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FF50C" w14:textId="77777777" w:rsidR="002B3870" w:rsidRDefault="002B3870" w:rsidP="002B3870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20A8AD45" w14:textId="77777777" w:rsidR="002B3870" w:rsidRDefault="002B3870" w:rsidP="002B3870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20BF6BA" w14:textId="77777777" w:rsidR="002B3870" w:rsidRDefault="002B3870" w:rsidP="002B3870">
      <w:pPr>
        <w:ind w:right="70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Husynne, dnia ……....... 20… r.</w:t>
      </w:r>
      <w:r>
        <w:rPr>
          <w:rFonts w:ascii="Times New Roman" w:hAnsi="Times New Roman" w:cs="Times New Roman"/>
          <w:u w:val="single"/>
        </w:rPr>
        <w:t xml:space="preserve">         </w:t>
      </w:r>
    </w:p>
    <w:p w14:paraId="2004FC10" w14:textId="77777777" w:rsidR="002B3870" w:rsidRDefault="002B3870" w:rsidP="002B3870">
      <w:pPr>
        <w:ind w:right="70"/>
        <w:outlineLvl w:val="0"/>
        <w:rPr>
          <w:rFonts w:ascii="Times New Roman" w:hAnsi="Times New Roman" w:cs="Times New Roman"/>
          <w:u w:val="single"/>
        </w:rPr>
      </w:pPr>
    </w:p>
    <w:p w14:paraId="7A46B805" w14:textId="77777777" w:rsidR="002B3870" w:rsidRDefault="002B3870" w:rsidP="002B3870">
      <w:pPr>
        <w:ind w:right="70"/>
        <w:outlineLvl w:val="0"/>
        <w:rPr>
          <w:rFonts w:ascii="Times New Roman" w:hAnsi="Times New Roman" w:cs="Times New Roman"/>
          <w:u w:val="single"/>
        </w:rPr>
      </w:pPr>
    </w:p>
    <w:p w14:paraId="060E903B" w14:textId="77777777" w:rsidR="002B3870" w:rsidRDefault="002B3870" w:rsidP="002B3870">
      <w:pPr>
        <w:ind w:right="-828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Dyrektor</w:t>
      </w:r>
    </w:p>
    <w:p w14:paraId="77BFD703" w14:textId="77777777" w:rsidR="002B3870" w:rsidRDefault="002B3870" w:rsidP="002B3870">
      <w:pPr>
        <w:ind w:left="4963" w:right="-828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Szkoły Podstawowej </w:t>
      </w:r>
    </w:p>
    <w:p w14:paraId="15A8750B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im. Tadeusza Kościuszki </w:t>
      </w:r>
    </w:p>
    <w:p w14:paraId="7A9EF0A6" w14:textId="77777777" w:rsidR="002B3870" w:rsidRDefault="002B3870" w:rsidP="002B3870">
      <w:pPr>
        <w:ind w:right="-828" w:firstLine="567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>w ………………………………….</w:t>
      </w:r>
    </w:p>
    <w:p w14:paraId="3E82FF59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sz w:val="20"/>
          <w:szCs w:val="20"/>
        </w:rPr>
      </w:pPr>
    </w:p>
    <w:p w14:paraId="428ADAAA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sz w:val="20"/>
          <w:szCs w:val="20"/>
        </w:rPr>
      </w:pPr>
    </w:p>
    <w:p w14:paraId="63F383B9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……………………………………………………………………………..</w:t>
      </w:r>
    </w:p>
    <w:p w14:paraId="1011337E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(Nazwisko i imię)</w:t>
      </w:r>
    </w:p>
    <w:p w14:paraId="7EF10FBC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0F58A86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(Adres zamieszkania)</w:t>
      </w:r>
    </w:p>
    <w:p w14:paraId="66CFE775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……………………………………………………………………………...</w:t>
      </w:r>
    </w:p>
    <w:p w14:paraId="50EF56DC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(nr telefonu)</w:t>
      </w:r>
    </w:p>
    <w:p w14:paraId="08E415AF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……………………………………. ………………………………………            </w:t>
      </w:r>
    </w:p>
    <w:p w14:paraId="3120934C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(Miejsce pracy i stanowisko w przypadku aktualnie pracujących)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14:paraId="49BF9157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5537A26D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………………………………………………………………………………………           </w:t>
      </w:r>
    </w:p>
    <w:p w14:paraId="525F180C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(Aktualne miejsce pracy w przypadku emerytów)          </w:t>
      </w:r>
    </w:p>
    <w:p w14:paraId="252A6625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69D4E7D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</w:rPr>
      </w:pPr>
    </w:p>
    <w:p w14:paraId="3BD90254" w14:textId="77777777" w:rsidR="002B3870" w:rsidRDefault="002B3870" w:rsidP="002B3870">
      <w:pPr>
        <w:ind w:right="-828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WNIOSEK</w:t>
      </w:r>
    </w:p>
    <w:p w14:paraId="0F3B2018" w14:textId="77777777" w:rsidR="002B3870" w:rsidRDefault="002B3870" w:rsidP="002B3870">
      <w:pPr>
        <w:ind w:right="-828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A4AE872" w14:textId="77777777" w:rsidR="002B3870" w:rsidRDefault="002B3870" w:rsidP="002B3870">
      <w:pPr>
        <w:ind w:right="-8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przyznanie .....................................................................................................................................</w:t>
      </w:r>
    </w:p>
    <w:p w14:paraId="56C4524D" w14:textId="77777777" w:rsidR="002B3870" w:rsidRDefault="002B3870" w:rsidP="002B3870">
      <w:pPr>
        <w:ind w:right="-82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(wpisać rodzaj świadczenia)</w:t>
      </w:r>
    </w:p>
    <w:p w14:paraId="44963B99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2793E70" w14:textId="77777777" w:rsidR="002B3870" w:rsidRDefault="002B3870" w:rsidP="002B3870">
      <w:pPr>
        <w:ind w:right="-828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Uzasadnienie</w:t>
      </w:r>
    </w:p>
    <w:p w14:paraId="105D3112" w14:textId="77777777" w:rsidR="002B3870" w:rsidRDefault="002B3870" w:rsidP="002B3870">
      <w:pPr>
        <w:ind w:right="-82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3045F8" w14:textId="77777777" w:rsidR="002B3870" w:rsidRDefault="002B3870" w:rsidP="002B3870">
      <w:pPr>
        <w:ind w:right="-828"/>
        <w:rPr>
          <w:rFonts w:ascii="Times New Roman" w:hAnsi="Times New Roman" w:cs="Times New Roman"/>
          <w:iCs/>
        </w:rPr>
      </w:pPr>
    </w:p>
    <w:p w14:paraId="70F93167" w14:textId="77777777" w:rsidR="002B3870" w:rsidRDefault="002B3870" w:rsidP="002B3870">
      <w:pPr>
        <w:ind w:right="70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pracownika lub emeryta - rencisty o dochodach w rodzinie</w:t>
      </w:r>
    </w:p>
    <w:p w14:paraId="22E9355B" w14:textId="77777777" w:rsidR="002B3870" w:rsidRDefault="002B3870" w:rsidP="002B3870">
      <w:pPr>
        <w:ind w:right="7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523"/>
      </w:tblGrid>
      <w:tr w:rsidR="002B3870" w14:paraId="43C712D2" w14:textId="77777777" w:rsidTr="002B3870"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B09E20" w14:textId="77777777" w:rsidR="002B3870" w:rsidRDefault="002B3870">
            <w:pPr>
              <w:ind w:right="7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Wnioskodawca</w:t>
            </w:r>
          </w:p>
        </w:tc>
        <w:tc>
          <w:tcPr>
            <w:tcW w:w="4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AF290F" w14:textId="77777777" w:rsidR="002B3870" w:rsidRDefault="002B3870">
            <w:pPr>
              <w:ind w:right="7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Dochód brutto wnioskodawcy </w:t>
            </w:r>
            <w:r>
              <w:rPr>
                <w:rFonts w:ascii="Times New Roman" w:hAnsi="Times New Roman" w:cs="Times New Roman"/>
                <w:bCs/>
                <w:i/>
              </w:rPr>
              <w:br/>
              <w:t xml:space="preserve">  </w:t>
            </w:r>
          </w:p>
        </w:tc>
      </w:tr>
      <w:tr w:rsidR="002B3870" w14:paraId="7FCC826A" w14:textId="77777777" w:rsidTr="002B3870"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9CB32" w14:textId="77777777" w:rsidR="002B3870" w:rsidRDefault="002B3870">
            <w:pPr>
              <w:ind w:right="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650CE4" w14:textId="77777777" w:rsidR="002B3870" w:rsidRDefault="002B3870">
            <w:pPr>
              <w:ind w:right="7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C447F" w14:textId="77777777" w:rsidR="002B3870" w:rsidRDefault="002B3870">
            <w:pPr>
              <w:ind w:right="7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B42B3F" w14:textId="77777777" w:rsidR="002B3870" w:rsidRDefault="002B3870" w:rsidP="002B3870">
      <w:pPr>
        <w:ind w:right="-828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776"/>
        <w:gridCol w:w="1842"/>
        <w:gridCol w:w="1842"/>
        <w:gridCol w:w="2663"/>
      </w:tblGrid>
      <w:tr w:rsidR="002B3870" w14:paraId="5D5C43B8" w14:textId="77777777" w:rsidTr="002B3870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EBEAC7" w14:textId="77777777" w:rsidR="002B3870" w:rsidRDefault="002B3870">
            <w:pPr>
              <w:ind w:right="-828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Wykaz członków</w:t>
            </w:r>
          </w:p>
          <w:p w14:paraId="229A946F" w14:textId="77777777" w:rsidR="002B3870" w:rsidRDefault="002B3870">
            <w:pPr>
              <w:ind w:right="-82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rodziny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3D2C62" w14:textId="77777777" w:rsidR="002B3870" w:rsidRDefault="002B3870">
            <w:pPr>
              <w:ind w:right="-828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Pokrewieństwo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DC7F13" w14:textId="77777777" w:rsidR="002B3870" w:rsidRDefault="002B3870">
            <w:pPr>
              <w:ind w:right="-828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Data urodzenia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E03BCB8" w14:textId="77777777" w:rsidR="002B3870" w:rsidRDefault="002B3870">
            <w:pPr>
              <w:ind w:right="-828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Czy uczy się</w:t>
            </w:r>
          </w:p>
          <w:p w14:paraId="406B96E4" w14:textId="77777777" w:rsidR="002B3870" w:rsidRDefault="002B3870">
            <w:pPr>
              <w:ind w:right="-828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(u dzieci nazwa</w:t>
            </w:r>
          </w:p>
          <w:p w14:paraId="7A887D92" w14:textId="77777777" w:rsidR="002B3870" w:rsidRDefault="002B3870">
            <w:pPr>
              <w:ind w:right="-82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szkoły)</w:t>
            </w:r>
          </w:p>
        </w:tc>
        <w:tc>
          <w:tcPr>
            <w:tcW w:w="2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63496" w14:textId="77777777" w:rsidR="002B3870" w:rsidRDefault="002B3870">
            <w:pPr>
              <w:ind w:right="-828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Dochód brutto</w:t>
            </w:r>
            <w:r>
              <w:rPr>
                <w:rFonts w:ascii="Times New Roman" w:hAnsi="Times New Roman" w:cs="Times New Roman"/>
                <w:bCs/>
                <w:i/>
              </w:rPr>
              <w:br/>
              <w:t xml:space="preserve"> </w:t>
            </w:r>
          </w:p>
        </w:tc>
      </w:tr>
      <w:tr w:rsidR="002B3870" w14:paraId="50B1B3B1" w14:textId="77777777" w:rsidTr="002B3870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9ED2E5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  <w:p w14:paraId="630D67FE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5C15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5F2F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4179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14B006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</w:tr>
      <w:tr w:rsidR="002B3870" w14:paraId="7B55420B" w14:textId="77777777" w:rsidTr="002B3870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475B27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  <w:p w14:paraId="6880B671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EDA3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3EDC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40C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C3104D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</w:tr>
      <w:tr w:rsidR="002B3870" w14:paraId="308CF4DC" w14:textId="77777777" w:rsidTr="002B3870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D3ABAA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  <w:p w14:paraId="236D626A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4530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239E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4CA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4B4E7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</w:tr>
      <w:tr w:rsidR="002B3870" w14:paraId="58112524" w14:textId="77777777" w:rsidTr="002B3870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9A67FA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  <w:p w14:paraId="0093A350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DE19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B1A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2778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97E3F6" w14:textId="77777777" w:rsidR="002B3870" w:rsidRDefault="002B3870">
            <w:pPr>
              <w:ind w:right="-828"/>
              <w:rPr>
                <w:rFonts w:ascii="Times New Roman" w:hAnsi="Times New Roman" w:cs="Times New Roman"/>
              </w:rPr>
            </w:pPr>
          </w:p>
        </w:tc>
      </w:tr>
    </w:tbl>
    <w:p w14:paraId="24CAA893" w14:textId="77777777" w:rsidR="002B3870" w:rsidRDefault="002B3870" w:rsidP="002B3870">
      <w:pPr>
        <w:ind w:right="-82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Dochody: ……………….. zł brutto                  </w:t>
      </w:r>
    </w:p>
    <w:p w14:paraId="0DB1E8B8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Razem wysokość brutto na jednego członka rodziny</w:t>
      </w:r>
      <w:r>
        <w:rPr>
          <w:rFonts w:ascii="Times New Roman" w:hAnsi="Times New Roman" w:cs="Times New Roman"/>
        </w:rPr>
        <w:t xml:space="preserve">  …………………………….</w:t>
      </w:r>
    </w:p>
    <w:p w14:paraId="7D39A219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14:paraId="270C8F52" w14:textId="77777777" w:rsidR="002B3870" w:rsidRDefault="002B3870" w:rsidP="002B3870">
      <w:pPr>
        <w:ind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, niżej podpisana/y</w:t>
      </w:r>
      <w:r>
        <w:rPr>
          <w:rFonts w:ascii="Times New Roman" w:hAnsi="Times New Roman" w:cs="Times New Roman"/>
          <w:i/>
          <w:iCs/>
        </w:rPr>
        <w:t>*</w:t>
      </w:r>
      <w:r>
        <w:rPr>
          <w:rFonts w:ascii="Times New Roman" w:hAnsi="Times New Roman" w:cs="Times New Roman"/>
        </w:rPr>
        <w:t xml:space="preserve"> …………………………………………………………….</w:t>
      </w:r>
    </w:p>
    <w:p w14:paraId="27E3088B" w14:textId="77777777" w:rsidR="002B3870" w:rsidRDefault="002B3870" w:rsidP="002B3870">
      <w:pPr>
        <w:ind w:right="7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(imię i nazwisko)</w:t>
      </w:r>
    </w:p>
    <w:p w14:paraId="4BCB8879" w14:textId="77777777" w:rsidR="002B3870" w:rsidRDefault="002B3870" w:rsidP="002B3870">
      <w:pPr>
        <w:ind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 , że poza emeryturą – rentą nie mam dochodów z innych źródeł. </w:t>
      </w:r>
    </w:p>
    <w:p w14:paraId="5A3F6AD7" w14:textId="77777777" w:rsidR="002B3870" w:rsidRDefault="002B3870" w:rsidP="002B3870">
      <w:pPr>
        <w:ind w:right="7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(*Wypełniają tylko emeryci i renciści)</w:t>
      </w:r>
    </w:p>
    <w:p w14:paraId="4DF28EA0" w14:textId="77777777" w:rsidR="002B3870" w:rsidRDefault="002B3870" w:rsidP="002B3870">
      <w:pPr>
        <w:ind w:right="70"/>
        <w:jc w:val="both"/>
        <w:rPr>
          <w:rFonts w:ascii="Times New Roman" w:hAnsi="Times New Roman" w:cs="Times New Roman"/>
          <w:sz w:val="28"/>
          <w:szCs w:val="28"/>
        </w:rPr>
      </w:pPr>
    </w:p>
    <w:p w14:paraId="6D5665C4" w14:textId="77777777" w:rsidR="002B3870" w:rsidRDefault="002B3870" w:rsidP="002B387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Świadoma/y odpowiedzialności karnej art. 233 § 1 i 2</w:t>
      </w:r>
      <w:r>
        <w:rPr>
          <w:rFonts w:ascii="Times New Roman" w:hAnsi="Times New Roman" w:cs="Times New Roman"/>
          <w:i/>
          <w:color w:val="000000"/>
        </w:rPr>
        <w:t>*</w:t>
      </w:r>
      <w:r>
        <w:rPr>
          <w:rFonts w:ascii="Times New Roman" w:hAnsi="Times New Roman" w:cs="Times New Roman"/>
          <w:i/>
        </w:rPr>
        <w:t xml:space="preserve"> Ustawy z dnia 6 czerwca 1997 r. Kodeks karny (Dz. U. z 2016 r. poz. 1137) o odpowiedzialności karnej za podanie nieprawdziwych danych lub zatajenie prawdy.</w:t>
      </w:r>
    </w:p>
    <w:p w14:paraId="268B01A5" w14:textId="77777777" w:rsidR="002B3870" w:rsidRDefault="002B3870" w:rsidP="002B3870">
      <w:pPr>
        <w:ind w:right="70"/>
        <w:jc w:val="both"/>
        <w:rPr>
          <w:rFonts w:ascii="Times New Roman" w:hAnsi="Times New Roman" w:cs="Times New Roman"/>
          <w:sz w:val="28"/>
          <w:szCs w:val="28"/>
        </w:rPr>
      </w:pPr>
    </w:p>
    <w:p w14:paraId="3DCAF115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………………………………………</w:t>
      </w:r>
    </w:p>
    <w:p w14:paraId="2D8F79D0" w14:textId="77777777" w:rsidR="002B3870" w:rsidRDefault="002B3870" w:rsidP="002B3870">
      <w:pPr>
        <w:ind w:right="-82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(podpis pracownika lub emeryta)</w:t>
      </w:r>
    </w:p>
    <w:p w14:paraId="7440E977" w14:textId="77777777" w:rsidR="002B3870" w:rsidRDefault="002B3870" w:rsidP="002B3870">
      <w:pPr>
        <w:ind w:left="3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79497050" w14:textId="77777777" w:rsidR="002B3870" w:rsidRDefault="002B3870" w:rsidP="002B3870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1166B775" w14:textId="77777777" w:rsidR="002B3870" w:rsidRDefault="002B3870" w:rsidP="002B3870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2C98C9DD" w14:textId="77777777" w:rsidR="002B3870" w:rsidRDefault="002B3870" w:rsidP="002B3870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7C84EC43" w14:textId="77777777" w:rsidR="002B3870" w:rsidRDefault="002B3870" w:rsidP="002B3870">
      <w:pPr>
        <w:ind w:right="70"/>
        <w:jc w:val="both"/>
        <w:rPr>
          <w:rFonts w:ascii="Times New Roman" w:hAnsi="Times New Roman" w:cs="Times New Roman"/>
          <w:b/>
          <w:bCs/>
        </w:rPr>
      </w:pPr>
    </w:p>
    <w:p w14:paraId="1268C366" w14:textId="77777777" w:rsidR="002B3870" w:rsidRDefault="002B3870" w:rsidP="002B3870">
      <w:pPr>
        <w:ind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Opinia związków zawodowych</w:t>
      </w:r>
      <w:r>
        <w:rPr>
          <w:rFonts w:ascii="Times New Roman" w:hAnsi="Times New Roman" w:cs="Times New Roman"/>
        </w:rPr>
        <w:t xml:space="preserve"> </w:t>
      </w:r>
    </w:p>
    <w:p w14:paraId="581CD9AC" w14:textId="77777777" w:rsidR="002B3870" w:rsidRDefault="002B3870" w:rsidP="002B3870">
      <w:pPr>
        <w:ind w:right="7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………………………………………………………………………………………………………………</w:t>
      </w:r>
    </w:p>
    <w:p w14:paraId="65D78F79" w14:textId="77777777" w:rsidR="002B3870" w:rsidRDefault="002B3870" w:rsidP="002B3870">
      <w:pPr>
        <w:ind w:right="7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br/>
        <w:t xml:space="preserve">Zaproponowano świadczenie w wysokości …………………………….. zł </w:t>
      </w:r>
    </w:p>
    <w:p w14:paraId="19A7F5B1" w14:textId="77777777" w:rsidR="002B3870" w:rsidRDefault="002B3870" w:rsidP="002B3870">
      <w:pPr>
        <w:ind w:right="7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>(słownie: ……………………………………………………………………………….…)</w:t>
      </w:r>
    </w:p>
    <w:p w14:paraId="5B894DE2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14:paraId="3D7DB4FD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14:paraId="1A95183E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14:paraId="64CFBD31" w14:textId="77777777" w:rsidR="002B3870" w:rsidRDefault="002B3870" w:rsidP="002B3870">
      <w:pPr>
        <w:ind w:right="-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 przedstawicieli związków zawodowych: ………………………………………………</w:t>
      </w:r>
    </w:p>
    <w:p w14:paraId="1099E343" w14:textId="77777777" w:rsidR="002B3870" w:rsidRDefault="002B3870" w:rsidP="002B3870">
      <w:pPr>
        <w:jc w:val="both"/>
        <w:rPr>
          <w:rFonts w:ascii="Times New Roman" w:hAnsi="Times New Roman" w:cs="Times New Roman"/>
        </w:rPr>
      </w:pPr>
    </w:p>
    <w:p w14:paraId="7AB02860" w14:textId="77777777" w:rsidR="002B3870" w:rsidRDefault="002B3870" w:rsidP="002B3870">
      <w:pPr>
        <w:jc w:val="both"/>
        <w:rPr>
          <w:rFonts w:ascii="Times New Roman" w:hAnsi="Times New Roman" w:cs="Times New Roman"/>
        </w:rPr>
      </w:pPr>
    </w:p>
    <w:p w14:paraId="5309DD11" w14:textId="77777777" w:rsidR="002B3870" w:rsidRDefault="002B3870" w:rsidP="002B3870">
      <w:pPr>
        <w:ind w:right="-828"/>
        <w:rPr>
          <w:rFonts w:ascii="Times New Roman" w:hAnsi="Times New Roman" w:cs="Times New Roman"/>
          <w:b/>
          <w:bCs/>
        </w:rPr>
      </w:pPr>
    </w:p>
    <w:p w14:paraId="3C72A81F" w14:textId="77777777" w:rsidR="002B3870" w:rsidRDefault="002B3870" w:rsidP="002B3870">
      <w:pPr>
        <w:ind w:right="-828"/>
        <w:rPr>
          <w:rFonts w:ascii="Times New Roman" w:hAnsi="Times New Roman" w:cs="Times New Roman"/>
          <w:b/>
          <w:bCs/>
        </w:rPr>
      </w:pPr>
    </w:p>
    <w:p w14:paraId="15A88A07" w14:textId="77777777" w:rsidR="002B3870" w:rsidRDefault="002B3870" w:rsidP="002B3870">
      <w:pPr>
        <w:ind w:right="-828"/>
        <w:rPr>
          <w:rFonts w:ascii="Times New Roman" w:hAnsi="Times New Roman" w:cs="Times New Roman"/>
          <w:b/>
          <w:bCs/>
        </w:rPr>
      </w:pPr>
    </w:p>
    <w:p w14:paraId="7DC3DD12" w14:textId="77777777" w:rsidR="002B3870" w:rsidRDefault="002B3870" w:rsidP="002B3870">
      <w:pPr>
        <w:ind w:right="-82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DECYZJA DYREKTORA</w:t>
      </w:r>
    </w:p>
    <w:p w14:paraId="5E04F406" w14:textId="77777777" w:rsidR="002B3870" w:rsidRDefault="002B3870" w:rsidP="002B3870">
      <w:pPr>
        <w:ind w:right="-828"/>
        <w:jc w:val="center"/>
        <w:rPr>
          <w:rFonts w:ascii="Times New Roman" w:hAnsi="Times New Roman" w:cs="Times New Roman"/>
          <w:b/>
          <w:bCs/>
        </w:rPr>
      </w:pPr>
    </w:p>
    <w:p w14:paraId="7F126703" w14:textId="77777777" w:rsidR="002B3870" w:rsidRDefault="002B3870" w:rsidP="002B3870">
      <w:pPr>
        <w:ind w:right="70"/>
        <w:jc w:val="both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Dyrektor szkoły, uwzględniając opinię związków zawodowych, przyznaje - nie przyznaje* </w:t>
      </w:r>
    </w:p>
    <w:p w14:paraId="0006E052" w14:textId="77777777" w:rsidR="002B3870" w:rsidRDefault="002B3870" w:rsidP="002B3870">
      <w:pPr>
        <w:ind w:right="70"/>
        <w:jc w:val="both"/>
        <w:outlineLvl w:val="0"/>
        <w:rPr>
          <w:rFonts w:ascii="Times New Roman" w:hAnsi="Times New Roman" w:cs="Times New Roman"/>
          <w:i/>
          <w:iCs/>
        </w:rPr>
      </w:pPr>
    </w:p>
    <w:p w14:paraId="22D85194" w14:textId="77777777" w:rsidR="002B3870" w:rsidRDefault="002B3870" w:rsidP="002B3870">
      <w:pPr>
        <w:ind w:right="70"/>
        <w:jc w:val="both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świadczenie……………………………………. z ZFŚS w wysokości …………………………… zł</w:t>
      </w:r>
    </w:p>
    <w:p w14:paraId="5FBE5F8D" w14:textId="77777777" w:rsidR="002B3870" w:rsidRDefault="002B3870" w:rsidP="002B3870">
      <w:pPr>
        <w:ind w:right="70"/>
        <w:jc w:val="both"/>
        <w:outlineLvl w:val="0"/>
        <w:rPr>
          <w:rFonts w:ascii="Times New Roman" w:hAnsi="Times New Roman" w:cs="Times New Roman"/>
          <w:i/>
          <w:iCs/>
        </w:rPr>
      </w:pPr>
    </w:p>
    <w:p w14:paraId="256481F6" w14:textId="77777777" w:rsidR="002B3870" w:rsidRDefault="002B3870" w:rsidP="002B3870">
      <w:pPr>
        <w:ind w:right="70"/>
        <w:jc w:val="both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 słownie:………………………………………………………………………………………………….)</w:t>
      </w:r>
    </w:p>
    <w:p w14:paraId="1BDA76C3" w14:textId="77777777" w:rsidR="002B3870" w:rsidRDefault="002B3870" w:rsidP="002B3870">
      <w:pPr>
        <w:ind w:right="70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270AD9C1" w14:textId="77777777" w:rsidR="002B3870" w:rsidRDefault="002B3870" w:rsidP="002B3870">
      <w:pPr>
        <w:ind w:right="70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6507C74" w14:textId="77777777" w:rsidR="002B3870" w:rsidRDefault="002B3870" w:rsidP="002B3870">
      <w:pPr>
        <w:ind w:right="70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8C368F3" w14:textId="77777777" w:rsidR="002B3870" w:rsidRDefault="002B3870" w:rsidP="002B3870">
      <w:pPr>
        <w:ind w:right="70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B9E00F4" w14:textId="77777777" w:rsidR="002B3870" w:rsidRDefault="002B3870" w:rsidP="002B3870">
      <w:pPr>
        <w:ind w:right="70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7975FD7" w14:textId="77777777" w:rsidR="002B3870" w:rsidRDefault="002B3870" w:rsidP="002B3870">
      <w:pPr>
        <w:ind w:right="70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54494B8" w14:textId="77777777" w:rsidR="002B3870" w:rsidRDefault="002B3870" w:rsidP="002B3870">
      <w:pPr>
        <w:ind w:right="70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30A39F9" w14:textId="77777777" w:rsidR="002B3870" w:rsidRDefault="002B3870" w:rsidP="002B3870">
      <w:pPr>
        <w:ind w:right="70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……………………………………….</w:t>
      </w:r>
    </w:p>
    <w:p w14:paraId="6A5EEB35" w14:textId="77777777" w:rsidR="002B3870" w:rsidRDefault="002B3870" w:rsidP="002B3870">
      <w:pPr>
        <w:ind w:right="70"/>
        <w:outlineLvl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(data, pieczątka i podpis dyrektora)</w:t>
      </w:r>
    </w:p>
    <w:p w14:paraId="567243DE" w14:textId="77777777" w:rsidR="002B3870" w:rsidRDefault="002B3870" w:rsidP="002B3870">
      <w:pPr>
        <w:ind w:right="-828"/>
        <w:jc w:val="both"/>
        <w:outlineLvl w:val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*niepotrzebne skreślić</w:t>
      </w:r>
    </w:p>
    <w:p w14:paraId="78A27FE6" w14:textId="77777777" w:rsidR="003C4ED6" w:rsidRDefault="003C4ED6"/>
    <w:sectPr w:rsidR="003C4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86A1F"/>
    <w:multiLevelType w:val="hybridMultilevel"/>
    <w:tmpl w:val="7110D42E"/>
    <w:lvl w:ilvl="0" w:tplc="9AC4D4F6">
      <w:start w:val="1"/>
      <w:numFmt w:val="decimal"/>
      <w:lvlText w:val="%1."/>
      <w:lvlJc w:val="left"/>
      <w:pPr>
        <w:ind w:left="735" w:hanging="360"/>
      </w:pPr>
      <w:rPr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70"/>
    <w:rsid w:val="002B3870"/>
    <w:rsid w:val="003C4ED6"/>
    <w:rsid w:val="00472D4A"/>
    <w:rsid w:val="0085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9E93E4"/>
  <w15:chartTrackingRefBased/>
  <w15:docId w15:val="{D3465D69-F432-4C8A-8663-E2BEAB55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870"/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Bartłomiej BK. Kusidło</cp:lastModifiedBy>
  <cp:revision>2</cp:revision>
  <dcterms:created xsi:type="dcterms:W3CDTF">2021-03-09T17:27:00Z</dcterms:created>
  <dcterms:modified xsi:type="dcterms:W3CDTF">2021-03-09T17:27:00Z</dcterms:modified>
</cp:coreProperties>
</file>