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FB6E9" w14:textId="77777777" w:rsidR="00223D2C" w:rsidRDefault="00223D2C">
      <w:pPr>
        <w:spacing w:line="0" w:lineRule="atLeast"/>
        <w:rPr>
          <w:rFonts w:ascii="Cambria" w:eastAsia="Cambria" w:hAnsi="Cambria"/>
          <w:sz w:val="24"/>
        </w:rPr>
      </w:pPr>
      <w:bookmarkStart w:id="0" w:name="page1"/>
      <w:bookmarkEnd w:id="0"/>
      <w:r>
        <w:rPr>
          <w:rFonts w:ascii="Cambria" w:eastAsia="Cambria" w:hAnsi="Cambria"/>
          <w:sz w:val="24"/>
        </w:rPr>
        <w:t>………………………………………………..</w:t>
      </w:r>
    </w:p>
    <w:p w14:paraId="48D8B261" w14:textId="77777777" w:rsidR="00223D2C" w:rsidRDefault="00223D2C">
      <w:pPr>
        <w:spacing w:line="0" w:lineRule="atLeast"/>
        <w:rPr>
          <w:rFonts w:ascii="Cambria" w:eastAsia="Cambria" w:hAnsi="Cambria"/>
          <w:sz w:val="16"/>
        </w:rPr>
      </w:pPr>
      <w:r>
        <w:rPr>
          <w:rFonts w:ascii="Cambria" w:eastAsia="Cambria" w:hAnsi="Cambria"/>
          <w:sz w:val="16"/>
        </w:rPr>
        <w:t>Imię i nazwisko wnioskodawcy</w:t>
      </w:r>
    </w:p>
    <w:p w14:paraId="3C4013BF" w14:textId="77777777" w:rsidR="00223D2C" w:rsidRDefault="00223D2C">
      <w:pPr>
        <w:spacing w:line="209" w:lineRule="exact"/>
        <w:rPr>
          <w:rFonts w:ascii="Times New Roman" w:eastAsia="Times New Roman" w:hAnsi="Times New Roman"/>
          <w:sz w:val="24"/>
        </w:rPr>
      </w:pPr>
    </w:p>
    <w:p w14:paraId="01425E6E" w14:textId="77777777" w:rsidR="00223D2C" w:rsidRDefault="00223D2C">
      <w:pPr>
        <w:spacing w:line="0" w:lineRule="atLeast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………………..……………………………..</w:t>
      </w:r>
    </w:p>
    <w:p w14:paraId="6A2D65D8" w14:textId="77777777" w:rsidR="00223D2C" w:rsidRDefault="00223D2C">
      <w:pPr>
        <w:spacing w:line="143" w:lineRule="exact"/>
        <w:rPr>
          <w:rFonts w:ascii="Times New Roman" w:eastAsia="Times New Roman" w:hAnsi="Times New Roman"/>
          <w:sz w:val="24"/>
        </w:rPr>
      </w:pPr>
    </w:p>
    <w:p w14:paraId="6AA8FF09" w14:textId="77777777" w:rsidR="00223D2C" w:rsidRDefault="00223D2C">
      <w:pPr>
        <w:spacing w:line="0" w:lineRule="atLeast"/>
        <w:rPr>
          <w:rFonts w:ascii="Cambria" w:eastAsia="Cambria" w:hAnsi="Cambria"/>
          <w:sz w:val="16"/>
        </w:rPr>
      </w:pPr>
      <w:r>
        <w:rPr>
          <w:rFonts w:ascii="Cambria" w:eastAsia="Cambria" w:hAnsi="Cambria"/>
          <w:sz w:val="16"/>
        </w:rPr>
        <w:t>Adres zamieszkania</w:t>
      </w:r>
    </w:p>
    <w:p w14:paraId="704CF354" w14:textId="77777777" w:rsidR="00223D2C" w:rsidRDefault="00223D2C">
      <w:pPr>
        <w:spacing w:line="92" w:lineRule="exact"/>
        <w:rPr>
          <w:rFonts w:ascii="Times New Roman" w:eastAsia="Times New Roman" w:hAnsi="Times New Roman"/>
          <w:sz w:val="24"/>
        </w:rPr>
      </w:pPr>
    </w:p>
    <w:p w14:paraId="531FCF68" w14:textId="77777777" w:rsidR="00223D2C" w:rsidRDefault="00223D2C">
      <w:pPr>
        <w:spacing w:line="0" w:lineRule="atLeast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…...............................................................</w:t>
      </w:r>
    </w:p>
    <w:p w14:paraId="0664A638" w14:textId="77777777" w:rsidR="00223D2C" w:rsidRDefault="00223D2C">
      <w:pPr>
        <w:spacing w:line="141" w:lineRule="exact"/>
        <w:rPr>
          <w:rFonts w:ascii="Times New Roman" w:eastAsia="Times New Roman" w:hAnsi="Times New Roman"/>
          <w:sz w:val="24"/>
        </w:rPr>
      </w:pPr>
    </w:p>
    <w:p w14:paraId="5E497939" w14:textId="77777777" w:rsidR="00223D2C" w:rsidRDefault="00223D2C">
      <w:pPr>
        <w:spacing w:line="0" w:lineRule="atLeast"/>
        <w:ind w:left="6620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Dyrektor</w:t>
      </w:r>
    </w:p>
    <w:p w14:paraId="43BC7977" w14:textId="77777777" w:rsidR="00223D2C" w:rsidRDefault="00223D2C">
      <w:pPr>
        <w:spacing w:line="143" w:lineRule="exact"/>
        <w:rPr>
          <w:rFonts w:ascii="Times New Roman" w:eastAsia="Times New Roman" w:hAnsi="Times New Roman"/>
          <w:sz w:val="24"/>
        </w:rPr>
      </w:pPr>
    </w:p>
    <w:p w14:paraId="308CAA71" w14:textId="77777777" w:rsidR="00223D2C" w:rsidRDefault="00223D2C">
      <w:pPr>
        <w:spacing w:line="0" w:lineRule="atLeast"/>
        <w:ind w:left="6620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…………………………………………</w:t>
      </w:r>
    </w:p>
    <w:p w14:paraId="1F736D38" w14:textId="77777777" w:rsidR="00223D2C" w:rsidRDefault="00223D2C">
      <w:pPr>
        <w:spacing w:line="0" w:lineRule="atLeast"/>
        <w:ind w:left="6620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………………………………………...</w:t>
      </w:r>
    </w:p>
    <w:p w14:paraId="2A31D1B7" w14:textId="77777777" w:rsidR="00223D2C" w:rsidRDefault="00223D2C">
      <w:pPr>
        <w:spacing w:line="239" w:lineRule="auto"/>
        <w:ind w:left="6620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……………………………..…………</w:t>
      </w:r>
    </w:p>
    <w:p w14:paraId="54472130" w14:textId="77777777" w:rsidR="00223D2C" w:rsidRDefault="00223D2C">
      <w:pPr>
        <w:spacing w:line="280" w:lineRule="exact"/>
        <w:rPr>
          <w:rFonts w:ascii="Times New Roman" w:eastAsia="Times New Roman" w:hAnsi="Times New Roman"/>
          <w:sz w:val="24"/>
        </w:rPr>
      </w:pPr>
    </w:p>
    <w:p w14:paraId="47D101C2" w14:textId="77777777" w:rsidR="00223D2C" w:rsidRDefault="00223D2C">
      <w:pPr>
        <w:spacing w:line="0" w:lineRule="atLeast"/>
        <w:ind w:right="-259"/>
        <w:jc w:val="center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Wniosek o przyjęcie dziecka do</w:t>
      </w:r>
    </w:p>
    <w:p w14:paraId="383D48B8" w14:textId="77777777" w:rsidR="00223D2C" w:rsidRDefault="00223D2C">
      <w:pPr>
        <w:spacing w:line="14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0"/>
        <w:gridCol w:w="3860"/>
        <w:gridCol w:w="120"/>
        <w:gridCol w:w="5400"/>
        <w:gridCol w:w="40"/>
      </w:tblGrid>
      <w:tr w:rsidR="00223D2C" w14:paraId="7007708F" w14:textId="77777777">
        <w:trPr>
          <w:trHeight w:val="281"/>
        </w:trPr>
        <w:tc>
          <w:tcPr>
            <w:tcW w:w="440" w:type="dxa"/>
            <w:shd w:val="clear" w:color="auto" w:fill="auto"/>
            <w:vAlign w:val="bottom"/>
          </w:tcPr>
          <w:p w14:paraId="221B7B2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500" w:type="dxa"/>
            <w:gridSpan w:val="5"/>
            <w:shd w:val="clear" w:color="auto" w:fill="auto"/>
            <w:vAlign w:val="bottom"/>
          </w:tcPr>
          <w:p w14:paraId="134F9B59" w14:textId="77777777" w:rsidR="00223D2C" w:rsidRDefault="00223D2C">
            <w:pPr>
              <w:spacing w:line="0" w:lineRule="atLeast"/>
              <w:ind w:right="200"/>
              <w:jc w:val="center"/>
              <w:rPr>
                <w:rFonts w:ascii="Cambria" w:eastAsia="Cambria" w:hAnsi="Cambria"/>
                <w:b/>
                <w:w w:val="99"/>
                <w:sz w:val="24"/>
              </w:rPr>
            </w:pPr>
            <w:r>
              <w:rPr>
                <w:rFonts w:ascii="Cambria" w:eastAsia="Cambria" w:hAnsi="Cambria"/>
                <w:b/>
                <w:w w:val="99"/>
                <w:sz w:val="24"/>
              </w:rPr>
              <w:t>…...................................................................................................................................................................</w:t>
            </w:r>
          </w:p>
        </w:tc>
      </w:tr>
      <w:tr w:rsidR="00223D2C" w14:paraId="17E0328F" w14:textId="77777777">
        <w:trPr>
          <w:trHeight w:val="420"/>
        </w:trPr>
        <w:tc>
          <w:tcPr>
            <w:tcW w:w="440" w:type="dxa"/>
            <w:shd w:val="clear" w:color="auto" w:fill="auto"/>
            <w:vAlign w:val="bottom"/>
          </w:tcPr>
          <w:p w14:paraId="687605D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2CC39D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20" w:type="dxa"/>
            <w:gridSpan w:val="4"/>
            <w:shd w:val="clear" w:color="auto" w:fill="auto"/>
            <w:vAlign w:val="bottom"/>
          </w:tcPr>
          <w:p w14:paraId="3FD2DFCB" w14:textId="77777777" w:rsidR="00223D2C" w:rsidRDefault="0000216E">
            <w:pPr>
              <w:spacing w:line="0" w:lineRule="atLeast"/>
              <w:ind w:right="280"/>
              <w:jc w:val="center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na rok szkolny 20...../20……</w:t>
            </w:r>
          </w:p>
        </w:tc>
      </w:tr>
      <w:tr w:rsidR="00223D2C" w14:paraId="2CAC94AD" w14:textId="77777777">
        <w:trPr>
          <w:trHeight w:val="426"/>
        </w:trPr>
        <w:tc>
          <w:tcPr>
            <w:tcW w:w="4500" w:type="dxa"/>
            <w:gridSpan w:val="4"/>
            <w:shd w:val="clear" w:color="auto" w:fill="auto"/>
            <w:vAlign w:val="bottom"/>
          </w:tcPr>
          <w:p w14:paraId="0F005A30" w14:textId="77777777" w:rsidR="00223D2C" w:rsidRDefault="00223D2C">
            <w:pPr>
              <w:spacing w:line="0" w:lineRule="atLeast"/>
              <w:rPr>
                <w:rFonts w:ascii="Cambria" w:eastAsia="Cambria" w:hAnsi="Cambria"/>
                <w:b/>
                <w:sz w:val="24"/>
              </w:rPr>
            </w:pPr>
            <w:r>
              <w:rPr>
                <w:rFonts w:ascii="Cambria" w:eastAsia="Cambria" w:hAnsi="Cambria"/>
                <w:b/>
                <w:sz w:val="24"/>
              </w:rPr>
              <w:t>I. Informacje podstawowe:</w:t>
            </w:r>
          </w:p>
        </w:tc>
        <w:tc>
          <w:tcPr>
            <w:tcW w:w="5400" w:type="dxa"/>
            <w:shd w:val="clear" w:color="auto" w:fill="auto"/>
            <w:vAlign w:val="bottom"/>
          </w:tcPr>
          <w:p w14:paraId="1B90ACC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841BAE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23D2C" w14:paraId="30370720" w14:textId="77777777">
        <w:trPr>
          <w:trHeight w:val="416"/>
        </w:trPr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D0796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1FCD517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22BBD465" w14:textId="77777777" w:rsidR="00223D2C" w:rsidRDefault="00223D2C">
            <w:pPr>
              <w:spacing w:line="0" w:lineRule="atLeas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Imię i nazwisko kandydata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ACFF21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6866C0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EB8AC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23D2C" w14:paraId="477E806F" w14:textId="77777777">
        <w:trPr>
          <w:trHeight w:val="142"/>
        </w:trPr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19178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3FA7E1F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2694B7B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258D26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8C9AF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222F5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223D2C" w14:paraId="12F6B0DF" w14:textId="77777777">
        <w:trPr>
          <w:trHeight w:val="416"/>
        </w:trPr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11F0C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14:paraId="5A4EBC9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shd w:val="clear" w:color="auto" w:fill="F2F2F2"/>
            <w:vAlign w:val="bottom"/>
          </w:tcPr>
          <w:p w14:paraId="19A5AC79" w14:textId="77777777" w:rsidR="00223D2C" w:rsidRDefault="00223D2C">
            <w:pPr>
              <w:spacing w:line="0" w:lineRule="atLeas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Data urodzenia kandydata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03D6599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0" w:type="dxa"/>
            <w:shd w:val="clear" w:color="auto" w:fill="auto"/>
            <w:vAlign w:val="bottom"/>
          </w:tcPr>
          <w:p w14:paraId="513832E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05861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23D2C" w14:paraId="3DB0B430" w14:textId="77777777">
        <w:trPr>
          <w:trHeight w:val="142"/>
        </w:trPr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EC269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2A92397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46B266D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51F0D5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4F529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1F529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223D2C" w14:paraId="74B5DB95" w14:textId="77777777">
        <w:trPr>
          <w:trHeight w:val="274"/>
        </w:trPr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FD71E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14:paraId="1C0763F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60" w:type="dxa"/>
            <w:shd w:val="clear" w:color="auto" w:fill="F2F2F2"/>
            <w:vAlign w:val="bottom"/>
          </w:tcPr>
          <w:p w14:paraId="6291D0CB" w14:textId="77777777" w:rsidR="00223D2C" w:rsidRDefault="00223D2C">
            <w:pPr>
              <w:spacing w:line="275" w:lineRule="exac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PESEL kandydata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0F03D71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0" w:type="dxa"/>
            <w:shd w:val="clear" w:color="auto" w:fill="auto"/>
            <w:vAlign w:val="bottom"/>
          </w:tcPr>
          <w:p w14:paraId="215F2A9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F1437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223D2C" w14:paraId="1659A5F7" w14:textId="77777777">
        <w:trPr>
          <w:trHeight w:val="163"/>
        </w:trPr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B5DB8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14:paraId="7EB4131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860" w:type="dxa"/>
            <w:shd w:val="clear" w:color="auto" w:fill="F2F2F2"/>
            <w:vAlign w:val="bottom"/>
          </w:tcPr>
          <w:p w14:paraId="5D4CA6ED" w14:textId="77777777" w:rsidR="00223D2C" w:rsidRDefault="00223D2C">
            <w:pPr>
              <w:spacing w:line="163" w:lineRule="exact"/>
              <w:rPr>
                <w:rFonts w:ascii="Cambria" w:eastAsia="Cambria" w:hAnsi="Cambria"/>
                <w:sz w:val="14"/>
              </w:rPr>
            </w:pPr>
            <w:r>
              <w:rPr>
                <w:rFonts w:ascii="Cambria" w:eastAsia="Cambria" w:hAnsi="Cambria"/>
                <w:sz w:val="14"/>
              </w:rPr>
              <w:t>(w przypadku braku PESEL serię i numer paszportu lub innego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60ACC90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0" w:type="dxa"/>
            <w:shd w:val="clear" w:color="auto" w:fill="auto"/>
            <w:vAlign w:val="bottom"/>
          </w:tcPr>
          <w:p w14:paraId="5FA835A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2039E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223D2C" w14:paraId="7AFD86A7" w14:textId="77777777">
        <w:trPr>
          <w:trHeight w:val="236"/>
        </w:trPr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40A8C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3398C9E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07860E9E" w14:textId="77777777" w:rsidR="00223D2C" w:rsidRDefault="00223D2C">
            <w:pPr>
              <w:spacing w:line="0" w:lineRule="atLeast"/>
              <w:rPr>
                <w:rFonts w:ascii="Cambria" w:eastAsia="Cambria" w:hAnsi="Cambria"/>
                <w:sz w:val="19"/>
              </w:rPr>
            </w:pPr>
            <w:r>
              <w:rPr>
                <w:rFonts w:ascii="Cambria" w:eastAsia="Cambria" w:hAnsi="Cambria"/>
                <w:sz w:val="14"/>
              </w:rPr>
              <w:t>dokumentu potwierdzającego tożsamość</w:t>
            </w:r>
            <w:r>
              <w:rPr>
                <w:rFonts w:ascii="Cambria" w:eastAsia="Cambria" w:hAnsi="Cambria"/>
                <w:sz w:val="19"/>
              </w:rPr>
              <w:t>)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CEB6E4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F1AFE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F6B15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23D2C" w14:paraId="46DBD595" w14:textId="77777777">
        <w:trPr>
          <w:trHeight w:val="277"/>
        </w:trPr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23BC2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14:paraId="54F5742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shd w:val="clear" w:color="auto" w:fill="F2F2F2"/>
            <w:vAlign w:val="bottom"/>
          </w:tcPr>
          <w:p w14:paraId="6775526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1AE83F7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D8B670" w14:textId="77777777" w:rsidR="00223D2C" w:rsidRDefault="00223D2C">
            <w:pPr>
              <w:spacing w:line="277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Miejscowość</w:t>
            </w:r>
          </w:p>
        </w:tc>
      </w:tr>
      <w:tr w:rsidR="00223D2C" w14:paraId="4E571F9C" w14:textId="77777777">
        <w:trPr>
          <w:trHeight w:val="282"/>
        </w:trPr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9D885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08859D2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08EA7F5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14:paraId="2724F45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BE9A7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39113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23D2C" w14:paraId="6B4073F8" w14:textId="77777777">
        <w:trPr>
          <w:trHeight w:val="274"/>
        </w:trPr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64845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14:paraId="4E35707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60" w:type="dxa"/>
            <w:shd w:val="clear" w:color="auto" w:fill="F2F2F2"/>
            <w:vAlign w:val="bottom"/>
          </w:tcPr>
          <w:p w14:paraId="732973D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184E697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31741F" w14:textId="77777777" w:rsidR="00223D2C" w:rsidRDefault="00223D2C">
            <w:pPr>
              <w:spacing w:line="275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Ulica</w:t>
            </w:r>
          </w:p>
        </w:tc>
      </w:tr>
      <w:tr w:rsidR="00223D2C" w14:paraId="18BB60B5" w14:textId="77777777">
        <w:trPr>
          <w:trHeight w:val="284"/>
        </w:trPr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ADDF7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0362A12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79CC8B6F" w14:textId="77777777" w:rsidR="00223D2C" w:rsidRDefault="00223D2C">
            <w:pPr>
              <w:spacing w:line="0" w:lineRule="atLeas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Adres miejsca zamieszkania</w:t>
            </w:r>
          </w:p>
        </w:tc>
        <w:tc>
          <w:tcPr>
            <w:tcW w:w="12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14:paraId="370E2BB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AFF83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D1ABD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23D2C" w14:paraId="3E1B620C" w14:textId="77777777">
        <w:trPr>
          <w:trHeight w:val="268"/>
        </w:trPr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79B94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14:paraId="43C685A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60" w:type="dxa"/>
            <w:shd w:val="clear" w:color="auto" w:fill="F2F2F2"/>
            <w:vAlign w:val="bottom"/>
          </w:tcPr>
          <w:p w14:paraId="32015658" w14:textId="77777777" w:rsidR="00223D2C" w:rsidRDefault="00223D2C">
            <w:pPr>
              <w:spacing w:line="267" w:lineRule="exac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kandydata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785A342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9083C1" w14:textId="77777777" w:rsidR="00223D2C" w:rsidRDefault="00223D2C">
            <w:pPr>
              <w:spacing w:line="268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Nr domu i nr mieszkania</w:t>
            </w:r>
          </w:p>
        </w:tc>
      </w:tr>
      <w:tr w:rsidR="00223D2C" w14:paraId="62080831" w14:textId="77777777">
        <w:trPr>
          <w:trHeight w:val="290"/>
        </w:trPr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8D458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35B0CD0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5AB5FA2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14:paraId="124A92F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F5F88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4C669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23D2C" w14:paraId="7E2FB8BB" w14:textId="77777777">
        <w:trPr>
          <w:trHeight w:val="275"/>
        </w:trPr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2F242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14:paraId="5089E82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60" w:type="dxa"/>
            <w:shd w:val="clear" w:color="auto" w:fill="F2F2F2"/>
            <w:vAlign w:val="bottom"/>
          </w:tcPr>
          <w:p w14:paraId="559BAB5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5008B83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8F013F" w14:textId="77777777" w:rsidR="00223D2C" w:rsidRDefault="00223D2C">
            <w:pPr>
              <w:spacing w:line="275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Kod pocztowy i poczta</w:t>
            </w:r>
          </w:p>
        </w:tc>
      </w:tr>
      <w:tr w:rsidR="00223D2C" w14:paraId="5D116E6C" w14:textId="77777777">
        <w:trPr>
          <w:trHeight w:val="282"/>
        </w:trPr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CEDF0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264F34E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47ADA3E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B76169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4E26E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3749A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23D2C" w14:paraId="58442D97" w14:textId="77777777">
        <w:trPr>
          <w:trHeight w:val="277"/>
        </w:trPr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C60E8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14:paraId="492772E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vMerge w:val="restart"/>
            <w:shd w:val="clear" w:color="auto" w:fill="F2F2F2"/>
            <w:vAlign w:val="bottom"/>
          </w:tcPr>
          <w:p w14:paraId="09710F46" w14:textId="77777777" w:rsidR="00223D2C" w:rsidRDefault="00223D2C">
            <w:pPr>
              <w:spacing w:line="0" w:lineRule="atLeas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Imiona i nazwiska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5163A43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9F4C6F" w14:textId="77777777" w:rsidR="00223D2C" w:rsidRDefault="00223D2C">
            <w:pPr>
              <w:spacing w:line="277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Matki/opiekuna prawnego</w:t>
            </w:r>
          </w:p>
        </w:tc>
      </w:tr>
      <w:tr w:rsidR="00223D2C" w14:paraId="43DF5F37" w14:textId="77777777">
        <w:trPr>
          <w:trHeight w:val="146"/>
        </w:trPr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95F00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14:paraId="7525B47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60" w:type="dxa"/>
            <w:vMerge/>
            <w:shd w:val="clear" w:color="auto" w:fill="F2F2F2"/>
            <w:vAlign w:val="bottom"/>
          </w:tcPr>
          <w:p w14:paraId="4288884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0AE1DAC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400" w:type="dxa"/>
            <w:shd w:val="clear" w:color="auto" w:fill="auto"/>
            <w:vAlign w:val="bottom"/>
          </w:tcPr>
          <w:p w14:paraId="1593A25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C8DD5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223D2C" w14:paraId="65225EE5" w14:textId="77777777">
        <w:trPr>
          <w:trHeight w:val="135"/>
        </w:trPr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54A54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2956A9D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60" w:type="dxa"/>
            <w:vMerge w:val="restart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7CBF0E99" w14:textId="77777777" w:rsidR="00223D2C" w:rsidRDefault="00223D2C">
            <w:pPr>
              <w:spacing w:line="0" w:lineRule="atLeas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rodziców kandydata/opiekunów</w:t>
            </w:r>
          </w:p>
        </w:tc>
        <w:tc>
          <w:tcPr>
            <w:tcW w:w="12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14:paraId="489FEDD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73CDB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A8787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223D2C" w14:paraId="11579A54" w14:textId="77777777">
        <w:trPr>
          <w:trHeight w:val="128"/>
        </w:trPr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9F661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14:paraId="681C2D3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60" w:type="dxa"/>
            <w:vMerge/>
            <w:shd w:val="clear" w:color="auto" w:fill="F2F2F2"/>
            <w:vAlign w:val="bottom"/>
          </w:tcPr>
          <w:p w14:paraId="1C004F8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52F6F99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4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D27ECE" w14:textId="77777777" w:rsidR="00223D2C" w:rsidRDefault="00223D2C">
            <w:pPr>
              <w:spacing w:line="275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Ojca/opiekuna prawnego</w:t>
            </w:r>
          </w:p>
        </w:tc>
      </w:tr>
      <w:tr w:rsidR="00223D2C" w14:paraId="0914F037" w14:textId="77777777">
        <w:trPr>
          <w:trHeight w:val="146"/>
        </w:trPr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C834C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14:paraId="639E5D5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60" w:type="dxa"/>
            <w:vMerge w:val="restart"/>
            <w:shd w:val="clear" w:color="auto" w:fill="F2F2F2"/>
            <w:vAlign w:val="bottom"/>
          </w:tcPr>
          <w:p w14:paraId="4D7077CD" w14:textId="77777777" w:rsidR="00223D2C" w:rsidRDefault="00223D2C">
            <w:pPr>
              <w:spacing w:line="0" w:lineRule="atLeas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prawnych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6EB0C41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4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5FB7A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223D2C" w14:paraId="57C5914E" w14:textId="77777777">
        <w:trPr>
          <w:trHeight w:val="134"/>
        </w:trPr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50151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14:paraId="32460C8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60" w:type="dxa"/>
            <w:vMerge/>
            <w:shd w:val="clear" w:color="auto" w:fill="F2F2F2"/>
            <w:vAlign w:val="bottom"/>
          </w:tcPr>
          <w:p w14:paraId="445AF2C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7020B06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400" w:type="dxa"/>
            <w:shd w:val="clear" w:color="auto" w:fill="auto"/>
            <w:vAlign w:val="bottom"/>
          </w:tcPr>
          <w:p w14:paraId="311D5AA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2AB74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223D2C" w14:paraId="127713BD" w14:textId="77777777">
        <w:trPr>
          <w:trHeight w:val="150"/>
        </w:trPr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6442D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0E65F6D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78BB9F2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0D5571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7BB30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8EDB1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223D2C" w14:paraId="40314B3D" w14:textId="77777777">
        <w:trPr>
          <w:trHeight w:val="275"/>
        </w:trPr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3CF71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26E0783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380" w:type="dxa"/>
            <w:gridSpan w:val="3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0C6F97E4" w14:textId="77777777" w:rsidR="00223D2C" w:rsidRDefault="00223D2C">
            <w:pPr>
              <w:spacing w:line="275" w:lineRule="exac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Adres miejsca zamieszkania rodziców/opiekunów prawnych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2C02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223D2C" w14:paraId="3417BEBD" w14:textId="77777777">
        <w:trPr>
          <w:trHeight w:val="277"/>
        </w:trPr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20452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14:paraId="770A4C9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shd w:val="clear" w:color="auto" w:fill="F2F2F2"/>
            <w:vAlign w:val="bottom"/>
          </w:tcPr>
          <w:p w14:paraId="612887F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6AF492D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B28EA9" w14:textId="77777777" w:rsidR="00223D2C" w:rsidRDefault="00223D2C">
            <w:pPr>
              <w:spacing w:line="277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Miejscowość</w:t>
            </w:r>
          </w:p>
        </w:tc>
      </w:tr>
      <w:tr w:rsidR="00223D2C" w14:paraId="7614CFD6" w14:textId="77777777">
        <w:trPr>
          <w:trHeight w:val="282"/>
        </w:trPr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FD2E3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44E3518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5FBC1F9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14:paraId="4F155C8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8C152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23D2C" w14:paraId="6916DF0E" w14:textId="77777777">
        <w:trPr>
          <w:trHeight w:val="274"/>
        </w:trPr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762DF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14:paraId="2BCD5CD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60" w:type="dxa"/>
            <w:shd w:val="clear" w:color="auto" w:fill="F2F2F2"/>
            <w:vAlign w:val="bottom"/>
          </w:tcPr>
          <w:p w14:paraId="006F088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3EA7293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E5EF37" w14:textId="77777777" w:rsidR="00223D2C" w:rsidRDefault="00223D2C">
            <w:pPr>
              <w:spacing w:line="275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Ulica</w:t>
            </w:r>
          </w:p>
        </w:tc>
      </w:tr>
      <w:tr w:rsidR="00223D2C" w14:paraId="10F781EA" w14:textId="77777777">
        <w:trPr>
          <w:trHeight w:val="284"/>
        </w:trPr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78004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6FAF04E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vMerge w:val="restart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285CB1DF" w14:textId="77777777" w:rsidR="00223D2C" w:rsidRDefault="00223D2C">
            <w:pPr>
              <w:spacing w:line="0" w:lineRule="atLeas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Matki/opiekuna prawnego</w:t>
            </w:r>
          </w:p>
        </w:tc>
        <w:tc>
          <w:tcPr>
            <w:tcW w:w="12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14:paraId="07206D4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0D68F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81286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23D2C" w14:paraId="67982C92" w14:textId="77777777">
        <w:trPr>
          <w:trHeight w:val="126"/>
        </w:trPr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3FA29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14:paraId="5E4E01C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60" w:type="dxa"/>
            <w:vMerge/>
            <w:shd w:val="clear" w:color="auto" w:fill="F2F2F2"/>
            <w:vAlign w:val="bottom"/>
          </w:tcPr>
          <w:p w14:paraId="71A7179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32410D1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4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9F1FEB" w14:textId="77777777" w:rsidR="00223D2C" w:rsidRDefault="00223D2C">
            <w:pPr>
              <w:spacing w:line="275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Nr domu i nr mieszkania</w:t>
            </w:r>
          </w:p>
        </w:tc>
      </w:tr>
      <w:tr w:rsidR="00223D2C" w14:paraId="0051CFA2" w14:textId="77777777">
        <w:trPr>
          <w:trHeight w:val="149"/>
        </w:trPr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F2D1B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14:paraId="2563B91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60" w:type="dxa"/>
            <w:shd w:val="clear" w:color="auto" w:fill="F2F2F2"/>
            <w:vAlign w:val="bottom"/>
          </w:tcPr>
          <w:p w14:paraId="7DC1556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7CF5BE9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4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9D51A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223D2C" w14:paraId="78D5A04A" w14:textId="77777777">
        <w:trPr>
          <w:trHeight w:val="282"/>
        </w:trPr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971F3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0996598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67F472C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14:paraId="27E3BF4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2E5DE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23D2C" w14:paraId="0107D77F" w14:textId="77777777">
        <w:trPr>
          <w:trHeight w:val="277"/>
        </w:trPr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731F4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14:paraId="798301D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shd w:val="clear" w:color="auto" w:fill="F2F2F2"/>
            <w:vAlign w:val="bottom"/>
          </w:tcPr>
          <w:p w14:paraId="31EB61C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2E13487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CEEA86" w14:textId="77777777" w:rsidR="00223D2C" w:rsidRDefault="00223D2C">
            <w:pPr>
              <w:spacing w:line="277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Kod pocztowy i poczta</w:t>
            </w:r>
          </w:p>
        </w:tc>
      </w:tr>
      <w:tr w:rsidR="00223D2C" w14:paraId="4F4F68B4" w14:textId="77777777">
        <w:trPr>
          <w:trHeight w:val="282"/>
        </w:trPr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E2DB2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2DFF6ED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3B4B3DF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0956D2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8A7FA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23D2C" w14:paraId="0A9040D6" w14:textId="77777777">
        <w:trPr>
          <w:trHeight w:val="274"/>
        </w:trPr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70AF1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14:paraId="61F9B5D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60" w:type="dxa"/>
            <w:shd w:val="clear" w:color="auto" w:fill="F2F2F2"/>
            <w:vAlign w:val="bottom"/>
          </w:tcPr>
          <w:p w14:paraId="43C19A3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7546617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16B7A7" w14:textId="77777777" w:rsidR="00223D2C" w:rsidRDefault="00223D2C">
            <w:pPr>
              <w:spacing w:line="275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Miejscowość</w:t>
            </w:r>
          </w:p>
        </w:tc>
      </w:tr>
      <w:tr w:rsidR="00223D2C" w14:paraId="77F4611A" w14:textId="77777777">
        <w:trPr>
          <w:trHeight w:val="284"/>
        </w:trPr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1409F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2ACE1ED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40830CF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14:paraId="7E94D27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5B19A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23D2C" w14:paraId="379D7EAF" w14:textId="77777777">
        <w:trPr>
          <w:trHeight w:val="274"/>
        </w:trPr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3E142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14:paraId="6999451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60" w:type="dxa"/>
            <w:shd w:val="clear" w:color="auto" w:fill="F2F2F2"/>
            <w:vAlign w:val="bottom"/>
          </w:tcPr>
          <w:p w14:paraId="37FC3A2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624ED55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5C0E4E" w14:textId="77777777" w:rsidR="00223D2C" w:rsidRDefault="00223D2C">
            <w:pPr>
              <w:spacing w:line="275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Ulica</w:t>
            </w:r>
          </w:p>
        </w:tc>
      </w:tr>
      <w:tr w:rsidR="00223D2C" w14:paraId="496D439F" w14:textId="77777777">
        <w:trPr>
          <w:trHeight w:val="284"/>
        </w:trPr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11C9D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3578A41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vMerge w:val="restart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703B79D7" w14:textId="77777777" w:rsidR="00223D2C" w:rsidRDefault="00223D2C">
            <w:pPr>
              <w:spacing w:line="0" w:lineRule="atLeas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Ojca/opiekuna prawnego</w:t>
            </w:r>
          </w:p>
        </w:tc>
        <w:tc>
          <w:tcPr>
            <w:tcW w:w="12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14:paraId="34BE207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F1777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1B79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23D2C" w14:paraId="642A9777" w14:textId="77777777">
        <w:trPr>
          <w:trHeight w:val="126"/>
        </w:trPr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C7F8D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14:paraId="35A20DE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60" w:type="dxa"/>
            <w:vMerge/>
            <w:shd w:val="clear" w:color="auto" w:fill="F2F2F2"/>
            <w:vAlign w:val="bottom"/>
          </w:tcPr>
          <w:p w14:paraId="24FCEB0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15D152A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4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5C5B63" w14:textId="77777777" w:rsidR="00223D2C" w:rsidRDefault="00223D2C">
            <w:pPr>
              <w:spacing w:line="275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Nr domu i nr mieszkania</w:t>
            </w:r>
          </w:p>
        </w:tc>
      </w:tr>
      <w:tr w:rsidR="00223D2C" w14:paraId="0E7EF947" w14:textId="77777777">
        <w:trPr>
          <w:trHeight w:val="149"/>
        </w:trPr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019A6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14:paraId="458D4A0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60" w:type="dxa"/>
            <w:shd w:val="clear" w:color="auto" w:fill="F2F2F2"/>
            <w:vAlign w:val="bottom"/>
          </w:tcPr>
          <w:p w14:paraId="585D6B2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12E54A2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4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5AABD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223D2C" w14:paraId="324EB828" w14:textId="77777777">
        <w:trPr>
          <w:trHeight w:val="282"/>
        </w:trPr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2DC5A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4F055B9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1B98B5C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14:paraId="4C829D6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DCAFB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23D2C" w14:paraId="70AA2C9B" w14:textId="77777777">
        <w:trPr>
          <w:trHeight w:val="277"/>
        </w:trPr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FBAFD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14:paraId="2295DF1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shd w:val="clear" w:color="auto" w:fill="F2F2F2"/>
            <w:vAlign w:val="bottom"/>
          </w:tcPr>
          <w:p w14:paraId="6A9C453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0818B40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BFA1AD" w14:textId="77777777" w:rsidR="00223D2C" w:rsidRDefault="00223D2C">
            <w:pPr>
              <w:spacing w:line="277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Kod pocztowy i poczta</w:t>
            </w:r>
          </w:p>
        </w:tc>
      </w:tr>
      <w:tr w:rsidR="00223D2C" w14:paraId="6CBB8457" w14:textId="77777777">
        <w:trPr>
          <w:trHeight w:val="282"/>
        </w:trPr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7E307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43153BE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20A74F5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D9B178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E2002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2D239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70D0DCB0" w14:textId="77777777" w:rsidR="00223D2C" w:rsidRDefault="00223D2C">
      <w:pPr>
        <w:rPr>
          <w:rFonts w:ascii="Times New Roman" w:eastAsia="Times New Roman" w:hAnsi="Times New Roman"/>
          <w:sz w:val="24"/>
        </w:rPr>
        <w:sectPr w:rsidR="00223D2C">
          <w:pgSz w:w="11900" w:h="16838"/>
          <w:pgMar w:top="849" w:right="1126" w:bottom="271" w:left="860" w:header="0" w:footer="0" w:gutter="0"/>
          <w:cols w:space="0" w:equalWidth="0">
            <w:col w:w="992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3860"/>
        <w:gridCol w:w="120"/>
        <w:gridCol w:w="1420"/>
        <w:gridCol w:w="1480"/>
        <w:gridCol w:w="2440"/>
      </w:tblGrid>
      <w:tr w:rsidR="00223D2C" w14:paraId="4098BD54" w14:textId="77777777">
        <w:trPr>
          <w:trHeight w:val="268"/>
        </w:trPr>
        <w:tc>
          <w:tcPr>
            <w:tcW w:w="100" w:type="dxa"/>
            <w:tcBorders>
              <w:top w:val="single" w:sz="8" w:space="0" w:color="000080"/>
              <w:left w:val="single" w:sz="8" w:space="0" w:color="000080"/>
            </w:tcBorders>
            <w:shd w:val="clear" w:color="auto" w:fill="F2F2F2"/>
            <w:vAlign w:val="bottom"/>
          </w:tcPr>
          <w:p w14:paraId="17AF391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bookmarkStart w:id="1" w:name="page2"/>
            <w:bookmarkEnd w:id="1"/>
          </w:p>
        </w:tc>
        <w:tc>
          <w:tcPr>
            <w:tcW w:w="3860" w:type="dxa"/>
            <w:tcBorders>
              <w:top w:val="single" w:sz="8" w:space="0" w:color="000080"/>
            </w:tcBorders>
            <w:shd w:val="clear" w:color="auto" w:fill="F2F2F2"/>
            <w:vAlign w:val="bottom"/>
          </w:tcPr>
          <w:p w14:paraId="382EB3A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F2F2F2"/>
            <w:vAlign w:val="bottom"/>
          </w:tcPr>
          <w:p w14:paraId="72AFB8C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14:paraId="5A50AEB1" w14:textId="77777777" w:rsidR="00223D2C" w:rsidRDefault="00223D2C">
            <w:pPr>
              <w:spacing w:line="268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Matki/</w:t>
            </w:r>
          </w:p>
        </w:tc>
        <w:tc>
          <w:tcPr>
            <w:tcW w:w="148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14:paraId="644A94A4" w14:textId="77777777" w:rsidR="00223D2C" w:rsidRDefault="00223D2C">
            <w:pPr>
              <w:spacing w:line="0" w:lineRule="atLeast"/>
              <w:ind w:left="100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Telefon</w:t>
            </w:r>
          </w:p>
        </w:tc>
        <w:tc>
          <w:tcPr>
            <w:tcW w:w="2440" w:type="dxa"/>
            <w:tcBorders>
              <w:top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14:paraId="1C35375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223D2C" w14:paraId="350F0ABF" w14:textId="77777777">
        <w:trPr>
          <w:trHeight w:val="260"/>
        </w:trPr>
        <w:tc>
          <w:tcPr>
            <w:tcW w:w="100" w:type="dxa"/>
            <w:tcBorders>
              <w:left w:val="single" w:sz="8" w:space="0" w:color="000080"/>
              <w:bottom w:val="single" w:sz="8" w:space="0" w:color="F2F2F2"/>
            </w:tcBorders>
            <w:shd w:val="clear" w:color="auto" w:fill="F2F2F2"/>
            <w:vAlign w:val="bottom"/>
          </w:tcPr>
          <w:p w14:paraId="3EA4064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6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35908AB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F2F2F2"/>
              <w:right w:val="single" w:sz="8" w:space="0" w:color="000080"/>
            </w:tcBorders>
            <w:shd w:val="clear" w:color="auto" w:fill="F2F2F2"/>
            <w:vAlign w:val="bottom"/>
          </w:tcPr>
          <w:p w14:paraId="05262A3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14:paraId="242DEEAD" w14:textId="77777777" w:rsidR="00223D2C" w:rsidRDefault="00223D2C">
            <w:pPr>
              <w:spacing w:line="260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opiekuna</w:t>
            </w:r>
          </w:p>
        </w:tc>
        <w:tc>
          <w:tcPr>
            <w:tcW w:w="14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14:paraId="112A17E6" w14:textId="77777777" w:rsidR="00223D2C" w:rsidRDefault="00223D2C">
            <w:pPr>
              <w:spacing w:line="0" w:lineRule="atLeast"/>
              <w:ind w:left="100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do kontaktu</w:t>
            </w:r>
          </w:p>
        </w:tc>
        <w:tc>
          <w:tcPr>
            <w:tcW w:w="24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14:paraId="16E39D1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223D2C" w14:paraId="2CC54930" w14:textId="77777777">
        <w:trPr>
          <w:trHeight w:val="254"/>
        </w:trPr>
        <w:tc>
          <w:tcPr>
            <w:tcW w:w="100" w:type="dxa"/>
            <w:tcBorders>
              <w:left w:val="single" w:sz="8" w:space="0" w:color="000080"/>
            </w:tcBorders>
            <w:shd w:val="clear" w:color="auto" w:fill="F2F2F2"/>
            <w:vAlign w:val="bottom"/>
          </w:tcPr>
          <w:p w14:paraId="1D1C177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60" w:type="dxa"/>
            <w:shd w:val="clear" w:color="auto" w:fill="F2F2F2"/>
            <w:vAlign w:val="bottom"/>
          </w:tcPr>
          <w:p w14:paraId="59BD983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right w:val="single" w:sz="8" w:space="0" w:color="000080"/>
            </w:tcBorders>
            <w:shd w:val="clear" w:color="auto" w:fill="F2F2F2"/>
            <w:vAlign w:val="bottom"/>
          </w:tcPr>
          <w:p w14:paraId="598510E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14:paraId="60E56998" w14:textId="77777777" w:rsidR="00223D2C" w:rsidRDefault="00223D2C">
            <w:pPr>
              <w:spacing w:line="254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prawnego</w:t>
            </w:r>
          </w:p>
        </w:tc>
        <w:tc>
          <w:tcPr>
            <w:tcW w:w="14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14:paraId="5C10CE99" w14:textId="77777777" w:rsidR="00223D2C" w:rsidRDefault="00223D2C">
            <w:pPr>
              <w:spacing w:line="253" w:lineRule="exact"/>
              <w:ind w:left="100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Adres poczty</w:t>
            </w:r>
          </w:p>
        </w:tc>
        <w:tc>
          <w:tcPr>
            <w:tcW w:w="24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14:paraId="0BD2B06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223D2C" w14:paraId="74B3C003" w14:textId="77777777">
        <w:trPr>
          <w:trHeight w:val="251"/>
        </w:trPr>
        <w:tc>
          <w:tcPr>
            <w:tcW w:w="100" w:type="dxa"/>
            <w:tcBorders>
              <w:left w:val="single" w:sz="8" w:space="0" w:color="000080"/>
            </w:tcBorders>
            <w:shd w:val="clear" w:color="auto" w:fill="F2F2F2"/>
            <w:vAlign w:val="bottom"/>
          </w:tcPr>
          <w:p w14:paraId="2795890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60" w:type="dxa"/>
            <w:vMerge w:val="restart"/>
            <w:shd w:val="clear" w:color="auto" w:fill="F2F2F2"/>
            <w:vAlign w:val="bottom"/>
          </w:tcPr>
          <w:p w14:paraId="2EB5F203" w14:textId="77777777" w:rsidR="00223D2C" w:rsidRDefault="00223D2C">
            <w:pPr>
              <w:spacing w:line="0" w:lineRule="atLeast"/>
              <w:rPr>
                <w:rFonts w:ascii="Cambria" w:eastAsia="Cambria" w:hAnsi="Cambria"/>
                <w:sz w:val="24"/>
                <w:shd w:val="clear" w:color="auto" w:fill="F2F2F2"/>
              </w:rPr>
            </w:pPr>
            <w:r>
              <w:rPr>
                <w:rFonts w:ascii="Cambria" w:eastAsia="Cambria" w:hAnsi="Cambria"/>
                <w:sz w:val="24"/>
                <w:shd w:val="clear" w:color="auto" w:fill="F2F2F2"/>
              </w:rPr>
              <w:t>Adres poczty elektronicznej i numery</w:t>
            </w:r>
          </w:p>
        </w:tc>
        <w:tc>
          <w:tcPr>
            <w:tcW w:w="120" w:type="dxa"/>
            <w:tcBorders>
              <w:right w:val="single" w:sz="8" w:space="0" w:color="000080"/>
            </w:tcBorders>
            <w:shd w:val="clear" w:color="auto" w:fill="F2F2F2"/>
            <w:vAlign w:val="bottom"/>
          </w:tcPr>
          <w:p w14:paraId="1512203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14:paraId="736B215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14:paraId="6FEA0EDE" w14:textId="77777777" w:rsidR="00223D2C" w:rsidRDefault="00223D2C">
            <w:pPr>
              <w:spacing w:line="251" w:lineRule="exact"/>
              <w:ind w:left="100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elektroniczn</w:t>
            </w:r>
          </w:p>
        </w:tc>
        <w:tc>
          <w:tcPr>
            <w:tcW w:w="24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14:paraId="014950F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223D2C" w14:paraId="09E0C830" w14:textId="77777777">
        <w:trPr>
          <w:trHeight w:val="120"/>
        </w:trPr>
        <w:tc>
          <w:tcPr>
            <w:tcW w:w="100" w:type="dxa"/>
            <w:tcBorders>
              <w:left w:val="single" w:sz="8" w:space="0" w:color="000080"/>
            </w:tcBorders>
            <w:shd w:val="clear" w:color="auto" w:fill="F2F2F2"/>
            <w:vAlign w:val="bottom"/>
          </w:tcPr>
          <w:p w14:paraId="2EDA1A5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60" w:type="dxa"/>
            <w:vMerge/>
            <w:shd w:val="clear" w:color="auto" w:fill="F2F2F2"/>
            <w:vAlign w:val="bottom"/>
          </w:tcPr>
          <w:p w14:paraId="00316C8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000080"/>
            </w:tcBorders>
            <w:shd w:val="clear" w:color="auto" w:fill="F2F2F2"/>
            <w:vAlign w:val="bottom"/>
          </w:tcPr>
          <w:p w14:paraId="031D204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14:paraId="0F6B33B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14:paraId="1EAB83A8" w14:textId="77777777" w:rsidR="00223D2C" w:rsidRDefault="00223D2C">
            <w:pPr>
              <w:spacing w:line="0" w:lineRule="atLeast"/>
              <w:ind w:left="100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ej</w:t>
            </w:r>
          </w:p>
        </w:tc>
        <w:tc>
          <w:tcPr>
            <w:tcW w:w="24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14:paraId="34E6809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23D2C" w14:paraId="43C0D5B8" w14:textId="77777777">
        <w:trPr>
          <w:trHeight w:val="138"/>
        </w:trPr>
        <w:tc>
          <w:tcPr>
            <w:tcW w:w="100" w:type="dxa"/>
            <w:tcBorders>
              <w:left w:val="single" w:sz="8" w:space="0" w:color="000080"/>
              <w:bottom w:val="single" w:sz="8" w:space="0" w:color="F2F2F2"/>
            </w:tcBorders>
            <w:shd w:val="clear" w:color="auto" w:fill="F2F2F2"/>
            <w:vAlign w:val="bottom"/>
          </w:tcPr>
          <w:p w14:paraId="0F6C9DA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60" w:type="dxa"/>
            <w:vMerge w:val="restart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54E931C6" w14:textId="77777777" w:rsidR="00223D2C" w:rsidRDefault="00223D2C">
            <w:pPr>
              <w:spacing w:line="0" w:lineRule="atLeas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telefonów rodziców/opiekunów</w:t>
            </w:r>
          </w:p>
        </w:tc>
        <w:tc>
          <w:tcPr>
            <w:tcW w:w="120" w:type="dxa"/>
            <w:tcBorders>
              <w:bottom w:val="single" w:sz="8" w:space="0" w:color="F2F2F2"/>
              <w:right w:val="single" w:sz="8" w:space="0" w:color="000080"/>
            </w:tcBorders>
            <w:shd w:val="clear" w:color="auto" w:fill="F2F2F2"/>
            <w:vAlign w:val="bottom"/>
          </w:tcPr>
          <w:p w14:paraId="1127652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14:paraId="2F60D18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80" w:type="dxa"/>
            <w:vMerge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14:paraId="3052F6A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14:paraId="79CCE02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223D2C" w14:paraId="5B91B112" w14:textId="77777777">
        <w:trPr>
          <w:trHeight w:val="126"/>
        </w:trPr>
        <w:tc>
          <w:tcPr>
            <w:tcW w:w="100" w:type="dxa"/>
            <w:tcBorders>
              <w:left w:val="single" w:sz="8" w:space="0" w:color="000080"/>
            </w:tcBorders>
            <w:shd w:val="clear" w:color="auto" w:fill="F2F2F2"/>
            <w:vAlign w:val="bottom"/>
          </w:tcPr>
          <w:p w14:paraId="57D3D6A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60" w:type="dxa"/>
            <w:vMerge/>
            <w:shd w:val="clear" w:color="auto" w:fill="F2F2F2"/>
            <w:vAlign w:val="bottom"/>
          </w:tcPr>
          <w:p w14:paraId="74DF74B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000080"/>
            </w:tcBorders>
            <w:shd w:val="clear" w:color="auto" w:fill="F2F2F2"/>
            <w:vAlign w:val="bottom"/>
          </w:tcPr>
          <w:p w14:paraId="3B8DE12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14:paraId="4D03906D" w14:textId="77777777" w:rsidR="00223D2C" w:rsidRDefault="00223D2C">
            <w:pPr>
              <w:spacing w:line="248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Ojca/</w:t>
            </w:r>
          </w:p>
        </w:tc>
        <w:tc>
          <w:tcPr>
            <w:tcW w:w="14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14:paraId="1CC877B9" w14:textId="77777777" w:rsidR="00223D2C" w:rsidRDefault="00223D2C">
            <w:pPr>
              <w:spacing w:line="248" w:lineRule="exact"/>
              <w:ind w:left="100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Telefon</w:t>
            </w:r>
          </w:p>
        </w:tc>
        <w:tc>
          <w:tcPr>
            <w:tcW w:w="24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14:paraId="51A5AAA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23D2C" w14:paraId="580FC965" w14:textId="77777777">
        <w:trPr>
          <w:trHeight w:val="122"/>
        </w:trPr>
        <w:tc>
          <w:tcPr>
            <w:tcW w:w="100" w:type="dxa"/>
            <w:tcBorders>
              <w:left w:val="single" w:sz="8" w:space="0" w:color="000080"/>
            </w:tcBorders>
            <w:shd w:val="clear" w:color="auto" w:fill="F2F2F2"/>
            <w:vAlign w:val="bottom"/>
          </w:tcPr>
          <w:p w14:paraId="7F42F3E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60" w:type="dxa"/>
            <w:vMerge w:val="restart"/>
            <w:shd w:val="clear" w:color="auto" w:fill="F2F2F2"/>
            <w:vAlign w:val="bottom"/>
          </w:tcPr>
          <w:p w14:paraId="4693C221" w14:textId="77777777" w:rsidR="00223D2C" w:rsidRDefault="00223D2C">
            <w:pPr>
              <w:spacing w:line="0" w:lineRule="atLeas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prawnych</w:t>
            </w:r>
          </w:p>
        </w:tc>
        <w:tc>
          <w:tcPr>
            <w:tcW w:w="120" w:type="dxa"/>
            <w:tcBorders>
              <w:right w:val="single" w:sz="8" w:space="0" w:color="000080"/>
            </w:tcBorders>
            <w:shd w:val="clear" w:color="auto" w:fill="F2F2F2"/>
            <w:vAlign w:val="bottom"/>
          </w:tcPr>
          <w:p w14:paraId="2D8B445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14:paraId="52C92A4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14:paraId="0A679E8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14:paraId="4438F4A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23D2C" w14:paraId="0126E405" w14:textId="77777777">
        <w:trPr>
          <w:trHeight w:val="159"/>
        </w:trPr>
        <w:tc>
          <w:tcPr>
            <w:tcW w:w="100" w:type="dxa"/>
            <w:tcBorders>
              <w:left w:val="single" w:sz="8" w:space="0" w:color="000080"/>
            </w:tcBorders>
            <w:shd w:val="clear" w:color="auto" w:fill="F2F2F2"/>
            <w:vAlign w:val="bottom"/>
          </w:tcPr>
          <w:p w14:paraId="70AE102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60" w:type="dxa"/>
            <w:vMerge/>
            <w:shd w:val="clear" w:color="auto" w:fill="F2F2F2"/>
            <w:vAlign w:val="bottom"/>
          </w:tcPr>
          <w:p w14:paraId="60AE16D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000080"/>
            </w:tcBorders>
            <w:shd w:val="clear" w:color="auto" w:fill="F2F2F2"/>
            <w:vAlign w:val="bottom"/>
          </w:tcPr>
          <w:p w14:paraId="11AFD16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14:paraId="21017AAB" w14:textId="77777777" w:rsidR="00223D2C" w:rsidRDefault="00223D2C">
            <w:pPr>
              <w:spacing w:line="257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Opiekuna</w:t>
            </w:r>
          </w:p>
        </w:tc>
        <w:tc>
          <w:tcPr>
            <w:tcW w:w="1480" w:type="dxa"/>
            <w:vMerge w:val="restart"/>
            <w:tcBorders>
              <w:right w:val="single" w:sz="8" w:space="0" w:color="000080"/>
            </w:tcBorders>
            <w:shd w:val="clear" w:color="auto" w:fill="auto"/>
            <w:vAlign w:val="bottom"/>
          </w:tcPr>
          <w:p w14:paraId="50CBBD93" w14:textId="77777777" w:rsidR="00223D2C" w:rsidRDefault="00223D2C">
            <w:pPr>
              <w:spacing w:line="0" w:lineRule="atLeast"/>
              <w:ind w:left="100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do kontaktu</w:t>
            </w:r>
          </w:p>
        </w:tc>
        <w:tc>
          <w:tcPr>
            <w:tcW w:w="24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14:paraId="333486D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223D2C" w14:paraId="361457F9" w14:textId="77777777">
        <w:trPr>
          <w:trHeight w:val="99"/>
        </w:trPr>
        <w:tc>
          <w:tcPr>
            <w:tcW w:w="100" w:type="dxa"/>
            <w:tcBorders>
              <w:left w:val="single" w:sz="8" w:space="0" w:color="000080"/>
              <w:bottom w:val="single" w:sz="8" w:space="0" w:color="F2F2F2"/>
            </w:tcBorders>
            <w:shd w:val="clear" w:color="auto" w:fill="F2F2F2"/>
            <w:vAlign w:val="bottom"/>
          </w:tcPr>
          <w:p w14:paraId="4C06407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86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26E445B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F2F2F2"/>
              <w:right w:val="single" w:sz="8" w:space="0" w:color="000080"/>
            </w:tcBorders>
            <w:shd w:val="clear" w:color="auto" w:fill="F2F2F2"/>
            <w:vAlign w:val="bottom"/>
          </w:tcPr>
          <w:p w14:paraId="1E524D2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20" w:type="dxa"/>
            <w:vMerge/>
            <w:tcBorders>
              <w:right w:val="single" w:sz="8" w:space="0" w:color="000080"/>
            </w:tcBorders>
            <w:shd w:val="clear" w:color="auto" w:fill="auto"/>
            <w:vAlign w:val="bottom"/>
          </w:tcPr>
          <w:p w14:paraId="566781D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80" w:type="dxa"/>
            <w:vMerge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14:paraId="5BEC6A9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14:paraId="17C32FF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23D2C" w14:paraId="3C502157" w14:textId="77777777">
        <w:trPr>
          <w:trHeight w:val="256"/>
        </w:trPr>
        <w:tc>
          <w:tcPr>
            <w:tcW w:w="100" w:type="dxa"/>
            <w:tcBorders>
              <w:left w:val="single" w:sz="8" w:space="0" w:color="000080"/>
            </w:tcBorders>
            <w:shd w:val="clear" w:color="auto" w:fill="F2F2F2"/>
            <w:vAlign w:val="bottom"/>
          </w:tcPr>
          <w:p w14:paraId="457FB03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60" w:type="dxa"/>
            <w:shd w:val="clear" w:color="auto" w:fill="F2F2F2"/>
            <w:vAlign w:val="bottom"/>
          </w:tcPr>
          <w:p w14:paraId="4E990A9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right w:val="single" w:sz="8" w:space="0" w:color="000080"/>
            </w:tcBorders>
            <w:shd w:val="clear" w:color="auto" w:fill="F2F2F2"/>
            <w:vAlign w:val="bottom"/>
          </w:tcPr>
          <w:p w14:paraId="6039564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14:paraId="12AF6D1C" w14:textId="77777777" w:rsidR="00223D2C" w:rsidRDefault="00223D2C">
            <w:pPr>
              <w:spacing w:line="256" w:lineRule="exact"/>
              <w:ind w:left="10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prawnego</w:t>
            </w:r>
          </w:p>
        </w:tc>
        <w:tc>
          <w:tcPr>
            <w:tcW w:w="14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14:paraId="6EF98F0E" w14:textId="77777777" w:rsidR="00223D2C" w:rsidRDefault="00223D2C">
            <w:pPr>
              <w:spacing w:line="256" w:lineRule="exact"/>
              <w:ind w:left="100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Adres poczty</w:t>
            </w:r>
          </w:p>
        </w:tc>
        <w:tc>
          <w:tcPr>
            <w:tcW w:w="24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14:paraId="76F1FBA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223D2C" w14:paraId="4984CF04" w14:textId="77777777">
        <w:trPr>
          <w:trHeight w:val="249"/>
        </w:trPr>
        <w:tc>
          <w:tcPr>
            <w:tcW w:w="100" w:type="dxa"/>
            <w:tcBorders>
              <w:left w:val="single" w:sz="8" w:space="0" w:color="000080"/>
            </w:tcBorders>
            <w:shd w:val="clear" w:color="auto" w:fill="F2F2F2"/>
            <w:vAlign w:val="bottom"/>
          </w:tcPr>
          <w:p w14:paraId="691BE13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60" w:type="dxa"/>
            <w:shd w:val="clear" w:color="auto" w:fill="F2F2F2"/>
            <w:vAlign w:val="bottom"/>
          </w:tcPr>
          <w:p w14:paraId="6D9B05C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right w:val="single" w:sz="8" w:space="0" w:color="000080"/>
            </w:tcBorders>
            <w:shd w:val="clear" w:color="auto" w:fill="F2F2F2"/>
            <w:vAlign w:val="bottom"/>
          </w:tcPr>
          <w:p w14:paraId="6F3A134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2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14:paraId="2202CFE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8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14:paraId="60EFB367" w14:textId="77777777" w:rsidR="00223D2C" w:rsidRDefault="00223D2C">
            <w:pPr>
              <w:spacing w:line="249" w:lineRule="exact"/>
              <w:ind w:left="100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elektroniczn</w:t>
            </w:r>
          </w:p>
        </w:tc>
        <w:tc>
          <w:tcPr>
            <w:tcW w:w="2440" w:type="dxa"/>
            <w:tcBorders>
              <w:right w:val="single" w:sz="8" w:space="0" w:color="000080"/>
            </w:tcBorders>
            <w:shd w:val="clear" w:color="auto" w:fill="auto"/>
            <w:vAlign w:val="bottom"/>
          </w:tcPr>
          <w:p w14:paraId="66C25D5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223D2C" w14:paraId="0E6A048E" w14:textId="77777777">
        <w:trPr>
          <w:trHeight w:val="259"/>
        </w:trPr>
        <w:tc>
          <w:tcPr>
            <w:tcW w:w="100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2F2F2"/>
            <w:vAlign w:val="bottom"/>
          </w:tcPr>
          <w:p w14:paraId="0706AD9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60" w:type="dxa"/>
            <w:tcBorders>
              <w:bottom w:val="single" w:sz="8" w:space="0" w:color="000080"/>
            </w:tcBorders>
            <w:shd w:val="clear" w:color="auto" w:fill="F2F2F2"/>
            <w:vAlign w:val="bottom"/>
          </w:tcPr>
          <w:p w14:paraId="263D306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F2F2F2"/>
            <w:vAlign w:val="bottom"/>
          </w:tcPr>
          <w:p w14:paraId="14759C2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14:paraId="7EF476B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14:paraId="037BD9BA" w14:textId="77777777" w:rsidR="00223D2C" w:rsidRDefault="00223D2C">
            <w:pPr>
              <w:spacing w:line="0" w:lineRule="atLeast"/>
              <w:ind w:left="100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ej</w:t>
            </w:r>
          </w:p>
        </w:tc>
        <w:tc>
          <w:tcPr>
            <w:tcW w:w="24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auto"/>
            <w:vAlign w:val="bottom"/>
          </w:tcPr>
          <w:p w14:paraId="415C565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14:paraId="143D7C1A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15CEB3FC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35DB896A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42336A32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497DCCF7" w14:textId="77777777" w:rsidR="00223D2C" w:rsidRDefault="00223D2C">
      <w:pPr>
        <w:spacing w:line="326" w:lineRule="exact"/>
        <w:rPr>
          <w:rFonts w:ascii="Times New Roman" w:eastAsia="Times New Roman" w:hAnsi="Times New Roman"/>
        </w:rPr>
      </w:pPr>
    </w:p>
    <w:p w14:paraId="7A2D0089" w14:textId="77777777" w:rsidR="00223D2C" w:rsidRDefault="00223D2C">
      <w:pPr>
        <w:numPr>
          <w:ilvl w:val="0"/>
          <w:numId w:val="1"/>
        </w:numPr>
        <w:tabs>
          <w:tab w:val="left" w:pos="403"/>
        </w:tabs>
        <w:spacing w:line="239" w:lineRule="auto"/>
        <w:ind w:left="120" w:right="400" w:hanging="4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Informacja o złożeniu wniosku o przyjęcie kandydata do publicznych jednostek prowadzących wychowanie przedszkolne.</w:t>
      </w:r>
    </w:p>
    <w:p w14:paraId="2B7A7BAF" w14:textId="77777777" w:rsidR="00223D2C" w:rsidRDefault="00223D2C">
      <w:pPr>
        <w:spacing w:line="285" w:lineRule="exact"/>
        <w:rPr>
          <w:rFonts w:ascii="Times New Roman" w:eastAsia="Times New Roman" w:hAnsi="Times New Roman"/>
        </w:rPr>
      </w:pPr>
    </w:p>
    <w:p w14:paraId="14E7C26B" w14:textId="77777777" w:rsidR="00223D2C" w:rsidRDefault="00223D2C">
      <w:pPr>
        <w:spacing w:line="239" w:lineRule="auto"/>
        <w:ind w:left="120" w:right="420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Wnioskodawca w przypadku składania wniosku o przyjęcie kandydata do więcej niż jednej publicznej jednostki, zobowiązany jest wpisać nazwy i adresy przedszkola, oddziału przedszkolnego przy szkole, innej formy wychowania przedszkolnego w kolejności od najbardziej do najmniej preferowanych.</w:t>
      </w:r>
    </w:p>
    <w:p w14:paraId="1A1A2E2F" w14:textId="77777777" w:rsidR="00223D2C" w:rsidRDefault="00223D2C">
      <w:pPr>
        <w:spacing w:line="285" w:lineRule="exact"/>
        <w:rPr>
          <w:rFonts w:ascii="Times New Roman" w:eastAsia="Times New Roman" w:hAnsi="Times New Roman"/>
        </w:rPr>
      </w:pPr>
    </w:p>
    <w:p w14:paraId="796A7419" w14:textId="77777777" w:rsidR="00223D2C" w:rsidRDefault="00223D2C">
      <w:pPr>
        <w:spacing w:line="0" w:lineRule="atLeast"/>
        <w:ind w:left="120"/>
        <w:rPr>
          <w:rFonts w:ascii="Cambria" w:eastAsia="Cambria" w:hAnsi="Cambria"/>
          <w:b/>
        </w:rPr>
      </w:pPr>
      <w:r>
        <w:rPr>
          <w:rFonts w:ascii="Cambria" w:eastAsia="Cambria" w:hAnsi="Cambria"/>
          <w:b/>
        </w:rPr>
        <w:t>l. Pierwszy wybór</w:t>
      </w:r>
    </w:p>
    <w:p w14:paraId="03F4D7AD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6302AD3C" w14:textId="77777777" w:rsidR="00223D2C" w:rsidRDefault="00223D2C">
      <w:pPr>
        <w:spacing w:line="269" w:lineRule="exact"/>
        <w:rPr>
          <w:rFonts w:ascii="Times New Roman" w:eastAsia="Times New Roman" w:hAnsi="Times New Roman"/>
        </w:rPr>
      </w:pPr>
    </w:p>
    <w:p w14:paraId="78BCC922" w14:textId="77777777" w:rsidR="00223D2C" w:rsidRDefault="00223D2C">
      <w:pPr>
        <w:spacing w:line="0" w:lineRule="atLeast"/>
        <w:ind w:left="120"/>
        <w:rPr>
          <w:rFonts w:ascii="Cambria" w:eastAsia="Cambria" w:hAnsi="Cambria"/>
          <w:b/>
        </w:rPr>
      </w:pPr>
      <w:r>
        <w:rPr>
          <w:rFonts w:ascii="Cambria" w:eastAsia="Cambria" w:hAnsi="Cambria"/>
          <w:b/>
        </w:rPr>
        <w:t>…………….……………………………………………………………..……………………………………………………………..…………..</w:t>
      </w:r>
    </w:p>
    <w:p w14:paraId="7D7D2498" w14:textId="77777777" w:rsidR="00223D2C" w:rsidRDefault="00223D2C">
      <w:pPr>
        <w:spacing w:line="1" w:lineRule="exact"/>
        <w:rPr>
          <w:rFonts w:ascii="Times New Roman" w:eastAsia="Times New Roman" w:hAnsi="Times New Roman"/>
        </w:rPr>
      </w:pPr>
    </w:p>
    <w:p w14:paraId="44F1D62D" w14:textId="77777777" w:rsidR="00223D2C" w:rsidRDefault="00223D2C">
      <w:pPr>
        <w:spacing w:line="0" w:lineRule="atLeast"/>
        <w:ind w:left="3660"/>
        <w:rPr>
          <w:rFonts w:ascii="Cambria" w:eastAsia="Cambria" w:hAnsi="Cambria"/>
          <w:b/>
        </w:rPr>
      </w:pPr>
      <w:r>
        <w:rPr>
          <w:rFonts w:ascii="Cambria" w:eastAsia="Cambria" w:hAnsi="Cambria"/>
          <w:b/>
        </w:rPr>
        <w:t>(nazwa jednostki )</w:t>
      </w:r>
    </w:p>
    <w:p w14:paraId="0CB2590A" w14:textId="77777777" w:rsidR="00223D2C" w:rsidRDefault="00223D2C">
      <w:pPr>
        <w:spacing w:line="234" w:lineRule="exact"/>
        <w:rPr>
          <w:rFonts w:ascii="Times New Roman" w:eastAsia="Times New Roman" w:hAnsi="Times New Roman"/>
        </w:rPr>
      </w:pPr>
    </w:p>
    <w:p w14:paraId="310E7C32" w14:textId="77777777" w:rsidR="00223D2C" w:rsidRDefault="00223D2C">
      <w:pPr>
        <w:spacing w:line="0" w:lineRule="atLeast"/>
        <w:ind w:left="120"/>
        <w:rPr>
          <w:rFonts w:ascii="Cambria" w:eastAsia="Cambria" w:hAnsi="Cambria"/>
          <w:b/>
        </w:rPr>
      </w:pPr>
      <w:r>
        <w:rPr>
          <w:rFonts w:ascii="Cambria" w:eastAsia="Cambria" w:hAnsi="Cambria"/>
          <w:b/>
        </w:rPr>
        <w:t>2. Drugi wybór</w:t>
      </w:r>
    </w:p>
    <w:p w14:paraId="13BF6069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2FE2523E" w14:textId="77777777" w:rsidR="00223D2C" w:rsidRDefault="00223D2C">
      <w:pPr>
        <w:spacing w:line="269" w:lineRule="exact"/>
        <w:rPr>
          <w:rFonts w:ascii="Times New Roman" w:eastAsia="Times New Roman" w:hAnsi="Times New Roman"/>
        </w:rPr>
      </w:pPr>
    </w:p>
    <w:p w14:paraId="1879F3E9" w14:textId="77777777" w:rsidR="00223D2C" w:rsidRDefault="00223D2C">
      <w:pPr>
        <w:spacing w:line="0" w:lineRule="atLeast"/>
        <w:ind w:left="120"/>
        <w:rPr>
          <w:rFonts w:ascii="Cambria" w:eastAsia="Cambria" w:hAnsi="Cambria"/>
          <w:b/>
        </w:rPr>
      </w:pPr>
      <w:r>
        <w:rPr>
          <w:rFonts w:ascii="Cambria" w:eastAsia="Cambria" w:hAnsi="Cambria"/>
          <w:b/>
        </w:rPr>
        <w:t>………………………………………………………………………….………………………………………………………………....……………</w:t>
      </w:r>
    </w:p>
    <w:p w14:paraId="198EEDE4" w14:textId="77777777" w:rsidR="00223D2C" w:rsidRDefault="00223D2C">
      <w:pPr>
        <w:spacing w:line="0" w:lineRule="atLeast"/>
        <w:ind w:left="3660"/>
        <w:rPr>
          <w:rFonts w:ascii="Cambria" w:eastAsia="Cambria" w:hAnsi="Cambria"/>
          <w:b/>
        </w:rPr>
      </w:pPr>
      <w:r>
        <w:rPr>
          <w:rFonts w:ascii="Cambria" w:eastAsia="Cambria" w:hAnsi="Cambria"/>
          <w:b/>
        </w:rPr>
        <w:t>(nazwa jednostki)</w:t>
      </w:r>
    </w:p>
    <w:p w14:paraId="1B48F8CE" w14:textId="77777777" w:rsidR="00223D2C" w:rsidRDefault="00223D2C">
      <w:pPr>
        <w:spacing w:line="238" w:lineRule="auto"/>
        <w:ind w:left="120"/>
        <w:rPr>
          <w:rFonts w:ascii="Cambria" w:eastAsia="Cambria" w:hAnsi="Cambria"/>
          <w:b/>
        </w:rPr>
      </w:pPr>
      <w:r>
        <w:rPr>
          <w:rFonts w:ascii="Cambria" w:eastAsia="Cambria" w:hAnsi="Cambria"/>
          <w:b/>
        </w:rPr>
        <w:t>3. Trzeci wybór</w:t>
      </w:r>
    </w:p>
    <w:p w14:paraId="597DBA6C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476594EE" w14:textId="77777777" w:rsidR="00223D2C" w:rsidRDefault="00223D2C">
      <w:pPr>
        <w:spacing w:line="271" w:lineRule="exact"/>
        <w:rPr>
          <w:rFonts w:ascii="Times New Roman" w:eastAsia="Times New Roman" w:hAnsi="Times New Roman"/>
        </w:rPr>
      </w:pPr>
    </w:p>
    <w:p w14:paraId="1F0F442E" w14:textId="77777777" w:rsidR="00223D2C" w:rsidRDefault="00223D2C">
      <w:pPr>
        <w:spacing w:line="0" w:lineRule="atLeast"/>
        <w:ind w:left="120"/>
        <w:rPr>
          <w:rFonts w:ascii="Cambria" w:eastAsia="Cambria" w:hAnsi="Cambria"/>
          <w:b/>
        </w:rPr>
      </w:pPr>
      <w:r>
        <w:rPr>
          <w:rFonts w:ascii="Cambria" w:eastAsia="Cambria" w:hAnsi="Cambria"/>
          <w:b/>
        </w:rPr>
        <w:t>…………………………………………………….……………………………………………………………………………………………………</w:t>
      </w:r>
    </w:p>
    <w:p w14:paraId="27B76AC2" w14:textId="77777777" w:rsidR="00223D2C" w:rsidRDefault="00223D2C">
      <w:pPr>
        <w:spacing w:line="238" w:lineRule="auto"/>
        <w:ind w:left="3660"/>
        <w:rPr>
          <w:rFonts w:ascii="Cambria" w:eastAsia="Cambria" w:hAnsi="Cambria"/>
          <w:b/>
        </w:rPr>
      </w:pPr>
      <w:r>
        <w:rPr>
          <w:rFonts w:ascii="Cambria" w:eastAsia="Cambria" w:hAnsi="Cambria"/>
          <w:b/>
        </w:rPr>
        <w:t>(nazwa jednostki)</w:t>
      </w:r>
    </w:p>
    <w:p w14:paraId="42876A58" w14:textId="77777777" w:rsidR="00223D2C" w:rsidRDefault="00223D2C">
      <w:pPr>
        <w:spacing w:line="238" w:lineRule="auto"/>
        <w:ind w:left="3660"/>
        <w:rPr>
          <w:rFonts w:ascii="Cambria" w:eastAsia="Cambria" w:hAnsi="Cambria"/>
          <w:b/>
        </w:rPr>
        <w:sectPr w:rsidR="00223D2C">
          <w:pgSz w:w="11900" w:h="16838"/>
          <w:pgMar w:top="1395" w:right="1006" w:bottom="152" w:left="1300" w:header="0" w:footer="0" w:gutter="0"/>
          <w:cols w:space="0" w:equalWidth="0">
            <w:col w:w="9600"/>
          </w:cols>
          <w:docGrid w:linePitch="360"/>
        </w:sectPr>
      </w:pPr>
    </w:p>
    <w:p w14:paraId="600791F3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1D770B45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7AF8106F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199B5F46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78A2B819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157D95B7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0DE5400F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2ED74A3B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1447778D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14C225F4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7736D149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0D07E0F2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024D6E79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6F93C12A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126664B8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7D32A601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1B17794A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6E94C859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5CD6EE93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3C8B5B23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49343078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723454DE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5CA8AA5A" w14:textId="77777777" w:rsidR="00223D2C" w:rsidRDefault="00223D2C">
      <w:pPr>
        <w:spacing w:line="273" w:lineRule="exact"/>
        <w:rPr>
          <w:rFonts w:ascii="Times New Roman" w:eastAsia="Times New Roman" w:hAnsi="Times New Roman"/>
        </w:rPr>
      </w:pPr>
    </w:p>
    <w:p w14:paraId="4D9C3981" w14:textId="77777777" w:rsidR="00223D2C" w:rsidRDefault="00223D2C">
      <w:pPr>
        <w:spacing w:line="0" w:lineRule="atLeast"/>
        <w:ind w:left="94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</w:t>
      </w:r>
    </w:p>
    <w:p w14:paraId="7D56D889" w14:textId="77777777" w:rsidR="00223D2C" w:rsidRDefault="00223D2C">
      <w:pPr>
        <w:spacing w:line="0" w:lineRule="atLeast"/>
        <w:ind w:left="9480"/>
        <w:rPr>
          <w:rFonts w:ascii="Times New Roman" w:eastAsia="Times New Roman" w:hAnsi="Times New Roman"/>
          <w:sz w:val="24"/>
        </w:rPr>
        <w:sectPr w:rsidR="00223D2C">
          <w:type w:val="continuous"/>
          <w:pgSz w:w="11900" w:h="16838"/>
          <w:pgMar w:top="1395" w:right="1006" w:bottom="152" w:left="1300" w:header="0" w:footer="0" w:gutter="0"/>
          <w:cols w:space="0" w:equalWidth="0">
            <w:col w:w="9600"/>
          </w:cols>
          <w:docGrid w:linePitch="360"/>
        </w:sectPr>
      </w:pPr>
    </w:p>
    <w:p w14:paraId="07BDF556" w14:textId="77777777" w:rsidR="00223D2C" w:rsidRDefault="00223D2C">
      <w:pPr>
        <w:numPr>
          <w:ilvl w:val="0"/>
          <w:numId w:val="2"/>
        </w:numPr>
        <w:tabs>
          <w:tab w:val="left" w:pos="697"/>
        </w:tabs>
        <w:spacing w:line="0" w:lineRule="atLeast"/>
        <w:ind w:left="280" w:right="420" w:hanging="4"/>
        <w:jc w:val="both"/>
        <w:rPr>
          <w:rFonts w:ascii="Cambria" w:eastAsia="Cambria" w:hAnsi="Cambria"/>
          <w:b/>
          <w:sz w:val="24"/>
        </w:rPr>
      </w:pPr>
      <w:bookmarkStart w:id="2" w:name="page3"/>
      <w:bookmarkEnd w:id="2"/>
      <w:r>
        <w:rPr>
          <w:rFonts w:ascii="Cambria" w:eastAsia="Cambria" w:hAnsi="Cambria"/>
          <w:b/>
          <w:sz w:val="24"/>
        </w:rPr>
        <w:lastRenderedPageBreak/>
        <w:t>Informacja o spełnianiu kryteriów określonych na podstawie art.131 ust.2 ustawy Prawo oświatowe i załącznikach do wniosku potwierdzających ich spełnienie.</w:t>
      </w:r>
    </w:p>
    <w:p w14:paraId="1D799792" w14:textId="77777777" w:rsidR="00223D2C" w:rsidRDefault="00223D2C">
      <w:pPr>
        <w:spacing w:line="281" w:lineRule="exact"/>
        <w:rPr>
          <w:rFonts w:ascii="Times New Roman" w:eastAsia="Times New Roman" w:hAnsi="Times New Roman"/>
        </w:rPr>
      </w:pPr>
    </w:p>
    <w:p w14:paraId="5CB87FC6" w14:textId="77777777" w:rsidR="00223D2C" w:rsidRDefault="00223D2C">
      <w:pPr>
        <w:spacing w:line="0" w:lineRule="atLeast"/>
        <w:ind w:left="1560"/>
        <w:rPr>
          <w:rFonts w:ascii="Cambria" w:eastAsia="Cambria" w:hAnsi="Cambria"/>
        </w:rPr>
      </w:pPr>
      <w:r>
        <w:rPr>
          <w:rFonts w:ascii="Cambria" w:eastAsia="Cambria" w:hAnsi="Cambria"/>
        </w:rPr>
        <w:t xml:space="preserve">We właściwej rubryce </w:t>
      </w:r>
      <w:r>
        <w:rPr>
          <w:rFonts w:ascii="Cambria" w:eastAsia="Cambria" w:hAnsi="Cambria"/>
          <w:b/>
        </w:rPr>
        <w:t>(TAK/NIE),</w:t>
      </w:r>
      <w:r>
        <w:rPr>
          <w:rFonts w:ascii="Cambria" w:eastAsia="Cambria" w:hAnsi="Cambria"/>
        </w:rPr>
        <w:t xml:space="preserve"> przy każdym z 7 kryteriów wstaw znak X</w:t>
      </w:r>
    </w:p>
    <w:p w14:paraId="2D0AB090" w14:textId="77777777" w:rsidR="00223D2C" w:rsidRDefault="00223D2C">
      <w:pPr>
        <w:spacing w:line="235" w:lineRule="exact"/>
        <w:rPr>
          <w:rFonts w:ascii="Times New Roman" w:eastAsia="Times New Roman" w:hAnsi="Times New Roman"/>
        </w:rPr>
      </w:pPr>
    </w:p>
    <w:p w14:paraId="0E2451CB" w14:textId="77777777" w:rsidR="00223D2C" w:rsidRDefault="00223D2C">
      <w:pPr>
        <w:spacing w:line="0" w:lineRule="atLeast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Do wniosku dołączam dokumenty potwierdzające spełnianie kryterium</w:t>
      </w:r>
    </w:p>
    <w:p w14:paraId="2262852E" w14:textId="77777777" w:rsidR="00223D2C" w:rsidRDefault="00223D2C">
      <w:pPr>
        <w:spacing w:line="0" w:lineRule="atLeast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wymienionego w punkcie …………...</w:t>
      </w:r>
    </w:p>
    <w:tbl>
      <w:tblPr>
        <w:tblW w:w="0" w:type="auto"/>
        <w:tblInd w:w="17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320"/>
        <w:gridCol w:w="120"/>
        <w:gridCol w:w="100"/>
        <w:gridCol w:w="820"/>
        <w:gridCol w:w="160"/>
        <w:gridCol w:w="120"/>
        <w:gridCol w:w="100"/>
        <w:gridCol w:w="240"/>
        <w:gridCol w:w="20"/>
        <w:gridCol w:w="300"/>
        <w:gridCol w:w="40"/>
        <w:gridCol w:w="60"/>
        <w:gridCol w:w="80"/>
        <w:gridCol w:w="80"/>
        <w:gridCol w:w="100"/>
        <w:gridCol w:w="4900"/>
        <w:gridCol w:w="120"/>
        <w:gridCol w:w="100"/>
        <w:gridCol w:w="480"/>
        <w:gridCol w:w="120"/>
        <w:gridCol w:w="100"/>
        <w:gridCol w:w="480"/>
        <w:gridCol w:w="120"/>
      </w:tblGrid>
      <w:tr w:rsidR="00223D2C" w14:paraId="1C8682D9" w14:textId="77777777">
        <w:trPr>
          <w:trHeight w:val="27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bottom"/>
          </w:tcPr>
          <w:p w14:paraId="389C048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5466D8E8" w14:textId="77777777" w:rsidR="00223D2C" w:rsidRDefault="00223D2C">
            <w:pPr>
              <w:spacing w:line="0" w:lineRule="atLeast"/>
              <w:rPr>
                <w:rFonts w:ascii="Cambria" w:eastAsia="Cambria" w:hAnsi="Cambria"/>
                <w:sz w:val="24"/>
                <w:shd w:val="clear" w:color="auto" w:fill="F2F2F2"/>
              </w:rPr>
            </w:pPr>
            <w:r>
              <w:rPr>
                <w:rFonts w:ascii="Cambria" w:eastAsia="Cambria" w:hAnsi="Cambria"/>
                <w:sz w:val="22"/>
                <w:shd w:val="clear" w:color="auto" w:fill="F2F2F2"/>
              </w:rPr>
              <w:t>Lp</w:t>
            </w:r>
            <w:r>
              <w:rPr>
                <w:rFonts w:ascii="Cambria" w:eastAsia="Cambria" w:hAnsi="Cambria"/>
                <w:sz w:val="24"/>
                <w:shd w:val="clear" w:color="auto" w:fill="F2F2F2"/>
              </w:rPr>
              <w:t>.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89C0DA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65C4A38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40" w:type="dxa"/>
            <w:gridSpan w:val="10"/>
            <w:vMerge w:val="restart"/>
            <w:tcBorders>
              <w:top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43C31092" w14:textId="77777777" w:rsidR="00223D2C" w:rsidRDefault="00223D2C">
            <w:pPr>
              <w:spacing w:line="0" w:lineRule="atLeast"/>
              <w:ind w:left="42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Kryterium</w:t>
            </w: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D5F7B4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4309C64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90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6909AB46" w14:textId="77777777" w:rsidR="00223D2C" w:rsidRDefault="00223D2C">
            <w:pPr>
              <w:spacing w:line="272" w:lineRule="exact"/>
              <w:ind w:left="54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Dokument potwierdzający spełnianie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2FC8FD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1E263AA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3BA466C4" w14:textId="77777777" w:rsidR="00223D2C" w:rsidRDefault="00223D2C">
            <w:pPr>
              <w:spacing w:line="0" w:lineRule="atLeast"/>
              <w:ind w:left="20"/>
              <w:rPr>
                <w:rFonts w:ascii="Cambria" w:eastAsia="Cambria" w:hAnsi="Cambria"/>
                <w:w w:val="99"/>
                <w:sz w:val="24"/>
                <w:shd w:val="clear" w:color="auto" w:fill="F2F2F2"/>
              </w:rPr>
            </w:pPr>
            <w:r>
              <w:rPr>
                <w:rFonts w:ascii="Cambria" w:eastAsia="Cambria" w:hAnsi="Cambria"/>
                <w:w w:val="99"/>
                <w:sz w:val="24"/>
                <w:shd w:val="clear" w:color="auto" w:fill="F2F2F2"/>
              </w:rPr>
              <w:t>TAK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D07481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0B6580D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500D3DFB" w14:textId="77777777" w:rsidR="00223D2C" w:rsidRDefault="00223D2C">
            <w:pPr>
              <w:spacing w:line="0" w:lineRule="atLeast"/>
              <w:ind w:left="60"/>
              <w:rPr>
                <w:rFonts w:ascii="Cambria" w:eastAsia="Cambria" w:hAnsi="Cambria"/>
                <w:sz w:val="24"/>
                <w:shd w:val="clear" w:color="auto" w:fill="F2F2F2"/>
              </w:rPr>
            </w:pPr>
            <w:r>
              <w:rPr>
                <w:rFonts w:ascii="Cambria" w:eastAsia="Cambria" w:hAnsi="Cambria"/>
                <w:sz w:val="24"/>
                <w:shd w:val="clear" w:color="auto" w:fill="F2F2F2"/>
              </w:rPr>
              <w:t>NIE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70F99A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223D2C" w14:paraId="7A1C8528" w14:textId="77777777">
        <w:trPr>
          <w:trHeight w:val="13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6F5676E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vMerge/>
            <w:shd w:val="clear" w:color="auto" w:fill="F2F2F2"/>
            <w:vAlign w:val="bottom"/>
          </w:tcPr>
          <w:p w14:paraId="631B6A7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2DD0DB4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407A2B6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40" w:type="dxa"/>
            <w:gridSpan w:val="10"/>
            <w:vMerge/>
            <w:tcBorders>
              <w:right w:val="single" w:sz="8" w:space="0" w:color="F2F2F2"/>
            </w:tcBorders>
            <w:shd w:val="clear" w:color="auto" w:fill="F2F2F2"/>
            <w:vAlign w:val="bottom"/>
          </w:tcPr>
          <w:p w14:paraId="29DF259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70B20DA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79C202C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900" w:type="dxa"/>
            <w:vMerge w:val="restart"/>
            <w:shd w:val="clear" w:color="auto" w:fill="F2F2F2"/>
            <w:vAlign w:val="bottom"/>
          </w:tcPr>
          <w:p w14:paraId="22F0662E" w14:textId="77777777" w:rsidR="00223D2C" w:rsidRDefault="00223D2C">
            <w:pPr>
              <w:spacing w:line="280" w:lineRule="exact"/>
              <w:ind w:left="192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kryterium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7B8CB1D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5F90BCE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0" w:type="dxa"/>
            <w:vMerge/>
            <w:shd w:val="clear" w:color="auto" w:fill="F2F2F2"/>
            <w:vAlign w:val="bottom"/>
          </w:tcPr>
          <w:p w14:paraId="4EACFFA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5DD899E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59955D3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0" w:type="dxa"/>
            <w:vMerge/>
            <w:shd w:val="clear" w:color="auto" w:fill="F2F2F2"/>
            <w:vAlign w:val="bottom"/>
          </w:tcPr>
          <w:p w14:paraId="5226754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286D09C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223D2C" w14:paraId="04726157" w14:textId="77777777">
        <w:trPr>
          <w:trHeight w:val="1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332D516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6C97EE3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B99ECF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7B23F89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2E05DD8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320F6D8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14E917A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4D3D2C1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3ED0968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632C0A7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2B9A6B5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5E15E3D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08D1ADA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6EFED81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1B606E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7F33F6F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900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0796C8F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EA84DD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59BE63E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780C77D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15ED09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7D752E5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138062C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F5A40B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223D2C" w14:paraId="3EC88249" w14:textId="77777777">
        <w:trPr>
          <w:trHeight w:val="226"/>
        </w:trPr>
        <w:tc>
          <w:tcPr>
            <w:tcW w:w="44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30CEF71" w14:textId="77777777" w:rsidR="00223D2C" w:rsidRDefault="00223D2C">
            <w:pPr>
              <w:spacing w:line="0" w:lineRule="atLeast"/>
              <w:ind w:left="12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1.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4A9BA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342ABE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40" w:type="dxa"/>
            <w:gridSpan w:val="5"/>
            <w:shd w:val="clear" w:color="auto" w:fill="FFFEFF"/>
            <w:vAlign w:val="bottom"/>
          </w:tcPr>
          <w:p w14:paraId="3FC90938" w14:textId="77777777" w:rsidR="00223D2C" w:rsidRDefault="00223D2C">
            <w:pPr>
              <w:spacing w:line="225" w:lineRule="exact"/>
              <w:rPr>
                <w:rFonts w:ascii="Cambria" w:eastAsia="Cambria" w:hAnsi="Cambria"/>
                <w:color w:val="17151E"/>
                <w:w w:val="98"/>
                <w:sz w:val="22"/>
                <w:highlight w:val="white"/>
              </w:rPr>
            </w:pPr>
            <w:r>
              <w:rPr>
                <w:rFonts w:ascii="Cambria" w:eastAsia="Cambria" w:hAnsi="Cambria"/>
                <w:color w:val="17151E"/>
                <w:w w:val="98"/>
                <w:sz w:val="22"/>
                <w:highlight w:val="white"/>
              </w:rPr>
              <w:t>W</w:t>
            </w:r>
            <w:r>
              <w:rPr>
                <w:rFonts w:ascii="Cambria" w:eastAsia="Cambria" w:hAnsi="Cambria"/>
                <w:color w:val="000009"/>
                <w:w w:val="98"/>
                <w:sz w:val="22"/>
                <w:highlight w:val="white"/>
              </w:rPr>
              <w:t>i</w:t>
            </w:r>
            <w:r>
              <w:rPr>
                <w:rFonts w:ascii="Cambria" w:eastAsia="Cambria" w:hAnsi="Cambria"/>
                <w:color w:val="38353D"/>
                <w:w w:val="98"/>
                <w:sz w:val="22"/>
                <w:highlight w:val="white"/>
              </w:rPr>
              <w:t>e</w:t>
            </w:r>
            <w:r>
              <w:rPr>
                <w:rFonts w:ascii="Cambria" w:eastAsia="Cambria" w:hAnsi="Cambria"/>
                <w:color w:val="000009"/>
                <w:w w:val="98"/>
                <w:sz w:val="22"/>
                <w:highlight w:val="white"/>
              </w:rPr>
              <w:t>l</w:t>
            </w:r>
            <w:r>
              <w:rPr>
                <w:rFonts w:ascii="Cambria" w:eastAsia="Cambria" w:hAnsi="Cambria"/>
                <w:color w:val="17151E"/>
                <w:w w:val="98"/>
                <w:sz w:val="22"/>
                <w:highlight w:val="white"/>
              </w:rPr>
              <w:t>odz</w:t>
            </w:r>
            <w:r>
              <w:rPr>
                <w:rFonts w:ascii="Cambria" w:eastAsia="Cambria" w:hAnsi="Cambria"/>
                <w:color w:val="000009"/>
                <w:w w:val="98"/>
                <w:sz w:val="22"/>
                <w:highlight w:val="white"/>
              </w:rPr>
              <w:t>i</w:t>
            </w:r>
            <w:r>
              <w:rPr>
                <w:rFonts w:ascii="Cambria" w:eastAsia="Cambria" w:hAnsi="Cambria"/>
                <w:color w:val="38353D"/>
                <w:w w:val="98"/>
                <w:sz w:val="22"/>
                <w:highlight w:val="white"/>
              </w:rPr>
              <w:t>e</w:t>
            </w:r>
            <w:r>
              <w:rPr>
                <w:rFonts w:ascii="Cambria" w:eastAsia="Cambria" w:hAnsi="Cambria"/>
                <w:color w:val="17151E"/>
                <w:w w:val="98"/>
                <w:sz w:val="22"/>
                <w:highlight w:val="white"/>
              </w:rPr>
              <w:t>t</w:t>
            </w:r>
            <w:r>
              <w:rPr>
                <w:rFonts w:ascii="Cambria" w:eastAsia="Cambria" w:hAnsi="Cambria"/>
                <w:color w:val="000009"/>
                <w:w w:val="98"/>
                <w:sz w:val="22"/>
                <w:highlight w:val="white"/>
              </w:rPr>
              <w:t>n</w:t>
            </w:r>
            <w:r>
              <w:rPr>
                <w:rFonts w:ascii="Cambria" w:eastAsia="Cambria" w:hAnsi="Cambria"/>
                <w:color w:val="17151E"/>
                <w:w w:val="98"/>
                <w:sz w:val="22"/>
                <w:highlight w:val="white"/>
              </w:rPr>
              <w:t>ość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1E73767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E93C9B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6AEEE5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4FFB410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4FB4C5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AC7D6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F546D9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FC9C55" w14:textId="77777777" w:rsidR="00223D2C" w:rsidRDefault="00223D2C">
            <w:pPr>
              <w:spacing w:line="225" w:lineRule="exac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  <w:b/>
              </w:rPr>
              <w:t xml:space="preserve">Oświadczenie </w:t>
            </w:r>
            <w:r>
              <w:rPr>
                <w:rFonts w:ascii="Cambria" w:eastAsia="Cambria" w:hAnsi="Cambria"/>
              </w:rPr>
              <w:t>o wielodzietności rodziny kandydata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A06535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4FB881C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589B1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641D63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26C392F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EA9E5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23D2C" w14:paraId="548CC5A2" w14:textId="77777777">
        <w:trPr>
          <w:trHeight w:val="22"/>
        </w:trPr>
        <w:tc>
          <w:tcPr>
            <w:tcW w:w="44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D3B03D6" w14:textId="77777777" w:rsidR="00223D2C" w:rsidRDefault="00223D2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0EF000" w14:textId="77777777" w:rsidR="00223D2C" w:rsidRDefault="00223D2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419FFDF" w14:textId="77777777" w:rsidR="00223D2C" w:rsidRDefault="00223D2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20" w:type="dxa"/>
            <w:shd w:val="clear" w:color="auto" w:fill="FFFEFF"/>
            <w:vAlign w:val="bottom"/>
          </w:tcPr>
          <w:p w14:paraId="2479FFFB" w14:textId="77777777" w:rsidR="00223D2C" w:rsidRDefault="00223D2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FFFEFF"/>
            <w:vAlign w:val="bottom"/>
          </w:tcPr>
          <w:p w14:paraId="775DFE4C" w14:textId="77777777" w:rsidR="00223D2C" w:rsidRDefault="00223D2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FFFEFF"/>
            <w:vAlign w:val="bottom"/>
          </w:tcPr>
          <w:p w14:paraId="6BF199B3" w14:textId="77777777" w:rsidR="00223D2C" w:rsidRDefault="00223D2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FFFEFF"/>
            <w:vAlign w:val="bottom"/>
          </w:tcPr>
          <w:p w14:paraId="2EA25E0A" w14:textId="77777777" w:rsidR="00223D2C" w:rsidRDefault="00223D2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FFFEFF"/>
            <w:vAlign w:val="bottom"/>
          </w:tcPr>
          <w:p w14:paraId="25FE82C5" w14:textId="77777777" w:rsidR="00223D2C" w:rsidRDefault="00223D2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FEB90F1" w14:textId="77777777" w:rsidR="00223D2C" w:rsidRDefault="00223D2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7B242B10" w14:textId="77777777" w:rsidR="00223D2C" w:rsidRDefault="00223D2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59509E3" w14:textId="77777777" w:rsidR="00223D2C" w:rsidRDefault="00223D2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31A913B8" w14:textId="77777777" w:rsidR="00223D2C" w:rsidRDefault="00223D2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E6653E8" w14:textId="77777777" w:rsidR="00223D2C" w:rsidRDefault="00223D2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ADD1DB" w14:textId="77777777" w:rsidR="00223D2C" w:rsidRDefault="00223D2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558B1F4" w14:textId="77777777" w:rsidR="00223D2C" w:rsidRDefault="00223D2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0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AF86A1" w14:textId="77777777" w:rsidR="00223D2C" w:rsidRDefault="00223D2C">
            <w:pPr>
              <w:spacing w:line="233" w:lineRule="exac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(oświadczenie Nr 1)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6CC8FAE" w14:textId="77777777" w:rsidR="00223D2C" w:rsidRDefault="00223D2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70B0BABC" w14:textId="77777777" w:rsidR="00223D2C" w:rsidRDefault="00223D2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F8A4CC" w14:textId="77777777" w:rsidR="00223D2C" w:rsidRDefault="00223D2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BD71288" w14:textId="77777777" w:rsidR="00223D2C" w:rsidRDefault="00223D2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14EEBEE1" w14:textId="77777777" w:rsidR="00223D2C" w:rsidRDefault="00223D2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1D7E8E" w14:textId="77777777" w:rsidR="00223D2C" w:rsidRDefault="00223D2C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223D2C" w14:paraId="5C51F48D" w14:textId="77777777">
        <w:trPr>
          <w:trHeight w:val="140"/>
        </w:trPr>
        <w:tc>
          <w:tcPr>
            <w:tcW w:w="44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786AC9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982DC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D209D4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60" w:type="dxa"/>
            <w:gridSpan w:val="7"/>
            <w:vMerge w:val="restart"/>
            <w:shd w:val="clear" w:color="auto" w:fill="FFFEFF"/>
            <w:vAlign w:val="bottom"/>
          </w:tcPr>
          <w:p w14:paraId="073EAE46" w14:textId="77777777" w:rsidR="00223D2C" w:rsidRDefault="00223D2C">
            <w:pPr>
              <w:spacing w:line="0" w:lineRule="atLeast"/>
              <w:rPr>
                <w:rFonts w:ascii="Cambria" w:eastAsia="Cambria" w:hAnsi="Cambria"/>
                <w:color w:val="17151E"/>
                <w:w w:val="98"/>
                <w:sz w:val="22"/>
                <w:highlight w:val="white"/>
              </w:rPr>
            </w:pPr>
            <w:r>
              <w:rPr>
                <w:rFonts w:ascii="Cambria" w:eastAsia="Cambria" w:hAnsi="Cambria"/>
                <w:color w:val="000009"/>
                <w:w w:val="98"/>
                <w:sz w:val="22"/>
                <w:highlight w:val="white"/>
              </w:rPr>
              <w:t>r</w:t>
            </w:r>
            <w:r>
              <w:rPr>
                <w:rFonts w:ascii="Cambria" w:eastAsia="Cambria" w:hAnsi="Cambria"/>
                <w:color w:val="17151E"/>
                <w:w w:val="98"/>
                <w:sz w:val="22"/>
                <w:highlight w:val="white"/>
              </w:rPr>
              <w:t>odz</w:t>
            </w:r>
            <w:r>
              <w:rPr>
                <w:rFonts w:ascii="Cambria" w:eastAsia="Cambria" w:hAnsi="Cambria"/>
                <w:color w:val="000009"/>
                <w:w w:val="98"/>
                <w:sz w:val="22"/>
                <w:highlight w:val="white"/>
              </w:rPr>
              <w:t>in</w:t>
            </w:r>
            <w:r>
              <w:rPr>
                <w:rFonts w:ascii="Cambria" w:eastAsia="Cambria" w:hAnsi="Cambria"/>
                <w:color w:val="38353D"/>
                <w:w w:val="98"/>
                <w:sz w:val="22"/>
                <w:highlight w:val="white"/>
              </w:rPr>
              <w:t>y</w:t>
            </w:r>
            <w:r>
              <w:rPr>
                <w:rFonts w:ascii="Cambria" w:eastAsia="Cambria" w:hAnsi="Cambria"/>
                <w:color w:val="000009"/>
                <w:w w:val="98"/>
                <w:sz w:val="22"/>
                <w:highlight w:val="white"/>
              </w:rPr>
              <w:t xml:space="preserve"> </w:t>
            </w:r>
            <w:r>
              <w:rPr>
                <w:rFonts w:ascii="Cambria" w:eastAsia="Cambria" w:hAnsi="Cambria"/>
                <w:color w:val="17151E"/>
                <w:w w:val="98"/>
                <w:sz w:val="22"/>
                <w:highlight w:val="white"/>
              </w:rPr>
              <w:t>ka</w:t>
            </w:r>
            <w:r>
              <w:rPr>
                <w:rFonts w:ascii="Cambria" w:eastAsia="Cambria" w:hAnsi="Cambria"/>
                <w:color w:val="000009"/>
                <w:w w:val="98"/>
                <w:sz w:val="22"/>
                <w:highlight w:val="white"/>
              </w:rPr>
              <w:t>n</w:t>
            </w:r>
            <w:r>
              <w:rPr>
                <w:rFonts w:ascii="Cambria" w:eastAsia="Cambria" w:hAnsi="Cambria"/>
                <w:color w:val="17151E"/>
                <w:w w:val="98"/>
                <w:sz w:val="22"/>
                <w:highlight w:val="white"/>
              </w:rPr>
              <w:t>dy</w:t>
            </w:r>
            <w:r>
              <w:rPr>
                <w:rFonts w:ascii="Cambria" w:eastAsia="Cambria" w:hAnsi="Cambria"/>
                <w:color w:val="000009"/>
                <w:w w:val="98"/>
                <w:sz w:val="22"/>
                <w:highlight w:val="white"/>
              </w:rPr>
              <w:t>d</w:t>
            </w:r>
            <w:r>
              <w:rPr>
                <w:rFonts w:ascii="Cambria" w:eastAsia="Cambria" w:hAnsi="Cambria"/>
                <w:color w:val="17151E"/>
                <w:w w:val="98"/>
                <w:sz w:val="22"/>
                <w:highlight w:val="white"/>
              </w:rPr>
              <w:t>a</w:t>
            </w:r>
            <w:r>
              <w:rPr>
                <w:rFonts w:ascii="Cambria" w:eastAsia="Cambria" w:hAnsi="Cambria"/>
                <w:color w:val="000009"/>
                <w:w w:val="98"/>
                <w:sz w:val="22"/>
                <w:highlight w:val="white"/>
              </w:rPr>
              <w:t>t</w:t>
            </w:r>
            <w:r>
              <w:rPr>
                <w:rFonts w:ascii="Cambria" w:eastAsia="Cambria" w:hAnsi="Cambria"/>
                <w:color w:val="17151E"/>
                <w:w w:val="98"/>
                <w:sz w:val="22"/>
                <w:highlight w:val="white"/>
              </w:rPr>
              <w:t>a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AB0621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2BB0AC3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3CC280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28712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C89D27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0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5CDFC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C018B0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023EFB5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3DC94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E5F358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55958E9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8C8ED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223D2C" w14:paraId="652CE96A" w14:textId="77777777">
        <w:trPr>
          <w:trHeight w:val="11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F1FA28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AA348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AE476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F6403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gridSpan w:val="7"/>
            <w:vMerge/>
            <w:tcBorders>
              <w:bottom w:val="single" w:sz="8" w:space="0" w:color="auto"/>
            </w:tcBorders>
            <w:shd w:val="clear" w:color="auto" w:fill="FFFEFF"/>
            <w:vAlign w:val="bottom"/>
          </w:tcPr>
          <w:p w14:paraId="0D0B4DB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B1FC8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3117E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6F3C2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64982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2F3D5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0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51B6A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DA1D4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A143F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B9569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3B9BF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DC67D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98E8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23D2C" w14:paraId="413A16DA" w14:textId="77777777">
        <w:trPr>
          <w:trHeight w:val="22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7037FB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C4690A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27367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D618C7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62564FC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2440498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5150D87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58E329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B36A18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9DF31A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628182D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D84D5B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0C0760A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214206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2C675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78620F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AC91AE" w14:textId="77777777" w:rsidR="00223D2C" w:rsidRDefault="00223D2C">
            <w:pPr>
              <w:spacing w:line="223" w:lineRule="exac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  <w:b/>
              </w:rPr>
              <w:t xml:space="preserve">Orzeczenie </w:t>
            </w:r>
            <w:r>
              <w:rPr>
                <w:rFonts w:ascii="Cambria" w:eastAsia="Cambria" w:hAnsi="Cambria"/>
              </w:rPr>
              <w:t>o potrzebie kształcenia specjalnego wydane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A5D9F2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74AF2D9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753AC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F5D737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4F23372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06CED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23D2C" w14:paraId="5ECE7237" w14:textId="77777777">
        <w:trPr>
          <w:trHeight w:val="23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C8B6FA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C46437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95F25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97E8E2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571F6D8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6BB93F8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3CC6674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274A47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6FD5963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FF0659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74753E5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0E4B71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7151BFF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83DED7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CC224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44C108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21F15E" w14:textId="77777777" w:rsidR="00223D2C" w:rsidRDefault="00223D2C">
            <w:pPr>
              <w:spacing w:line="0" w:lineRule="atLeas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ze względu na niepełnosprawność, orzeczenie o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235682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75E9AB8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667AE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6863C4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36C2238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DA392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23D2C" w14:paraId="467984A3" w14:textId="77777777">
        <w:trPr>
          <w:trHeight w:val="21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1008FE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D9D8EA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76483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4BCBAE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075AD26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4245E8B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0EFDC2F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82E768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69869E6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C7751B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3887EA0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12AAA4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6CD3FA9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B40D8D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CC225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F4E938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7EDB7D" w14:textId="77777777" w:rsidR="00223D2C" w:rsidRDefault="00223D2C">
            <w:pPr>
              <w:spacing w:line="211" w:lineRule="exac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niepełnosprawności lub o stopniu niepełnosprawności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1B739C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2D2F77F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19B97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2EDAED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1358BA4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EE352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223D2C" w14:paraId="71D17905" w14:textId="77777777">
        <w:trPr>
          <w:trHeight w:val="258"/>
        </w:trPr>
        <w:tc>
          <w:tcPr>
            <w:tcW w:w="44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EE243E5" w14:textId="77777777" w:rsidR="00223D2C" w:rsidRDefault="00223D2C">
            <w:pPr>
              <w:spacing w:line="0" w:lineRule="atLeast"/>
              <w:ind w:left="12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2.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538A8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4F50FF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60" w:type="dxa"/>
            <w:gridSpan w:val="9"/>
            <w:shd w:val="clear" w:color="auto" w:fill="FFFEFF"/>
            <w:vAlign w:val="bottom"/>
          </w:tcPr>
          <w:p w14:paraId="28724ACD" w14:textId="77777777" w:rsidR="00223D2C" w:rsidRDefault="00223D2C">
            <w:pPr>
              <w:spacing w:line="256" w:lineRule="exact"/>
              <w:rPr>
                <w:rFonts w:ascii="Cambria" w:eastAsia="Cambria" w:hAnsi="Cambria"/>
                <w:color w:val="17151E"/>
                <w:w w:val="98"/>
                <w:sz w:val="22"/>
                <w:highlight w:val="white"/>
              </w:rPr>
            </w:pPr>
            <w:r>
              <w:rPr>
                <w:rFonts w:ascii="Cambria" w:eastAsia="Cambria" w:hAnsi="Cambria"/>
                <w:color w:val="17151E"/>
                <w:w w:val="98"/>
                <w:sz w:val="22"/>
                <w:highlight w:val="white"/>
              </w:rPr>
              <w:t>N</w:t>
            </w:r>
            <w:r>
              <w:rPr>
                <w:rFonts w:ascii="Cambria" w:eastAsia="Cambria" w:hAnsi="Cambria"/>
                <w:color w:val="000009"/>
                <w:w w:val="98"/>
                <w:sz w:val="22"/>
                <w:highlight w:val="white"/>
              </w:rPr>
              <w:t>i</w:t>
            </w:r>
            <w:r>
              <w:rPr>
                <w:rFonts w:ascii="Cambria" w:eastAsia="Cambria" w:hAnsi="Cambria"/>
                <w:color w:val="38353D"/>
                <w:w w:val="98"/>
                <w:sz w:val="22"/>
                <w:highlight w:val="white"/>
              </w:rPr>
              <w:t>e</w:t>
            </w:r>
            <w:r>
              <w:rPr>
                <w:rFonts w:ascii="Cambria" w:eastAsia="Cambria" w:hAnsi="Cambria"/>
                <w:color w:val="000009"/>
                <w:w w:val="98"/>
                <w:sz w:val="22"/>
                <w:highlight w:val="white"/>
              </w:rPr>
              <w:t>p</w:t>
            </w:r>
            <w:r>
              <w:rPr>
                <w:rFonts w:ascii="Cambria" w:eastAsia="Cambria" w:hAnsi="Cambria"/>
                <w:color w:val="17151E"/>
                <w:w w:val="98"/>
                <w:sz w:val="22"/>
                <w:highlight w:val="white"/>
              </w:rPr>
              <w:t>e</w:t>
            </w:r>
            <w:r>
              <w:rPr>
                <w:rFonts w:ascii="Cambria" w:eastAsia="Cambria" w:hAnsi="Cambria"/>
                <w:color w:val="000009"/>
                <w:w w:val="98"/>
                <w:sz w:val="22"/>
                <w:highlight w:val="white"/>
              </w:rPr>
              <w:t>ł</w:t>
            </w:r>
            <w:r>
              <w:rPr>
                <w:rFonts w:ascii="Cambria" w:eastAsia="Cambria" w:hAnsi="Cambria"/>
                <w:color w:val="17151E"/>
                <w:w w:val="98"/>
                <w:sz w:val="22"/>
                <w:highlight w:val="white"/>
              </w:rPr>
              <w:t>no</w:t>
            </w:r>
            <w:r>
              <w:rPr>
                <w:rFonts w:ascii="Cambria" w:eastAsia="Cambria" w:hAnsi="Cambria"/>
                <w:color w:val="38353D"/>
                <w:w w:val="98"/>
                <w:sz w:val="22"/>
                <w:highlight w:val="white"/>
              </w:rPr>
              <w:t>s</w:t>
            </w:r>
            <w:r>
              <w:rPr>
                <w:rFonts w:ascii="Cambria" w:eastAsia="Cambria" w:hAnsi="Cambria"/>
                <w:color w:val="000009"/>
                <w:w w:val="98"/>
                <w:sz w:val="22"/>
                <w:highlight w:val="white"/>
              </w:rPr>
              <w:t>p</w:t>
            </w:r>
            <w:r>
              <w:rPr>
                <w:rFonts w:ascii="Cambria" w:eastAsia="Cambria" w:hAnsi="Cambria"/>
                <w:color w:val="17151E"/>
                <w:w w:val="98"/>
                <w:sz w:val="22"/>
                <w:highlight w:val="white"/>
              </w:rPr>
              <w:t>rawno</w:t>
            </w:r>
            <w:r>
              <w:rPr>
                <w:rFonts w:ascii="Cambria" w:eastAsia="Cambria" w:hAnsi="Cambria"/>
                <w:color w:val="38353D"/>
                <w:w w:val="98"/>
                <w:sz w:val="22"/>
                <w:highlight w:val="white"/>
              </w:rPr>
              <w:t>ś</w:t>
            </w:r>
            <w:r>
              <w:rPr>
                <w:rFonts w:ascii="Cambria" w:eastAsia="Cambria" w:hAnsi="Cambria"/>
                <w:color w:val="17151E"/>
                <w:w w:val="98"/>
                <w:sz w:val="22"/>
                <w:highlight w:val="white"/>
              </w:rPr>
              <w:t>ć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43AC6CA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D1BFE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1BCBED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F20C7B" w14:textId="77777777" w:rsidR="00223D2C" w:rsidRDefault="00223D2C">
            <w:pPr>
              <w:spacing w:line="0" w:lineRule="atLeast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>Oryginał, notarialnie poświadczona kopia albo urzędowo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0D5A45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2F0FBA9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76D44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EBB81D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6A6FDB5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3F273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223D2C" w14:paraId="5739ED8A" w14:textId="77777777">
        <w:trPr>
          <w:trHeight w:val="140"/>
        </w:trPr>
        <w:tc>
          <w:tcPr>
            <w:tcW w:w="44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C1CAC8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14814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4AF60E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80" w:type="dxa"/>
            <w:gridSpan w:val="2"/>
            <w:vMerge w:val="restart"/>
            <w:shd w:val="clear" w:color="auto" w:fill="FFFEFF"/>
            <w:vAlign w:val="bottom"/>
          </w:tcPr>
          <w:p w14:paraId="57251991" w14:textId="77777777" w:rsidR="00223D2C" w:rsidRDefault="00223D2C">
            <w:pPr>
              <w:spacing w:line="237" w:lineRule="exact"/>
              <w:rPr>
                <w:rFonts w:ascii="Cambria" w:eastAsia="Cambria" w:hAnsi="Cambria"/>
                <w:color w:val="17151E"/>
                <w:w w:val="96"/>
                <w:sz w:val="22"/>
                <w:highlight w:val="white"/>
              </w:rPr>
            </w:pPr>
            <w:r>
              <w:rPr>
                <w:rFonts w:ascii="Cambria" w:eastAsia="Cambria" w:hAnsi="Cambria"/>
                <w:color w:val="17151E"/>
                <w:w w:val="96"/>
                <w:sz w:val="22"/>
                <w:highlight w:val="white"/>
              </w:rPr>
              <w:t>k</w:t>
            </w:r>
            <w:r>
              <w:rPr>
                <w:rFonts w:ascii="Cambria" w:eastAsia="Cambria" w:hAnsi="Cambria"/>
                <w:color w:val="38353D"/>
                <w:w w:val="96"/>
                <w:sz w:val="22"/>
                <w:highlight w:val="white"/>
              </w:rPr>
              <w:t>a</w:t>
            </w:r>
            <w:r>
              <w:rPr>
                <w:rFonts w:ascii="Cambria" w:eastAsia="Cambria" w:hAnsi="Cambria"/>
                <w:color w:val="000009"/>
                <w:w w:val="96"/>
                <w:sz w:val="22"/>
                <w:highlight w:val="white"/>
              </w:rPr>
              <w:t>nd</w:t>
            </w:r>
            <w:r>
              <w:rPr>
                <w:rFonts w:ascii="Cambria" w:eastAsia="Cambria" w:hAnsi="Cambria"/>
                <w:color w:val="17151E"/>
                <w:w w:val="96"/>
                <w:sz w:val="22"/>
                <w:highlight w:val="white"/>
              </w:rPr>
              <w:t>y</w:t>
            </w:r>
            <w:r>
              <w:rPr>
                <w:rFonts w:ascii="Cambria" w:eastAsia="Cambria" w:hAnsi="Cambria"/>
                <w:color w:val="000009"/>
                <w:w w:val="96"/>
                <w:sz w:val="22"/>
                <w:highlight w:val="white"/>
              </w:rPr>
              <w:t>d</w:t>
            </w:r>
            <w:r>
              <w:rPr>
                <w:rFonts w:ascii="Cambria" w:eastAsia="Cambria" w:hAnsi="Cambria"/>
                <w:color w:val="17151E"/>
                <w:w w:val="96"/>
                <w:sz w:val="22"/>
                <w:highlight w:val="white"/>
              </w:rPr>
              <w:t>ata</w:t>
            </w:r>
          </w:p>
        </w:tc>
        <w:tc>
          <w:tcPr>
            <w:tcW w:w="120" w:type="dxa"/>
            <w:shd w:val="clear" w:color="auto" w:fill="auto"/>
            <w:vAlign w:val="bottom"/>
          </w:tcPr>
          <w:p w14:paraId="4552AA7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F635CF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71F17A1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7E5BDD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23AFBF5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84C19D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0A89020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51FE97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4B432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65D1F3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0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836336" w14:textId="77777777" w:rsidR="00223D2C" w:rsidRDefault="00223D2C">
            <w:pPr>
              <w:spacing w:line="0" w:lineRule="atLeast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>poświadczony zgodnie z art. 76a § 1 Kodeksu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481ED7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3780398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2B287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BBD0B5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6E68F0D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EBE84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223D2C" w14:paraId="1FBC75AB" w14:textId="77777777">
        <w:trPr>
          <w:trHeight w:val="10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45A9E7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37F666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881EF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61991C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80" w:type="dxa"/>
            <w:gridSpan w:val="2"/>
            <w:vMerge/>
            <w:tcBorders>
              <w:bottom w:val="single" w:sz="8" w:space="0" w:color="FFFEFF"/>
            </w:tcBorders>
            <w:shd w:val="clear" w:color="auto" w:fill="FFFEFF"/>
            <w:vAlign w:val="bottom"/>
          </w:tcPr>
          <w:p w14:paraId="1DFA25C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2089379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B274B7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bottom"/>
          </w:tcPr>
          <w:p w14:paraId="3D86EE5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7C7379B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5106A9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gridSpan w:val="2"/>
            <w:shd w:val="clear" w:color="auto" w:fill="auto"/>
            <w:vAlign w:val="bottom"/>
          </w:tcPr>
          <w:p w14:paraId="11D532D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0C26D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C39E90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0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AEA2B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AA51E2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1B825F3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8B786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897D75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042C4A0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20648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23D2C" w14:paraId="2DEAC0B2" w14:textId="77777777">
        <w:trPr>
          <w:trHeight w:val="21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BFADB9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1C6173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75E5D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0FF0D7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03B3C2E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2249E95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0888C5D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21B3EF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6A4AA25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C42573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2819D77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26CBAD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2047A6B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7D281B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C6F07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8030A4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ADF680" w14:textId="77777777" w:rsidR="00223D2C" w:rsidRDefault="00223D2C">
            <w:pPr>
              <w:spacing w:line="212" w:lineRule="exact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>postępowania administracyjnego odpis lub wyciąg z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7D6428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41C2E71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286A7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288726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0798BA8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376A0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223D2C" w14:paraId="168CA64E" w14:textId="77777777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1EF2AB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6F46248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F3AFB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FA9290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279866E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1CB1B3C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684B4BD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BA9297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13A849B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A21C88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3D15C57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74566D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0C85E15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722FE7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8984C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AB7CD2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469C4C" w14:textId="77777777" w:rsidR="00223D2C" w:rsidRDefault="00223D2C">
            <w:pPr>
              <w:spacing w:line="233" w:lineRule="exact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>dokumentu lub kopia poświadczona za zgodność z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7E6F9D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530C362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85553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4233F4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273E686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37C4F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23D2C" w14:paraId="5E13BBCD" w14:textId="77777777">
        <w:trPr>
          <w:trHeight w:val="23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CD4BF0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B0337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B385F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26586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1B1A5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CDBBF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B1D10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AC8D4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B3A15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40B52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72AEB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A5DE5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4EFE4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7EBC3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08826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80324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161E9E" w14:textId="77777777" w:rsidR="00223D2C" w:rsidRDefault="00223D2C">
            <w:pPr>
              <w:spacing w:line="0" w:lineRule="atLeast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>oryginałem przez rodzica kandydata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A1762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3E9F9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7D538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F921D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94858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D47ED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23D2C" w14:paraId="4944CA08" w14:textId="77777777">
        <w:trPr>
          <w:trHeight w:val="22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618874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660BA16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3B3BF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677526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0AA05E8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4557549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4254B56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6C082D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6267679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3FCDEC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06FB152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966DD4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2A44709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E9F613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613C1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44B38A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C8AFD6" w14:textId="77777777" w:rsidR="00223D2C" w:rsidRDefault="00223D2C">
            <w:pPr>
              <w:spacing w:line="224" w:lineRule="exac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  <w:b/>
              </w:rPr>
              <w:t xml:space="preserve">Orzeczenie </w:t>
            </w:r>
            <w:r>
              <w:rPr>
                <w:rFonts w:ascii="Cambria" w:eastAsia="Cambria" w:hAnsi="Cambria"/>
              </w:rPr>
              <w:t>o niepełnosprawności lub o stopniu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20E90C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13D56C8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B1340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226119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597CA87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58A1D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23D2C" w14:paraId="71D1AE4D" w14:textId="77777777">
        <w:trPr>
          <w:trHeight w:val="23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F077F7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DB16A3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44C18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AC15A6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16B696D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75C4582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087742B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24718E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C935F7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CC304C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009AC28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C264B8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742D402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7022A7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440C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ED6879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1D39D3" w14:textId="77777777" w:rsidR="00223D2C" w:rsidRDefault="00223D2C">
            <w:pPr>
              <w:spacing w:line="0" w:lineRule="atLeas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niepełnosprawności lub orzeczenie równoważne w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740188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40F930A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CC796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95AD64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5CDB953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F96CD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23D2C" w14:paraId="4DAB449F" w14:textId="77777777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418A85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0FF393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42FFD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75DEDE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197C174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4896A5C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5662EE6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C61C6B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3E10D1F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652C94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510010D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A91F6F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1CBC682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2F474C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30397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018DE1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0D5673" w14:textId="77777777" w:rsidR="00223D2C" w:rsidRDefault="00223D2C">
            <w:pPr>
              <w:spacing w:line="233" w:lineRule="exac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rozumieniu przepisów ustawy z dnia 27 sierpnia 1997 r.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BBA4CC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052111D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B635E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93DCB3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62AA961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4D9DC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23D2C" w14:paraId="40B0B155" w14:textId="77777777">
        <w:trPr>
          <w:trHeight w:val="23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E74535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FAEFB3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E7499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1FDED1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757D1B5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5B8DC05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681912F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4F85DA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672D88B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8E1AA8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645871D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013E25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05DE843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482E15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0B724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E2C56C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08E3E2" w14:textId="77777777" w:rsidR="00223D2C" w:rsidRDefault="00223D2C">
            <w:pPr>
              <w:spacing w:line="0" w:lineRule="atLeas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 rehabilitacji zawodowej i społecznej oraz zatrudnianiu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E1B30A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6426C23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F6D89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1DFA2F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3B7BF1F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FD68F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23D2C" w14:paraId="1043539D" w14:textId="77777777">
        <w:trPr>
          <w:trHeight w:val="15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58FEF6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DE0475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1DB74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F0D4DD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7C6F7D7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5C2DABC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5F22DD7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796C33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4DCD176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007001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379B450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AB2F84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1EEA94A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854B51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B4DE1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9B9204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0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180A4E" w14:textId="77777777" w:rsidR="00223D2C" w:rsidRDefault="00223D2C">
            <w:pPr>
              <w:spacing w:line="213" w:lineRule="exac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osób niepełnosprawnych ( Dz.U. z 2018 r. poz. 511 z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B5002E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578BB34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698B7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D17A0C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6E7EEE1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81E53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223D2C" w14:paraId="61E941E0" w14:textId="77777777">
        <w:trPr>
          <w:trHeight w:val="6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1EB5F5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DB5540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64D4E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7487C4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60" w:type="dxa"/>
            <w:gridSpan w:val="9"/>
            <w:vMerge w:val="restart"/>
            <w:shd w:val="clear" w:color="auto" w:fill="FFFEFF"/>
            <w:vAlign w:val="bottom"/>
          </w:tcPr>
          <w:p w14:paraId="62D4B264" w14:textId="77777777" w:rsidR="00223D2C" w:rsidRDefault="00223D2C">
            <w:pPr>
              <w:spacing w:line="187" w:lineRule="exact"/>
              <w:rPr>
                <w:rFonts w:ascii="Cambria" w:eastAsia="Cambria" w:hAnsi="Cambria"/>
                <w:color w:val="38353D"/>
                <w:sz w:val="21"/>
                <w:highlight w:val="white"/>
              </w:rPr>
            </w:pPr>
            <w:r>
              <w:rPr>
                <w:rFonts w:ascii="Cambria" w:eastAsia="Cambria" w:hAnsi="Cambria"/>
                <w:color w:val="38353D"/>
                <w:sz w:val="21"/>
                <w:highlight w:val="white"/>
              </w:rPr>
              <w:t>N</w:t>
            </w:r>
            <w:r>
              <w:rPr>
                <w:rFonts w:ascii="Cambria" w:eastAsia="Cambria" w:hAnsi="Cambria"/>
                <w:color w:val="17151E"/>
                <w:sz w:val="21"/>
                <w:highlight w:val="white"/>
              </w:rPr>
              <w:t>i</w:t>
            </w:r>
            <w:r>
              <w:rPr>
                <w:rFonts w:ascii="Cambria" w:eastAsia="Cambria" w:hAnsi="Cambria"/>
                <w:color w:val="38353D"/>
                <w:sz w:val="21"/>
                <w:highlight w:val="white"/>
              </w:rPr>
              <w:t>e</w:t>
            </w:r>
            <w:r>
              <w:rPr>
                <w:rFonts w:ascii="Cambria" w:eastAsia="Cambria" w:hAnsi="Cambria"/>
                <w:color w:val="17151E"/>
                <w:sz w:val="21"/>
                <w:highlight w:val="white"/>
              </w:rPr>
              <w:t>pe</w:t>
            </w:r>
            <w:r>
              <w:rPr>
                <w:rFonts w:ascii="Cambria" w:eastAsia="Cambria" w:hAnsi="Cambria"/>
                <w:color w:val="000009"/>
                <w:sz w:val="21"/>
                <w:highlight w:val="white"/>
              </w:rPr>
              <w:t>ł</w:t>
            </w:r>
            <w:r>
              <w:rPr>
                <w:rFonts w:ascii="Cambria" w:eastAsia="Cambria" w:hAnsi="Cambria"/>
                <w:color w:val="17151E"/>
                <w:sz w:val="21"/>
                <w:highlight w:val="white"/>
              </w:rPr>
              <w:t>no</w:t>
            </w:r>
            <w:r>
              <w:rPr>
                <w:rFonts w:ascii="Cambria" w:eastAsia="Cambria" w:hAnsi="Cambria"/>
                <w:color w:val="54515A"/>
                <w:sz w:val="21"/>
                <w:highlight w:val="white"/>
              </w:rPr>
              <w:t>s</w:t>
            </w:r>
            <w:r>
              <w:rPr>
                <w:rFonts w:ascii="Cambria" w:eastAsia="Cambria" w:hAnsi="Cambria"/>
                <w:color w:val="000009"/>
                <w:sz w:val="21"/>
                <w:highlight w:val="white"/>
              </w:rPr>
              <w:t>pr</w:t>
            </w:r>
            <w:r>
              <w:rPr>
                <w:rFonts w:ascii="Cambria" w:eastAsia="Cambria" w:hAnsi="Cambria"/>
                <w:color w:val="38353D"/>
                <w:sz w:val="21"/>
                <w:highlight w:val="white"/>
              </w:rPr>
              <w:t>a</w:t>
            </w:r>
            <w:r>
              <w:rPr>
                <w:rFonts w:ascii="Cambria" w:eastAsia="Cambria" w:hAnsi="Cambria"/>
                <w:color w:val="17151E"/>
                <w:sz w:val="21"/>
                <w:highlight w:val="white"/>
              </w:rPr>
              <w:t>wno</w:t>
            </w:r>
            <w:r>
              <w:rPr>
                <w:rFonts w:ascii="Cambria" w:eastAsia="Cambria" w:hAnsi="Cambria"/>
                <w:color w:val="38353D"/>
                <w:sz w:val="21"/>
                <w:highlight w:val="white"/>
              </w:rPr>
              <w:t>ść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14CC972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D03B9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A8AEA1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4282B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89C851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27AA6D1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27EBF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693353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786CA54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0DF7D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223D2C" w14:paraId="260F8A5A" w14:textId="77777777">
        <w:trPr>
          <w:trHeight w:val="12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C9121B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6C64BA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523DE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right w:val="single" w:sz="8" w:space="0" w:color="FFFEFF"/>
            </w:tcBorders>
            <w:shd w:val="clear" w:color="auto" w:fill="auto"/>
            <w:vAlign w:val="bottom"/>
          </w:tcPr>
          <w:p w14:paraId="5E1CE1B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60" w:type="dxa"/>
            <w:gridSpan w:val="9"/>
            <w:vMerge/>
            <w:shd w:val="clear" w:color="auto" w:fill="FFFEFF"/>
            <w:vAlign w:val="bottom"/>
          </w:tcPr>
          <w:p w14:paraId="150B0DE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tcBorders>
              <w:right w:val="single" w:sz="8" w:space="0" w:color="FFFEFF"/>
            </w:tcBorders>
            <w:shd w:val="clear" w:color="auto" w:fill="FFFEFF"/>
            <w:vAlign w:val="bottom"/>
          </w:tcPr>
          <w:p w14:paraId="64223A0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180A5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551542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0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15CD2F" w14:textId="77777777" w:rsidR="00223D2C" w:rsidRDefault="00223D2C">
            <w:pPr>
              <w:spacing w:line="0" w:lineRule="atLeas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późn. zm.)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B6D515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7BD5C16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698DF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6783F2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3E1CAA9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CA403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223D2C" w14:paraId="782022B9" w14:textId="77777777">
        <w:trPr>
          <w:trHeight w:val="128"/>
        </w:trPr>
        <w:tc>
          <w:tcPr>
            <w:tcW w:w="44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D3B740A" w14:textId="77777777" w:rsidR="00223D2C" w:rsidRDefault="00223D2C">
            <w:pPr>
              <w:spacing w:line="247" w:lineRule="exact"/>
              <w:ind w:left="12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3.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DF793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right w:val="single" w:sz="8" w:space="0" w:color="FFFEFF"/>
            </w:tcBorders>
            <w:shd w:val="clear" w:color="auto" w:fill="auto"/>
            <w:vAlign w:val="bottom"/>
          </w:tcPr>
          <w:p w14:paraId="1439840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0" w:type="dxa"/>
            <w:gridSpan w:val="8"/>
            <w:vMerge w:val="restart"/>
            <w:shd w:val="clear" w:color="auto" w:fill="FFFEFF"/>
            <w:vAlign w:val="bottom"/>
          </w:tcPr>
          <w:p w14:paraId="7D89D21B" w14:textId="77777777" w:rsidR="00223D2C" w:rsidRDefault="00223D2C">
            <w:pPr>
              <w:spacing w:line="187" w:lineRule="exact"/>
              <w:rPr>
                <w:rFonts w:ascii="Cambria" w:eastAsia="Cambria" w:hAnsi="Cambria"/>
                <w:color w:val="38353D"/>
                <w:sz w:val="21"/>
                <w:highlight w:val="white"/>
              </w:rPr>
            </w:pPr>
            <w:r>
              <w:rPr>
                <w:rFonts w:ascii="Cambria" w:eastAsia="Cambria" w:hAnsi="Cambria"/>
                <w:color w:val="17151E"/>
                <w:sz w:val="21"/>
                <w:highlight w:val="white"/>
              </w:rPr>
              <w:t>jed</w:t>
            </w:r>
            <w:r>
              <w:rPr>
                <w:rFonts w:ascii="Cambria" w:eastAsia="Cambria" w:hAnsi="Cambria"/>
                <w:color w:val="000009"/>
                <w:sz w:val="21"/>
                <w:highlight w:val="white"/>
              </w:rPr>
              <w:t>n</w:t>
            </w:r>
            <w:r>
              <w:rPr>
                <w:rFonts w:ascii="Cambria" w:eastAsia="Cambria" w:hAnsi="Cambria"/>
                <w:color w:val="17151E"/>
                <w:sz w:val="21"/>
                <w:highlight w:val="white"/>
              </w:rPr>
              <w:t xml:space="preserve">ego </w:t>
            </w:r>
            <w:r>
              <w:rPr>
                <w:rFonts w:ascii="Cambria" w:eastAsia="Cambria" w:hAnsi="Cambria"/>
                <w:color w:val="38353D"/>
                <w:sz w:val="21"/>
                <w:highlight w:val="white"/>
              </w:rPr>
              <w:t>z</w:t>
            </w:r>
            <w:r>
              <w:rPr>
                <w:rFonts w:ascii="Cambria" w:eastAsia="Cambria" w:hAnsi="Cambria"/>
                <w:color w:val="17151E"/>
                <w:sz w:val="21"/>
                <w:highlight w:val="white"/>
              </w:rPr>
              <w:t xml:space="preserve"> </w:t>
            </w:r>
            <w:r>
              <w:rPr>
                <w:rFonts w:ascii="Cambria" w:eastAsia="Cambria" w:hAnsi="Cambria"/>
                <w:color w:val="000009"/>
                <w:sz w:val="21"/>
                <w:highlight w:val="white"/>
              </w:rPr>
              <w:t>r</w:t>
            </w:r>
            <w:r>
              <w:rPr>
                <w:rFonts w:ascii="Cambria" w:eastAsia="Cambria" w:hAnsi="Cambria"/>
                <w:color w:val="17151E"/>
                <w:sz w:val="21"/>
                <w:highlight w:val="white"/>
              </w:rPr>
              <w:t>odzi</w:t>
            </w:r>
            <w:r>
              <w:rPr>
                <w:rFonts w:ascii="Cambria" w:eastAsia="Cambria" w:hAnsi="Cambria"/>
                <w:color w:val="38353D"/>
                <w:sz w:val="21"/>
                <w:highlight w:val="white"/>
              </w:rPr>
              <w:t>c</w:t>
            </w:r>
            <w:r>
              <w:rPr>
                <w:rFonts w:ascii="Cambria" w:eastAsia="Cambria" w:hAnsi="Cambria"/>
                <w:color w:val="17151E"/>
                <w:sz w:val="21"/>
                <w:highlight w:val="white"/>
              </w:rPr>
              <w:t>ó</w:t>
            </w:r>
            <w:r>
              <w:rPr>
                <w:rFonts w:ascii="Cambria" w:eastAsia="Cambria" w:hAnsi="Cambria"/>
                <w:color w:val="38353D"/>
                <w:sz w:val="21"/>
                <w:highlight w:val="white"/>
              </w:rPr>
              <w:t>w</w:t>
            </w:r>
          </w:p>
        </w:tc>
        <w:tc>
          <w:tcPr>
            <w:tcW w:w="60" w:type="dxa"/>
            <w:shd w:val="clear" w:color="auto" w:fill="FFFEFF"/>
            <w:vAlign w:val="bottom"/>
          </w:tcPr>
          <w:p w14:paraId="2B4E5B6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tcBorders>
              <w:right w:val="single" w:sz="8" w:space="0" w:color="FFFEFF"/>
            </w:tcBorders>
            <w:shd w:val="clear" w:color="auto" w:fill="FFFEFF"/>
            <w:vAlign w:val="bottom"/>
          </w:tcPr>
          <w:p w14:paraId="7815798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E3F43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61D3A4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0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525EB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509261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7B0636D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738A4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38CEFC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10D8912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45141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223D2C" w14:paraId="4E334051" w14:textId="77777777">
        <w:trPr>
          <w:trHeight w:val="59"/>
        </w:trPr>
        <w:tc>
          <w:tcPr>
            <w:tcW w:w="44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3E0FCC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4E5BF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right w:val="single" w:sz="8" w:space="0" w:color="FFFEFF"/>
            </w:tcBorders>
            <w:shd w:val="clear" w:color="auto" w:fill="auto"/>
            <w:vAlign w:val="bottom"/>
          </w:tcPr>
          <w:p w14:paraId="7E2A443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00" w:type="dxa"/>
            <w:gridSpan w:val="8"/>
            <w:vMerge/>
            <w:shd w:val="clear" w:color="auto" w:fill="FFFEFF"/>
            <w:vAlign w:val="bottom"/>
          </w:tcPr>
          <w:p w14:paraId="3687714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FFFEFF"/>
            </w:tcBorders>
            <w:shd w:val="clear" w:color="auto" w:fill="FFFEFF"/>
            <w:vAlign w:val="bottom"/>
          </w:tcPr>
          <w:p w14:paraId="0512A54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5AD2B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2523BA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C73D9A" w14:textId="77777777" w:rsidR="00223D2C" w:rsidRDefault="00223D2C">
            <w:pPr>
              <w:spacing w:line="0" w:lineRule="atLeast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>Oryginał, notarialnie poświadczona kopia albo urzędowo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192FEC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0F46181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1678A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C2074A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342791B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0E071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223D2C" w14:paraId="091F9A21" w14:textId="77777777">
        <w:trPr>
          <w:trHeight w:val="60"/>
        </w:trPr>
        <w:tc>
          <w:tcPr>
            <w:tcW w:w="44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F37558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D9817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right w:val="single" w:sz="8" w:space="0" w:color="FFFEFF"/>
            </w:tcBorders>
            <w:shd w:val="clear" w:color="auto" w:fill="auto"/>
            <w:vAlign w:val="bottom"/>
          </w:tcPr>
          <w:p w14:paraId="3B48DFD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80" w:type="dxa"/>
            <w:gridSpan w:val="2"/>
            <w:vMerge w:val="restart"/>
            <w:shd w:val="clear" w:color="auto" w:fill="FFFEFF"/>
            <w:vAlign w:val="bottom"/>
          </w:tcPr>
          <w:p w14:paraId="75C00F9F" w14:textId="77777777" w:rsidR="00223D2C" w:rsidRDefault="00223D2C">
            <w:pPr>
              <w:spacing w:line="178" w:lineRule="exact"/>
              <w:rPr>
                <w:rFonts w:ascii="Cambria" w:eastAsia="Cambria" w:hAnsi="Cambria"/>
                <w:color w:val="17151E"/>
                <w:highlight w:val="white"/>
              </w:rPr>
            </w:pPr>
            <w:r>
              <w:rPr>
                <w:rFonts w:ascii="Cambria" w:eastAsia="Cambria" w:hAnsi="Cambria"/>
                <w:color w:val="000009"/>
                <w:highlight w:val="white"/>
              </w:rPr>
              <w:t>k</w:t>
            </w:r>
            <w:r>
              <w:rPr>
                <w:rFonts w:ascii="Cambria" w:eastAsia="Cambria" w:hAnsi="Cambria"/>
                <w:color w:val="38353D"/>
                <w:highlight w:val="white"/>
              </w:rPr>
              <w:t>a</w:t>
            </w:r>
            <w:r>
              <w:rPr>
                <w:rFonts w:ascii="Cambria" w:eastAsia="Cambria" w:hAnsi="Cambria"/>
                <w:color w:val="000009"/>
                <w:highlight w:val="white"/>
              </w:rPr>
              <w:t>n</w:t>
            </w:r>
            <w:r>
              <w:rPr>
                <w:rFonts w:ascii="Cambria" w:eastAsia="Cambria" w:hAnsi="Cambria"/>
                <w:color w:val="17151E"/>
                <w:highlight w:val="white"/>
              </w:rPr>
              <w:t>dyda</w:t>
            </w:r>
            <w:r>
              <w:rPr>
                <w:rFonts w:ascii="Cambria" w:eastAsia="Cambria" w:hAnsi="Cambria"/>
                <w:color w:val="38353D"/>
                <w:highlight w:val="white"/>
              </w:rPr>
              <w:t>t</w:t>
            </w:r>
            <w:r>
              <w:rPr>
                <w:rFonts w:ascii="Cambria" w:eastAsia="Cambria" w:hAnsi="Cambria"/>
                <w:color w:val="17151E"/>
                <w:highlight w:val="white"/>
              </w:rPr>
              <w:t>a</w:t>
            </w:r>
          </w:p>
        </w:tc>
        <w:tc>
          <w:tcPr>
            <w:tcW w:w="120" w:type="dxa"/>
            <w:shd w:val="clear" w:color="auto" w:fill="FFFEFF"/>
            <w:vAlign w:val="bottom"/>
          </w:tcPr>
          <w:p w14:paraId="642442C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FFFEFF"/>
            <w:vAlign w:val="bottom"/>
          </w:tcPr>
          <w:p w14:paraId="5E224AB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0" w:type="dxa"/>
            <w:gridSpan w:val="2"/>
            <w:shd w:val="clear" w:color="auto" w:fill="FFFEFF"/>
            <w:vAlign w:val="bottom"/>
          </w:tcPr>
          <w:p w14:paraId="649955C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shd w:val="clear" w:color="auto" w:fill="FFFEFF"/>
            <w:vAlign w:val="bottom"/>
          </w:tcPr>
          <w:p w14:paraId="697D74F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shd w:val="clear" w:color="auto" w:fill="FFFEFF"/>
            <w:vAlign w:val="bottom"/>
          </w:tcPr>
          <w:p w14:paraId="0CFCD2E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shd w:val="clear" w:color="auto" w:fill="FFFEFF"/>
            <w:vAlign w:val="bottom"/>
          </w:tcPr>
          <w:p w14:paraId="5A33404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tcBorders>
              <w:right w:val="single" w:sz="8" w:space="0" w:color="FFFEFF"/>
            </w:tcBorders>
            <w:shd w:val="clear" w:color="auto" w:fill="FFFEFF"/>
            <w:vAlign w:val="bottom"/>
          </w:tcPr>
          <w:p w14:paraId="7B35E09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F7252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058361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1FAE5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16F992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0153D97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CB8C9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3DC6FB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3AB5B68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2907D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223D2C" w14:paraId="5D4EA46C" w14:textId="77777777">
        <w:trPr>
          <w:trHeight w:val="11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C68AC9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6B21D6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1FF97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right w:val="single" w:sz="8" w:space="0" w:color="FFFEFF"/>
            </w:tcBorders>
            <w:shd w:val="clear" w:color="auto" w:fill="auto"/>
            <w:vAlign w:val="bottom"/>
          </w:tcPr>
          <w:p w14:paraId="27B2822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80" w:type="dxa"/>
            <w:gridSpan w:val="2"/>
            <w:vMerge/>
            <w:shd w:val="clear" w:color="auto" w:fill="FFFEFF"/>
            <w:vAlign w:val="bottom"/>
          </w:tcPr>
          <w:p w14:paraId="0638F5C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shd w:val="clear" w:color="auto" w:fill="FFFEFF"/>
            <w:vAlign w:val="bottom"/>
          </w:tcPr>
          <w:p w14:paraId="5239AFA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FFFEFF"/>
            <w:vAlign w:val="bottom"/>
          </w:tcPr>
          <w:p w14:paraId="0A157EA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gridSpan w:val="2"/>
            <w:shd w:val="clear" w:color="auto" w:fill="FFFEFF"/>
            <w:vAlign w:val="bottom"/>
          </w:tcPr>
          <w:p w14:paraId="75A7A6D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shd w:val="clear" w:color="auto" w:fill="FFFEFF"/>
            <w:vAlign w:val="bottom"/>
          </w:tcPr>
          <w:p w14:paraId="3BB8D42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gridSpan w:val="3"/>
            <w:tcBorders>
              <w:right w:val="single" w:sz="8" w:space="0" w:color="FFFEFF"/>
            </w:tcBorders>
            <w:shd w:val="clear" w:color="auto" w:fill="FFFEFF"/>
            <w:vAlign w:val="bottom"/>
          </w:tcPr>
          <w:p w14:paraId="3CAFF02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9CD80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018E99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0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C676F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6CF8AA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4307BC4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CDE64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808E5E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38687EC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D5349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23D2C" w14:paraId="34EEB52F" w14:textId="77777777">
        <w:trPr>
          <w:trHeight w:val="7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D06A5D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315047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584D0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right w:val="single" w:sz="8" w:space="0" w:color="FFFEFF"/>
            </w:tcBorders>
            <w:shd w:val="clear" w:color="auto" w:fill="auto"/>
            <w:vAlign w:val="bottom"/>
          </w:tcPr>
          <w:p w14:paraId="3E8ECCD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20" w:type="dxa"/>
            <w:shd w:val="clear" w:color="auto" w:fill="FFFEFF"/>
            <w:vAlign w:val="bottom"/>
          </w:tcPr>
          <w:p w14:paraId="07555E2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" w:type="dxa"/>
            <w:shd w:val="clear" w:color="auto" w:fill="FFFEFF"/>
            <w:vAlign w:val="bottom"/>
          </w:tcPr>
          <w:p w14:paraId="7108BB6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shd w:val="clear" w:color="auto" w:fill="FFFEFF"/>
            <w:vAlign w:val="bottom"/>
          </w:tcPr>
          <w:p w14:paraId="770B419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FFFEFF"/>
            <w:vAlign w:val="bottom"/>
          </w:tcPr>
          <w:p w14:paraId="05DFA3B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" w:type="dxa"/>
            <w:shd w:val="clear" w:color="auto" w:fill="FFFEFF"/>
            <w:vAlign w:val="bottom"/>
          </w:tcPr>
          <w:p w14:paraId="6F98219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shd w:val="clear" w:color="auto" w:fill="FFFEFF"/>
            <w:vAlign w:val="bottom"/>
          </w:tcPr>
          <w:p w14:paraId="3A4E22C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shd w:val="clear" w:color="auto" w:fill="FFFEFF"/>
            <w:vAlign w:val="bottom"/>
          </w:tcPr>
          <w:p w14:paraId="6298323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shd w:val="clear" w:color="auto" w:fill="FFFEFF"/>
            <w:vAlign w:val="bottom"/>
          </w:tcPr>
          <w:p w14:paraId="03CC05C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shd w:val="clear" w:color="auto" w:fill="FFFEFF"/>
            <w:vAlign w:val="bottom"/>
          </w:tcPr>
          <w:p w14:paraId="4505B4C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tcBorders>
              <w:right w:val="single" w:sz="8" w:space="0" w:color="FFFEFF"/>
            </w:tcBorders>
            <w:shd w:val="clear" w:color="auto" w:fill="FFFEFF"/>
            <w:vAlign w:val="bottom"/>
          </w:tcPr>
          <w:p w14:paraId="06F4ECD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2ED6E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8F87F1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0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2F8CE9" w14:textId="77777777" w:rsidR="00223D2C" w:rsidRDefault="00223D2C">
            <w:pPr>
              <w:spacing w:line="233" w:lineRule="exact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>poświadczony zgodnie z art. 76a § 1 Kodeksu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B3DA96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0798975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F2534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272660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79C0BEB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6201D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223D2C" w14:paraId="6AFC869C" w14:textId="77777777">
        <w:trPr>
          <w:trHeight w:val="15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4A9989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94F2AB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25F31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3EA851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7700290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5C33E14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4D56C09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427C34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47BC49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B311B5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15F192B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F9681B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7BFA763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296BD4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E832C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5F0919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0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0D7E5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5B54D9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376F50B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7907D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22E071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6AD2C43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BF2BB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223D2C" w14:paraId="40A0CC67" w14:textId="77777777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4C4EFE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2354E9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1585B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EB7D5E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4D952A7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6E8B48F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707AD98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3F74FD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31BE5EB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F4579F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5765A60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19ECFD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7497D2D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F7FEE8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EF617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F7B5F7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09F90C" w14:textId="77777777" w:rsidR="00223D2C" w:rsidRDefault="00223D2C">
            <w:pPr>
              <w:spacing w:line="233" w:lineRule="exact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>postępowania administracyjnego odpis lub wyciąg z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8A430A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3DEA603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79DBA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4EC359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04D0A3D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2B567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23D2C" w14:paraId="1BE38CF5" w14:textId="77777777">
        <w:trPr>
          <w:trHeight w:val="23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3CE559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DB6A1A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65549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46C2B6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34C91D5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2277DBD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6B3A82C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EB7EFC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3177475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7F8B37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2B09B46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E5B650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0340B16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3E2F57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F0AF4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08112B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B864E8" w14:textId="77777777" w:rsidR="00223D2C" w:rsidRDefault="00223D2C">
            <w:pPr>
              <w:spacing w:line="0" w:lineRule="atLeast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>dokumentu lub kopia poświadczona za zgodność z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703CB2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0795A43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C8731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EF344C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45A1FB2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2BF85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23D2C" w14:paraId="173EEB91" w14:textId="77777777">
        <w:trPr>
          <w:trHeight w:val="23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3A35B0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CE74AE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32087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A7C8B8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7702D93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4354253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0E25849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05BFF6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7462D46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E7AA10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117F37F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892FD0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1A030BB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1E5D24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C0193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C93909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1F0A9C" w14:textId="77777777" w:rsidR="00223D2C" w:rsidRDefault="00223D2C">
            <w:pPr>
              <w:spacing w:line="0" w:lineRule="atLeast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>oryginałem przez rodzica kandydata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5E6D20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2313F15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1F7E0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63305C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6E7142F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23B76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23D2C" w14:paraId="798265B5" w14:textId="77777777">
        <w:trPr>
          <w:trHeight w:val="28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3DFDFA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9422E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0B967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99177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2548A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62140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A6274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3DC27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5AD3E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80425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7E2CB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86674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3435B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FD155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290B2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9E499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8E41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D32AD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1F1D8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BD5A7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44D34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697C1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CB6F8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23D2C" w14:paraId="73540623" w14:textId="77777777">
        <w:trPr>
          <w:trHeight w:val="22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A84BE8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18DF89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859D0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6E5106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6CB2D53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23AAC01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6897871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827918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41066C5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E76207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04C8423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19FCD7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3A99C6D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86CF41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C66E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0656CC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0A4670" w14:textId="77777777" w:rsidR="00223D2C" w:rsidRDefault="00223D2C">
            <w:pPr>
              <w:spacing w:line="223" w:lineRule="exac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  <w:b/>
              </w:rPr>
              <w:t xml:space="preserve">Orzeczenia </w:t>
            </w:r>
            <w:r>
              <w:rPr>
                <w:rFonts w:ascii="Cambria" w:eastAsia="Cambria" w:hAnsi="Cambria"/>
              </w:rPr>
              <w:t>o niepełnosprawności lub o stopniu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B3D091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3F93498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783EB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00A022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4B01D46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3D864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23D2C" w14:paraId="25A04374" w14:textId="77777777">
        <w:trPr>
          <w:trHeight w:val="23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97C521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166336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CF5B7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5F5155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2641538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332EF5A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2B91FE2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AD0D24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81F9DA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FF0ABF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5F01424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E59403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5101595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BCC626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E6D09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3DC46C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935285" w14:textId="77777777" w:rsidR="00223D2C" w:rsidRDefault="00223D2C">
            <w:pPr>
              <w:spacing w:line="0" w:lineRule="atLeas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niepełnosprawności lub orzeczenia równoważne w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2D1B4A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420B1EB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A61BF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28C8AA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44B02F6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16D96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23D2C" w14:paraId="35EE5082" w14:textId="77777777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048819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8A096D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C84C5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624837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01D41D0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4169B91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0FEE2EE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F8B11D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538337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81BCF5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0DEF599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24D974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65B258C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605F65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C8F63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19BAC0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23338E" w14:textId="77777777" w:rsidR="00223D2C" w:rsidRDefault="00223D2C">
            <w:pPr>
              <w:spacing w:line="233" w:lineRule="exac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rozumieniu przepisów ustawy z dnia 27 sierpnia 1997 r.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D7D8C1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2474A02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30E8C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45F411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6550A93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78234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23D2C" w14:paraId="503C7C2E" w14:textId="77777777">
        <w:trPr>
          <w:trHeight w:val="23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2934C6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7E7596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5D5E3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5F36A3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563EE02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452B058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1E7FC41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6927B1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C8958A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C19FD9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2C217EC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C09E06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41F395A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8C122A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5A30B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30C899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084CC3" w14:textId="77777777" w:rsidR="00223D2C" w:rsidRDefault="00223D2C">
            <w:pPr>
              <w:spacing w:line="0" w:lineRule="atLeas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 rehabilitacji zawodowej i społecznej oraz zatrudnianiu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075B11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2E1716B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065F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3E59B7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5A8AD88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A2D11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23D2C" w14:paraId="4D7E99F7" w14:textId="77777777">
        <w:trPr>
          <w:trHeight w:val="7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B74D13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B8B296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BF7ED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1723A6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60" w:type="dxa"/>
            <w:gridSpan w:val="9"/>
            <w:vMerge w:val="restart"/>
            <w:shd w:val="clear" w:color="auto" w:fill="FFFEFF"/>
            <w:vAlign w:val="bottom"/>
          </w:tcPr>
          <w:p w14:paraId="463746BA" w14:textId="77777777" w:rsidR="00223D2C" w:rsidRDefault="00223D2C">
            <w:pPr>
              <w:spacing w:line="197" w:lineRule="exact"/>
              <w:rPr>
                <w:rFonts w:ascii="Cambria" w:eastAsia="Cambria" w:hAnsi="Cambria"/>
                <w:color w:val="38353D"/>
                <w:w w:val="98"/>
                <w:sz w:val="22"/>
                <w:highlight w:val="white"/>
              </w:rPr>
            </w:pPr>
            <w:r>
              <w:rPr>
                <w:rFonts w:ascii="Cambria" w:eastAsia="Cambria" w:hAnsi="Cambria"/>
                <w:color w:val="38353D"/>
                <w:w w:val="98"/>
                <w:sz w:val="22"/>
                <w:highlight w:val="white"/>
              </w:rPr>
              <w:t>N</w:t>
            </w:r>
            <w:r>
              <w:rPr>
                <w:rFonts w:ascii="Cambria" w:eastAsia="Cambria" w:hAnsi="Cambria"/>
                <w:color w:val="17151E"/>
                <w:w w:val="98"/>
                <w:sz w:val="22"/>
                <w:highlight w:val="white"/>
              </w:rPr>
              <w:t>i</w:t>
            </w:r>
            <w:r>
              <w:rPr>
                <w:rFonts w:ascii="Cambria" w:eastAsia="Cambria" w:hAnsi="Cambria"/>
                <w:color w:val="38353D"/>
                <w:w w:val="98"/>
                <w:sz w:val="22"/>
                <w:highlight w:val="white"/>
              </w:rPr>
              <w:t>e</w:t>
            </w:r>
            <w:r>
              <w:rPr>
                <w:rFonts w:ascii="Cambria" w:eastAsia="Cambria" w:hAnsi="Cambria"/>
                <w:color w:val="17151E"/>
                <w:w w:val="98"/>
                <w:sz w:val="22"/>
                <w:highlight w:val="white"/>
              </w:rPr>
              <w:t>pe</w:t>
            </w:r>
            <w:r>
              <w:rPr>
                <w:rFonts w:ascii="Cambria" w:eastAsia="Cambria" w:hAnsi="Cambria"/>
                <w:color w:val="000009"/>
                <w:w w:val="98"/>
                <w:sz w:val="22"/>
                <w:highlight w:val="white"/>
              </w:rPr>
              <w:t>ł</w:t>
            </w:r>
            <w:r>
              <w:rPr>
                <w:rFonts w:ascii="Cambria" w:eastAsia="Cambria" w:hAnsi="Cambria"/>
                <w:color w:val="17151E"/>
                <w:w w:val="98"/>
                <w:sz w:val="22"/>
                <w:highlight w:val="white"/>
              </w:rPr>
              <w:t>no</w:t>
            </w:r>
            <w:r>
              <w:rPr>
                <w:rFonts w:ascii="Cambria" w:eastAsia="Cambria" w:hAnsi="Cambria"/>
                <w:color w:val="54515A"/>
                <w:w w:val="98"/>
                <w:sz w:val="22"/>
                <w:highlight w:val="white"/>
              </w:rPr>
              <w:t>s</w:t>
            </w:r>
            <w:r>
              <w:rPr>
                <w:rFonts w:ascii="Cambria" w:eastAsia="Cambria" w:hAnsi="Cambria"/>
                <w:color w:val="000009"/>
                <w:w w:val="98"/>
                <w:sz w:val="22"/>
                <w:highlight w:val="white"/>
              </w:rPr>
              <w:t>pr</w:t>
            </w:r>
            <w:r>
              <w:rPr>
                <w:rFonts w:ascii="Cambria" w:eastAsia="Cambria" w:hAnsi="Cambria"/>
                <w:color w:val="38353D"/>
                <w:w w:val="98"/>
                <w:sz w:val="22"/>
                <w:highlight w:val="white"/>
              </w:rPr>
              <w:t>a</w:t>
            </w:r>
            <w:r>
              <w:rPr>
                <w:rFonts w:ascii="Cambria" w:eastAsia="Cambria" w:hAnsi="Cambria"/>
                <w:color w:val="17151E"/>
                <w:w w:val="98"/>
                <w:sz w:val="22"/>
                <w:highlight w:val="white"/>
              </w:rPr>
              <w:t>wno</w:t>
            </w:r>
            <w:r>
              <w:rPr>
                <w:rFonts w:ascii="Cambria" w:eastAsia="Cambria" w:hAnsi="Cambria"/>
                <w:color w:val="38353D"/>
                <w:w w:val="98"/>
                <w:sz w:val="22"/>
                <w:highlight w:val="white"/>
              </w:rPr>
              <w:t>ść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51A1282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8E778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A8C263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0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A32AAD" w14:textId="77777777" w:rsidR="00223D2C" w:rsidRDefault="00223D2C">
            <w:pPr>
              <w:spacing w:line="198" w:lineRule="exac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osób niepełnosprawnych ( Dz.U. z 2018 r. poz. 511 z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7A9241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0EDB2A4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F1B30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B6E914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1BC71F7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0DE7B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223D2C" w14:paraId="4852E664" w14:textId="77777777">
        <w:trPr>
          <w:trHeight w:val="12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CE56DB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8AE451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9E689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right w:val="single" w:sz="8" w:space="0" w:color="FFFEFF"/>
            </w:tcBorders>
            <w:shd w:val="clear" w:color="auto" w:fill="auto"/>
            <w:vAlign w:val="bottom"/>
          </w:tcPr>
          <w:p w14:paraId="48202B4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60" w:type="dxa"/>
            <w:gridSpan w:val="9"/>
            <w:vMerge/>
            <w:shd w:val="clear" w:color="auto" w:fill="FFFEFF"/>
            <w:vAlign w:val="bottom"/>
          </w:tcPr>
          <w:p w14:paraId="1528E6E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right w:val="single" w:sz="8" w:space="0" w:color="FFFEFF"/>
            </w:tcBorders>
            <w:shd w:val="clear" w:color="auto" w:fill="FFFEFF"/>
            <w:vAlign w:val="bottom"/>
          </w:tcPr>
          <w:p w14:paraId="5D2F414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E70E7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322B96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0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2EA97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727EAE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516CAF5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9042D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661644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01511C1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B044F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23D2C" w14:paraId="681C9BB7" w14:textId="77777777">
        <w:trPr>
          <w:trHeight w:val="188"/>
        </w:trPr>
        <w:tc>
          <w:tcPr>
            <w:tcW w:w="44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F5D58D1" w14:textId="77777777" w:rsidR="00223D2C" w:rsidRDefault="00223D2C">
            <w:pPr>
              <w:spacing w:line="248" w:lineRule="exact"/>
              <w:ind w:left="12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4.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251AD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tcBorders>
              <w:right w:val="single" w:sz="8" w:space="0" w:color="FFFEFF"/>
            </w:tcBorders>
            <w:shd w:val="clear" w:color="auto" w:fill="auto"/>
            <w:vAlign w:val="bottom"/>
          </w:tcPr>
          <w:p w14:paraId="4983D74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60" w:type="dxa"/>
            <w:gridSpan w:val="7"/>
            <w:shd w:val="clear" w:color="auto" w:fill="FFFEFF"/>
            <w:vAlign w:val="bottom"/>
          </w:tcPr>
          <w:p w14:paraId="61E61CC6" w14:textId="77777777" w:rsidR="00223D2C" w:rsidRDefault="00223D2C">
            <w:pPr>
              <w:spacing w:line="188" w:lineRule="exact"/>
              <w:rPr>
                <w:rFonts w:ascii="Cambria" w:eastAsia="Cambria" w:hAnsi="Cambria"/>
                <w:color w:val="38353D"/>
                <w:sz w:val="21"/>
                <w:highlight w:val="white"/>
              </w:rPr>
            </w:pPr>
            <w:r>
              <w:rPr>
                <w:rFonts w:ascii="Cambria" w:eastAsia="Cambria" w:hAnsi="Cambria"/>
                <w:color w:val="17151E"/>
                <w:sz w:val="21"/>
                <w:highlight w:val="white"/>
              </w:rPr>
              <w:t xml:space="preserve">obojga </w:t>
            </w:r>
            <w:r>
              <w:rPr>
                <w:rFonts w:ascii="Cambria" w:eastAsia="Cambria" w:hAnsi="Cambria"/>
                <w:color w:val="000009"/>
                <w:sz w:val="21"/>
                <w:highlight w:val="white"/>
              </w:rPr>
              <w:t>r</w:t>
            </w:r>
            <w:r>
              <w:rPr>
                <w:rFonts w:ascii="Cambria" w:eastAsia="Cambria" w:hAnsi="Cambria"/>
                <w:color w:val="17151E"/>
                <w:sz w:val="21"/>
                <w:highlight w:val="white"/>
              </w:rPr>
              <w:t>odzi</w:t>
            </w:r>
            <w:r>
              <w:rPr>
                <w:rFonts w:ascii="Cambria" w:eastAsia="Cambria" w:hAnsi="Cambria"/>
                <w:color w:val="38353D"/>
                <w:sz w:val="21"/>
                <w:highlight w:val="white"/>
              </w:rPr>
              <w:t>c</w:t>
            </w:r>
            <w:r>
              <w:rPr>
                <w:rFonts w:ascii="Cambria" w:eastAsia="Cambria" w:hAnsi="Cambria"/>
                <w:color w:val="17151E"/>
                <w:sz w:val="21"/>
                <w:highlight w:val="white"/>
              </w:rPr>
              <w:t>ó</w:t>
            </w:r>
            <w:r>
              <w:rPr>
                <w:rFonts w:ascii="Cambria" w:eastAsia="Cambria" w:hAnsi="Cambria"/>
                <w:color w:val="38353D"/>
                <w:sz w:val="21"/>
                <w:highlight w:val="white"/>
              </w:rPr>
              <w:t>w</w:t>
            </w:r>
          </w:p>
        </w:tc>
        <w:tc>
          <w:tcPr>
            <w:tcW w:w="100" w:type="dxa"/>
            <w:gridSpan w:val="2"/>
            <w:shd w:val="clear" w:color="auto" w:fill="FFFEFF"/>
            <w:vAlign w:val="bottom"/>
          </w:tcPr>
          <w:p w14:paraId="53EAC64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tcBorders>
              <w:right w:val="single" w:sz="8" w:space="0" w:color="FFFEFF"/>
            </w:tcBorders>
            <w:shd w:val="clear" w:color="auto" w:fill="FFFEFF"/>
            <w:vAlign w:val="bottom"/>
          </w:tcPr>
          <w:p w14:paraId="70C640C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B0E79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DB1741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0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BF1682" w14:textId="77777777" w:rsidR="00223D2C" w:rsidRDefault="00223D2C">
            <w:pPr>
              <w:spacing w:line="0" w:lineRule="atLeas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późn. zm.)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CCF462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26C2AB3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2E680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0594CE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6CE7FF8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42AE1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223D2C" w14:paraId="0D1DFB0A" w14:textId="77777777">
        <w:trPr>
          <w:trHeight w:val="60"/>
        </w:trPr>
        <w:tc>
          <w:tcPr>
            <w:tcW w:w="44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C8E97A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5C587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right w:val="single" w:sz="8" w:space="0" w:color="FFFEFF"/>
            </w:tcBorders>
            <w:shd w:val="clear" w:color="auto" w:fill="auto"/>
            <w:vAlign w:val="bottom"/>
          </w:tcPr>
          <w:p w14:paraId="72BA26D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80" w:type="dxa"/>
            <w:gridSpan w:val="2"/>
            <w:vMerge w:val="restart"/>
            <w:shd w:val="clear" w:color="auto" w:fill="FFFEFF"/>
            <w:vAlign w:val="bottom"/>
          </w:tcPr>
          <w:p w14:paraId="6A71EC7C" w14:textId="77777777" w:rsidR="00223D2C" w:rsidRDefault="00223D2C">
            <w:pPr>
              <w:spacing w:line="248" w:lineRule="exact"/>
              <w:rPr>
                <w:rFonts w:ascii="Cambria" w:eastAsia="Cambria" w:hAnsi="Cambria"/>
                <w:color w:val="17151E"/>
                <w:w w:val="96"/>
                <w:sz w:val="22"/>
                <w:highlight w:val="white"/>
              </w:rPr>
            </w:pPr>
            <w:r>
              <w:rPr>
                <w:rFonts w:ascii="Cambria" w:eastAsia="Cambria" w:hAnsi="Cambria"/>
                <w:color w:val="000009"/>
                <w:w w:val="96"/>
                <w:sz w:val="22"/>
                <w:highlight w:val="white"/>
              </w:rPr>
              <w:t>k</w:t>
            </w:r>
            <w:r>
              <w:rPr>
                <w:rFonts w:ascii="Cambria" w:eastAsia="Cambria" w:hAnsi="Cambria"/>
                <w:color w:val="38353D"/>
                <w:w w:val="96"/>
                <w:sz w:val="22"/>
                <w:highlight w:val="white"/>
              </w:rPr>
              <w:t>a</w:t>
            </w:r>
            <w:r>
              <w:rPr>
                <w:rFonts w:ascii="Cambria" w:eastAsia="Cambria" w:hAnsi="Cambria"/>
                <w:color w:val="000009"/>
                <w:w w:val="96"/>
                <w:sz w:val="22"/>
                <w:highlight w:val="white"/>
              </w:rPr>
              <w:t>n</w:t>
            </w:r>
            <w:r>
              <w:rPr>
                <w:rFonts w:ascii="Cambria" w:eastAsia="Cambria" w:hAnsi="Cambria"/>
                <w:color w:val="17151E"/>
                <w:w w:val="96"/>
                <w:sz w:val="22"/>
                <w:highlight w:val="white"/>
              </w:rPr>
              <w:t>dyda</w:t>
            </w:r>
            <w:r>
              <w:rPr>
                <w:rFonts w:ascii="Cambria" w:eastAsia="Cambria" w:hAnsi="Cambria"/>
                <w:color w:val="38353D"/>
                <w:w w:val="96"/>
                <w:sz w:val="22"/>
                <w:highlight w:val="white"/>
              </w:rPr>
              <w:t>t</w:t>
            </w:r>
            <w:r>
              <w:rPr>
                <w:rFonts w:ascii="Cambria" w:eastAsia="Cambria" w:hAnsi="Cambria"/>
                <w:color w:val="17151E"/>
                <w:w w:val="96"/>
                <w:sz w:val="22"/>
                <w:highlight w:val="white"/>
              </w:rPr>
              <w:t>a</w:t>
            </w:r>
          </w:p>
        </w:tc>
        <w:tc>
          <w:tcPr>
            <w:tcW w:w="120" w:type="dxa"/>
            <w:shd w:val="clear" w:color="auto" w:fill="FFFEFF"/>
            <w:vAlign w:val="bottom"/>
          </w:tcPr>
          <w:p w14:paraId="2F8A492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FFFEFF"/>
            <w:vAlign w:val="bottom"/>
          </w:tcPr>
          <w:p w14:paraId="672563E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0" w:type="dxa"/>
            <w:gridSpan w:val="2"/>
            <w:shd w:val="clear" w:color="auto" w:fill="FFFEFF"/>
            <w:vAlign w:val="bottom"/>
          </w:tcPr>
          <w:p w14:paraId="2075EBE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shd w:val="clear" w:color="auto" w:fill="FFFEFF"/>
            <w:vAlign w:val="bottom"/>
          </w:tcPr>
          <w:p w14:paraId="66E8FBF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shd w:val="clear" w:color="auto" w:fill="FFFEFF"/>
            <w:vAlign w:val="bottom"/>
          </w:tcPr>
          <w:p w14:paraId="1316881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shd w:val="clear" w:color="auto" w:fill="FFFEFF"/>
            <w:vAlign w:val="bottom"/>
          </w:tcPr>
          <w:p w14:paraId="626FF35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tcBorders>
              <w:right w:val="single" w:sz="8" w:space="0" w:color="FFFEFF"/>
            </w:tcBorders>
            <w:shd w:val="clear" w:color="auto" w:fill="FFFEFF"/>
            <w:vAlign w:val="bottom"/>
          </w:tcPr>
          <w:p w14:paraId="7BD7E6D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BEA3F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0A4EB8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EBBD9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BD4D16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4E73035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53D1A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39FFF7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2C1755D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45C18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223D2C" w14:paraId="3FE79498" w14:textId="77777777">
        <w:trPr>
          <w:trHeight w:val="19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2345B7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DA4C95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CD709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tcBorders>
              <w:right w:val="single" w:sz="8" w:space="0" w:color="FFFEFF"/>
            </w:tcBorders>
            <w:shd w:val="clear" w:color="auto" w:fill="auto"/>
            <w:vAlign w:val="bottom"/>
          </w:tcPr>
          <w:p w14:paraId="6565241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80" w:type="dxa"/>
            <w:gridSpan w:val="2"/>
            <w:vMerge/>
            <w:shd w:val="clear" w:color="auto" w:fill="FFFEFF"/>
            <w:vAlign w:val="bottom"/>
          </w:tcPr>
          <w:p w14:paraId="7426CBC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shd w:val="clear" w:color="auto" w:fill="FFFEFF"/>
            <w:vAlign w:val="bottom"/>
          </w:tcPr>
          <w:p w14:paraId="0F64F62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FFFEFF"/>
            <w:vAlign w:val="bottom"/>
          </w:tcPr>
          <w:p w14:paraId="2F42F94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gridSpan w:val="2"/>
            <w:shd w:val="clear" w:color="auto" w:fill="FFFEFF"/>
            <w:vAlign w:val="bottom"/>
          </w:tcPr>
          <w:p w14:paraId="3761CF7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shd w:val="clear" w:color="auto" w:fill="FFFEFF"/>
            <w:vAlign w:val="bottom"/>
          </w:tcPr>
          <w:p w14:paraId="3E61DF2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" w:type="dxa"/>
            <w:gridSpan w:val="3"/>
            <w:tcBorders>
              <w:right w:val="single" w:sz="8" w:space="0" w:color="FFFEFF"/>
            </w:tcBorders>
            <w:shd w:val="clear" w:color="auto" w:fill="FFFEFF"/>
            <w:vAlign w:val="bottom"/>
          </w:tcPr>
          <w:p w14:paraId="4BBBA95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5C99A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08002E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0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FBFA02" w14:textId="77777777" w:rsidR="00223D2C" w:rsidRDefault="00223D2C">
            <w:pPr>
              <w:spacing w:line="0" w:lineRule="atLeast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>Oryginał, notarialnie poświadczona kopia albo urzędowo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2B3117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3AB0F97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5FF74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69ECBA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34F732C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642B8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223D2C" w14:paraId="4851C6CD" w14:textId="77777777">
        <w:trPr>
          <w:trHeight w:val="6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23C52E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F46216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7CDF1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1881BD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3DA041A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4803488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4102715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5C2A14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66B0BFC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5BA49F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76B3D78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C5F3CB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1CAA069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1CB7FE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F7CCB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B74661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7E28C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1EEFD4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5877ACB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28CD9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2647BD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13EFBA5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CCF7F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223D2C" w14:paraId="7EC38F6C" w14:textId="77777777">
        <w:trPr>
          <w:trHeight w:val="23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4447AE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22C580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3A939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43BAE9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00A4AD7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489EADC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0A7E84F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2BECCF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CCA218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17442C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7432C23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A52278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1CC334A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7C7662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A783B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0750C9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7132DB" w14:textId="77777777" w:rsidR="00223D2C" w:rsidRDefault="00223D2C">
            <w:pPr>
              <w:spacing w:line="0" w:lineRule="atLeast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>poświadczony zgodnie z art. 76a § 1 Kodeksu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2B8DD4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490D4E2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7BD67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FDFFBE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1ECEE6B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75DD9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23D2C" w14:paraId="3122D484" w14:textId="77777777">
        <w:trPr>
          <w:trHeight w:val="23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F6215B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60E7615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8E6DB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E1321C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5F02A5A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0399EEE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436E073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F172B1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66DCB29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BBD707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6D90D5A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8625A7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2036450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D01F7C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8C556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5B539C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75FCE2" w14:textId="77777777" w:rsidR="00223D2C" w:rsidRDefault="00223D2C">
            <w:pPr>
              <w:spacing w:line="0" w:lineRule="atLeast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>postępowania administracyjnego odpis lub wyciąg z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D73141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02D578D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8A81F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6A8A5B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2EEB3FA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F64E3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23D2C" w14:paraId="4F062E06" w14:textId="77777777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03FAB9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5A5847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D771D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937302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35401DE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77C8859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62BA5ED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2D5BF6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7D1D26C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264FE3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5778D20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11D444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6AD168C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EAD865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078EB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6FC18D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50E531" w14:textId="77777777" w:rsidR="00223D2C" w:rsidRDefault="00223D2C">
            <w:pPr>
              <w:spacing w:line="233" w:lineRule="exact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>dokumentu lub kopia poświadczona za zgodność z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A75456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5FF4F1A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E8C24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67219B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2251B8A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26C95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23D2C" w14:paraId="3BB6A74F" w14:textId="77777777">
        <w:trPr>
          <w:trHeight w:val="23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B2070D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96186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335D5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90D3B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169F5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EADB3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E993D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D89EE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54E60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085EE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2E642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C596B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32F2A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9484E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BC6D2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B3A6E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1738A0" w14:textId="77777777" w:rsidR="00223D2C" w:rsidRDefault="00223D2C">
            <w:pPr>
              <w:spacing w:line="0" w:lineRule="atLeast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>oryginałem przez rodzica kandydata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E40EE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1C269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00EF3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E680C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E6292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C6A50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23D2C" w14:paraId="20650BFD" w14:textId="77777777">
        <w:trPr>
          <w:trHeight w:val="22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93D556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101D96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FE633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03024B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41FE740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59B6E73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58D0462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920099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6D1D451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6EF7B2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7C53BF2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3D972B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3813BDC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863BA6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F2F61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7D7565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18828D" w14:textId="77777777" w:rsidR="00223D2C" w:rsidRDefault="00223D2C">
            <w:pPr>
              <w:spacing w:line="223" w:lineRule="exac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  <w:b/>
              </w:rPr>
              <w:t xml:space="preserve">Orzeczenie </w:t>
            </w:r>
            <w:r>
              <w:rPr>
                <w:rFonts w:ascii="Cambria" w:eastAsia="Cambria" w:hAnsi="Cambria"/>
              </w:rPr>
              <w:t>o niepełnosprawności lub o stopniu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6553C7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2EFE0BD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18B95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68B9CC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7509FAB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E3634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23D2C" w14:paraId="23642F49" w14:textId="77777777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F89B74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149453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F0EC5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FA81A5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4F06D5F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544C441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0CDC355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6F80DE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253AE81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FE737D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455F96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314D335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79B76B6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CA0C76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0EAB0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0C4525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976D75" w14:textId="77777777" w:rsidR="00223D2C" w:rsidRDefault="00223D2C">
            <w:pPr>
              <w:spacing w:line="233" w:lineRule="exac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niepełnosprawności lub orzeczenie równoważne w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A4EEE8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0121A6C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0721A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3A351A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6B8018F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49B9A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23D2C" w14:paraId="36A19F5F" w14:textId="77777777">
        <w:trPr>
          <w:trHeight w:val="23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576C16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7E6B45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A0FCE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31292C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0A953E4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1A81D6F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021FD68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A7515D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18D3A01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9B0772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51D8F2B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AE4D3A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0798F18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176C0E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D3373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8FAC00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A6A8F6" w14:textId="77777777" w:rsidR="00223D2C" w:rsidRDefault="00223D2C">
            <w:pPr>
              <w:spacing w:line="0" w:lineRule="atLeas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rozumieniu przepisów ustawy z dnia 27 sierpnia 1997 r.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2ACB0F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260DFE8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E9374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AF9D91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0E0AE3D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D453D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23D2C" w14:paraId="0A5D65F8" w14:textId="77777777">
        <w:trPr>
          <w:trHeight w:val="23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16BDCC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2025D6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C6AD8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3FB33A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16FAAA2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295E4B0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2170E92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3ACDA4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193DB0B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EB1A37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2FD9DD0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401680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5500B28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6CCD02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5A91C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F986EA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DA6000" w14:textId="77777777" w:rsidR="00223D2C" w:rsidRDefault="00223D2C">
            <w:pPr>
              <w:spacing w:line="0" w:lineRule="atLeas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 rehabilitacji zawodowej i społecznej oraz zatrudnianiu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5A1BD9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28F2F85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2CE03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0A27EF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64EC98A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A9F65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23D2C" w14:paraId="70970D6B" w14:textId="77777777">
        <w:trPr>
          <w:trHeight w:val="71"/>
        </w:trPr>
        <w:tc>
          <w:tcPr>
            <w:tcW w:w="44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C1D8B33" w14:textId="77777777" w:rsidR="00223D2C" w:rsidRDefault="00223D2C">
            <w:pPr>
              <w:spacing w:line="0" w:lineRule="atLeast"/>
              <w:ind w:left="12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5.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71EE8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1D8AA6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60" w:type="dxa"/>
            <w:gridSpan w:val="9"/>
            <w:vMerge w:val="restart"/>
            <w:shd w:val="clear" w:color="auto" w:fill="FFFEFF"/>
            <w:vAlign w:val="bottom"/>
          </w:tcPr>
          <w:p w14:paraId="600EFB53" w14:textId="77777777" w:rsidR="00223D2C" w:rsidRDefault="00223D2C">
            <w:pPr>
              <w:spacing w:line="198" w:lineRule="exact"/>
              <w:rPr>
                <w:rFonts w:ascii="Cambria" w:eastAsia="Cambria" w:hAnsi="Cambria"/>
                <w:color w:val="38353D"/>
                <w:w w:val="98"/>
                <w:sz w:val="22"/>
                <w:highlight w:val="white"/>
              </w:rPr>
            </w:pPr>
            <w:r>
              <w:rPr>
                <w:rFonts w:ascii="Cambria" w:eastAsia="Cambria" w:hAnsi="Cambria"/>
                <w:color w:val="38353D"/>
                <w:w w:val="98"/>
                <w:sz w:val="22"/>
                <w:highlight w:val="white"/>
              </w:rPr>
              <w:t>N</w:t>
            </w:r>
            <w:r>
              <w:rPr>
                <w:rFonts w:ascii="Cambria" w:eastAsia="Cambria" w:hAnsi="Cambria"/>
                <w:color w:val="17151E"/>
                <w:w w:val="98"/>
                <w:sz w:val="22"/>
                <w:highlight w:val="white"/>
              </w:rPr>
              <w:t>i</w:t>
            </w:r>
            <w:r>
              <w:rPr>
                <w:rFonts w:ascii="Cambria" w:eastAsia="Cambria" w:hAnsi="Cambria"/>
                <w:color w:val="38353D"/>
                <w:w w:val="98"/>
                <w:sz w:val="22"/>
                <w:highlight w:val="white"/>
              </w:rPr>
              <w:t>e</w:t>
            </w:r>
            <w:r>
              <w:rPr>
                <w:rFonts w:ascii="Cambria" w:eastAsia="Cambria" w:hAnsi="Cambria"/>
                <w:color w:val="17151E"/>
                <w:w w:val="98"/>
                <w:sz w:val="22"/>
                <w:highlight w:val="white"/>
              </w:rPr>
              <w:t>pe</w:t>
            </w:r>
            <w:r>
              <w:rPr>
                <w:rFonts w:ascii="Cambria" w:eastAsia="Cambria" w:hAnsi="Cambria"/>
                <w:color w:val="000009"/>
                <w:w w:val="98"/>
                <w:sz w:val="22"/>
                <w:highlight w:val="white"/>
              </w:rPr>
              <w:t>ł</w:t>
            </w:r>
            <w:r>
              <w:rPr>
                <w:rFonts w:ascii="Cambria" w:eastAsia="Cambria" w:hAnsi="Cambria"/>
                <w:color w:val="17151E"/>
                <w:w w:val="98"/>
                <w:sz w:val="22"/>
                <w:highlight w:val="white"/>
              </w:rPr>
              <w:t>no</w:t>
            </w:r>
            <w:r>
              <w:rPr>
                <w:rFonts w:ascii="Cambria" w:eastAsia="Cambria" w:hAnsi="Cambria"/>
                <w:color w:val="54515A"/>
                <w:w w:val="98"/>
                <w:sz w:val="22"/>
                <w:highlight w:val="white"/>
              </w:rPr>
              <w:t>s</w:t>
            </w:r>
            <w:r>
              <w:rPr>
                <w:rFonts w:ascii="Cambria" w:eastAsia="Cambria" w:hAnsi="Cambria"/>
                <w:color w:val="000009"/>
                <w:w w:val="98"/>
                <w:sz w:val="22"/>
                <w:highlight w:val="white"/>
              </w:rPr>
              <w:t>pr</w:t>
            </w:r>
            <w:r>
              <w:rPr>
                <w:rFonts w:ascii="Cambria" w:eastAsia="Cambria" w:hAnsi="Cambria"/>
                <w:color w:val="38353D"/>
                <w:w w:val="98"/>
                <w:sz w:val="22"/>
                <w:highlight w:val="white"/>
              </w:rPr>
              <w:t>a</w:t>
            </w:r>
            <w:r>
              <w:rPr>
                <w:rFonts w:ascii="Cambria" w:eastAsia="Cambria" w:hAnsi="Cambria"/>
                <w:color w:val="17151E"/>
                <w:w w:val="98"/>
                <w:sz w:val="22"/>
                <w:highlight w:val="white"/>
              </w:rPr>
              <w:t>wno</w:t>
            </w:r>
            <w:r>
              <w:rPr>
                <w:rFonts w:ascii="Cambria" w:eastAsia="Cambria" w:hAnsi="Cambria"/>
                <w:color w:val="38353D"/>
                <w:w w:val="98"/>
                <w:sz w:val="22"/>
                <w:highlight w:val="white"/>
              </w:rPr>
              <w:t>ść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39CC964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AE676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5C0CD8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0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9A87D7" w14:textId="77777777" w:rsidR="00223D2C" w:rsidRDefault="00223D2C">
            <w:pPr>
              <w:spacing w:line="199" w:lineRule="exac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osób niepełnosprawnych ( Dz.U. z 2018 r. poz. 511 z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35A395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5756B09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C0B57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2FD992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55EA271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EB869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223D2C" w14:paraId="650CF2A1" w14:textId="77777777">
        <w:trPr>
          <w:trHeight w:val="127"/>
        </w:trPr>
        <w:tc>
          <w:tcPr>
            <w:tcW w:w="44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DEAB56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3E5A9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right w:val="single" w:sz="8" w:space="0" w:color="FFFEFF"/>
            </w:tcBorders>
            <w:shd w:val="clear" w:color="auto" w:fill="auto"/>
            <w:vAlign w:val="bottom"/>
          </w:tcPr>
          <w:p w14:paraId="5325CD1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60" w:type="dxa"/>
            <w:gridSpan w:val="9"/>
            <w:vMerge/>
            <w:shd w:val="clear" w:color="auto" w:fill="FFFEFF"/>
            <w:vAlign w:val="bottom"/>
          </w:tcPr>
          <w:p w14:paraId="6C399F5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tcBorders>
              <w:right w:val="single" w:sz="8" w:space="0" w:color="FFFEFF"/>
            </w:tcBorders>
            <w:shd w:val="clear" w:color="auto" w:fill="FFFEFF"/>
            <w:vAlign w:val="bottom"/>
          </w:tcPr>
          <w:p w14:paraId="79A3422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2D686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40BCF1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0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15DAF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57CFAA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36A803B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A2C49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D5DAC0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5D9D5F1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55A0F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223D2C" w14:paraId="659696B0" w14:textId="77777777">
        <w:trPr>
          <w:trHeight w:val="188"/>
        </w:trPr>
        <w:tc>
          <w:tcPr>
            <w:tcW w:w="44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CC4EEA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04EA5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tcBorders>
              <w:right w:val="single" w:sz="8" w:space="0" w:color="FFFEFF"/>
            </w:tcBorders>
            <w:shd w:val="clear" w:color="auto" w:fill="auto"/>
            <w:vAlign w:val="bottom"/>
          </w:tcPr>
          <w:p w14:paraId="599EEBB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gridSpan w:val="2"/>
            <w:shd w:val="clear" w:color="auto" w:fill="FFFEFF"/>
            <w:vAlign w:val="bottom"/>
          </w:tcPr>
          <w:p w14:paraId="40C68D39" w14:textId="77777777" w:rsidR="00223D2C" w:rsidRDefault="00223D2C">
            <w:pPr>
              <w:spacing w:line="187" w:lineRule="exact"/>
              <w:rPr>
                <w:rFonts w:ascii="Cambria" w:eastAsia="Cambria" w:hAnsi="Cambria"/>
                <w:color w:val="17151E"/>
                <w:w w:val="90"/>
                <w:sz w:val="21"/>
                <w:highlight w:val="white"/>
              </w:rPr>
            </w:pPr>
            <w:r>
              <w:rPr>
                <w:rFonts w:ascii="Cambria" w:eastAsia="Cambria" w:hAnsi="Cambria"/>
                <w:color w:val="17151E"/>
                <w:w w:val="90"/>
                <w:sz w:val="21"/>
                <w:highlight w:val="white"/>
              </w:rPr>
              <w:t>rodzeństwa</w:t>
            </w:r>
          </w:p>
        </w:tc>
        <w:tc>
          <w:tcPr>
            <w:tcW w:w="120" w:type="dxa"/>
            <w:vMerge w:val="restart"/>
            <w:shd w:val="clear" w:color="auto" w:fill="FFFEFF"/>
            <w:vAlign w:val="bottom"/>
          </w:tcPr>
          <w:p w14:paraId="1C249C3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FFFEFF"/>
            <w:vAlign w:val="bottom"/>
          </w:tcPr>
          <w:p w14:paraId="438917D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gridSpan w:val="2"/>
            <w:shd w:val="clear" w:color="auto" w:fill="FFFEFF"/>
            <w:vAlign w:val="bottom"/>
          </w:tcPr>
          <w:p w14:paraId="7D6529C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gridSpan w:val="3"/>
            <w:shd w:val="clear" w:color="auto" w:fill="FFFEFF"/>
            <w:vAlign w:val="bottom"/>
          </w:tcPr>
          <w:p w14:paraId="2D000BB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tcBorders>
              <w:right w:val="single" w:sz="8" w:space="0" w:color="FFFEFF"/>
            </w:tcBorders>
            <w:shd w:val="clear" w:color="auto" w:fill="FFFEFF"/>
            <w:vAlign w:val="bottom"/>
          </w:tcPr>
          <w:p w14:paraId="75CD1D8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F1AB0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A3B7C1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0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13856B" w14:textId="77777777" w:rsidR="00223D2C" w:rsidRDefault="00223D2C">
            <w:pPr>
              <w:spacing w:line="0" w:lineRule="atLeas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późn. zm.)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2F253A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557F27B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22BA3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14DE48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5445237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6ED2B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223D2C" w14:paraId="3E1A45BD" w14:textId="77777777">
        <w:trPr>
          <w:trHeight w:val="60"/>
        </w:trPr>
        <w:tc>
          <w:tcPr>
            <w:tcW w:w="44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D1FC07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278FF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tcBorders>
              <w:right w:val="single" w:sz="8" w:space="0" w:color="FFFEFF"/>
            </w:tcBorders>
            <w:shd w:val="clear" w:color="auto" w:fill="auto"/>
            <w:vAlign w:val="bottom"/>
          </w:tcPr>
          <w:p w14:paraId="56CABE7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80" w:type="dxa"/>
            <w:gridSpan w:val="2"/>
            <w:vMerge w:val="restart"/>
            <w:shd w:val="clear" w:color="auto" w:fill="FFFEFF"/>
            <w:vAlign w:val="bottom"/>
          </w:tcPr>
          <w:p w14:paraId="3AF8A202" w14:textId="77777777" w:rsidR="00223D2C" w:rsidRDefault="00223D2C">
            <w:pPr>
              <w:spacing w:line="248" w:lineRule="exact"/>
              <w:rPr>
                <w:rFonts w:ascii="Cambria" w:eastAsia="Cambria" w:hAnsi="Cambria"/>
                <w:color w:val="17151E"/>
                <w:w w:val="96"/>
                <w:sz w:val="22"/>
                <w:highlight w:val="white"/>
              </w:rPr>
            </w:pPr>
            <w:r>
              <w:rPr>
                <w:rFonts w:ascii="Cambria" w:eastAsia="Cambria" w:hAnsi="Cambria"/>
                <w:color w:val="000009"/>
                <w:w w:val="96"/>
                <w:sz w:val="22"/>
                <w:highlight w:val="white"/>
              </w:rPr>
              <w:t>k</w:t>
            </w:r>
            <w:r>
              <w:rPr>
                <w:rFonts w:ascii="Cambria" w:eastAsia="Cambria" w:hAnsi="Cambria"/>
                <w:color w:val="38353D"/>
                <w:w w:val="96"/>
                <w:sz w:val="22"/>
                <w:highlight w:val="white"/>
              </w:rPr>
              <w:t>a</w:t>
            </w:r>
            <w:r>
              <w:rPr>
                <w:rFonts w:ascii="Cambria" w:eastAsia="Cambria" w:hAnsi="Cambria"/>
                <w:color w:val="000009"/>
                <w:w w:val="96"/>
                <w:sz w:val="22"/>
                <w:highlight w:val="white"/>
              </w:rPr>
              <w:t>n</w:t>
            </w:r>
            <w:r>
              <w:rPr>
                <w:rFonts w:ascii="Cambria" w:eastAsia="Cambria" w:hAnsi="Cambria"/>
                <w:color w:val="17151E"/>
                <w:w w:val="96"/>
                <w:sz w:val="22"/>
                <w:highlight w:val="white"/>
              </w:rPr>
              <w:t>dyda</w:t>
            </w:r>
            <w:r>
              <w:rPr>
                <w:rFonts w:ascii="Cambria" w:eastAsia="Cambria" w:hAnsi="Cambria"/>
                <w:color w:val="38353D"/>
                <w:w w:val="96"/>
                <w:sz w:val="22"/>
                <w:highlight w:val="white"/>
              </w:rPr>
              <w:t>t</w:t>
            </w:r>
            <w:r>
              <w:rPr>
                <w:rFonts w:ascii="Cambria" w:eastAsia="Cambria" w:hAnsi="Cambria"/>
                <w:color w:val="17151E"/>
                <w:w w:val="96"/>
                <w:sz w:val="22"/>
                <w:highlight w:val="white"/>
              </w:rPr>
              <w:t>a</w:t>
            </w:r>
          </w:p>
        </w:tc>
        <w:tc>
          <w:tcPr>
            <w:tcW w:w="120" w:type="dxa"/>
            <w:vMerge/>
            <w:shd w:val="clear" w:color="auto" w:fill="FFFEFF"/>
            <w:vAlign w:val="bottom"/>
          </w:tcPr>
          <w:p w14:paraId="6F6BFFF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FFFEFF"/>
            <w:vAlign w:val="bottom"/>
          </w:tcPr>
          <w:p w14:paraId="1D478D6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0" w:type="dxa"/>
            <w:shd w:val="clear" w:color="auto" w:fill="FFFEFF"/>
            <w:vAlign w:val="bottom"/>
          </w:tcPr>
          <w:p w14:paraId="5D07BCB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FFFEFF"/>
            <w:vAlign w:val="bottom"/>
          </w:tcPr>
          <w:p w14:paraId="0CE0C48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shd w:val="clear" w:color="auto" w:fill="FFFEFF"/>
            <w:vAlign w:val="bottom"/>
          </w:tcPr>
          <w:p w14:paraId="25E134E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shd w:val="clear" w:color="auto" w:fill="FFFEFF"/>
            <w:vAlign w:val="bottom"/>
          </w:tcPr>
          <w:p w14:paraId="4BB7806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shd w:val="clear" w:color="auto" w:fill="FFFEFF"/>
            <w:vAlign w:val="bottom"/>
          </w:tcPr>
          <w:p w14:paraId="59C593E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tcBorders>
              <w:right w:val="single" w:sz="8" w:space="0" w:color="FFFEFF"/>
            </w:tcBorders>
            <w:shd w:val="clear" w:color="auto" w:fill="FFFEFF"/>
            <w:vAlign w:val="bottom"/>
          </w:tcPr>
          <w:p w14:paraId="0BC816B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1CC98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96CA98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B02CD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9B5A9B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793CE1B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AC1C9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8D0E6E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0136176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2CF0B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223D2C" w14:paraId="5D9F549B" w14:textId="77777777">
        <w:trPr>
          <w:trHeight w:val="19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0F232A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68ECBE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31011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tcBorders>
              <w:right w:val="single" w:sz="8" w:space="0" w:color="FFFEFF"/>
            </w:tcBorders>
            <w:shd w:val="clear" w:color="auto" w:fill="auto"/>
            <w:vAlign w:val="bottom"/>
          </w:tcPr>
          <w:p w14:paraId="36045EB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80" w:type="dxa"/>
            <w:gridSpan w:val="2"/>
            <w:vMerge/>
            <w:shd w:val="clear" w:color="auto" w:fill="FFFEFF"/>
            <w:vAlign w:val="bottom"/>
          </w:tcPr>
          <w:p w14:paraId="60B39B7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shd w:val="clear" w:color="auto" w:fill="FFFEFF"/>
            <w:vAlign w:val="bottom"/>
          </w:tcPr>
          <w:p w14:paraId="65608C3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FFFEFF"/>
            <w:vAlign w:val="bottom"/>
          </w:tcPr>
          <w:p w14:paraId="43EFB4E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gridSpan w:val="2"/>
            <w:shd w:val="clear" w:color="auto" w:fill="FFFEFF"/>
            <w:vAlign w:val="bottom"/>
          </w:tcPr>
          <w:p w14:paraId="5DFAFD9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80" w:type="dxa"/>
            <w:gridSpan w:val="4"/>
            <w:tcBorders>
              <w:right w:val="single" w:sz="8" w:space="0" w:color="FFFEFF"/>
            </w:tcBorders>
            <w:shd w:val="clear" w:color="auto" w:fill="FFFEFF"/>
            <w:vAlign w:val="bottom"/>
          </w:tcPr>
          <w:p w14:paraId="00DF929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07E46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5D12D2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0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BF6882" w14:textId="77777777" w:rsidR="00223D2C" w:rsidRDefault="00223D2C">
            <w:pPr>
              <w:spacing w:line="0" w:lineRule="atLeast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>Oryginał, notarialnie poświadczona kopia albo urzędowo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E19323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57A7827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44715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CBCB7D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1EE6D8B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15350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223D2C" w14:paraId="4E76413E" w14:textId="77777777">
        <w:trPr>
          <w:trHeight w:val="6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47DB81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60B446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4B462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7CE5AB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427B32E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0B5D0E6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0BFE65A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98D8DA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06803A6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04D492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2FFB23F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09ED42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783DD13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68FAD7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FE14D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E71F33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8B610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216917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46D84A4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A5F51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3B8136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27CE0C8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C4296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223D2C" w14:paraId="7E7E311E" w14:textId="77777777">
        <w:trPr>
          <w:trHeight w:val="23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9B1D10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5ACA36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067B0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2AB24C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2AAF6AD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26A1C37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26D5A45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D0FA40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0C159B3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3F100E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3FBB4E1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FAEC0F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3E2D6E9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FF86CC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72B51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398F07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4DF447" w14:textId="77777777" w:rsidR="00223D2C" w:rsidRDefault="00223D2C">
            <w:pPr>
              <w:spacing w:line="0" w:lineRule="atLeast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>poświadczony zgodnie z art. 76a § 1 Kodeksu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2A1029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15EE0B1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2B505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0B5BFD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378CA73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F6DCB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23D2C" w14:paraId="55E6F160" w14:textId="77777777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A2F478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2D7FB2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CB03B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159BF8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2B1534D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6798558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5A15CB7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12BB9F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58A573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740464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37D3CF5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3C6A22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0648D3E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2F5C47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7F05F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9157EF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B3E10F" w14:textId="77777777" w:rsidR="00223D2C" w:rsidRDefault="00223D2C">
            <w:pPr>
              <w:spacing w:line="233" w:lineRule="exact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>postępowania administracyjnego odpis lub wyciąg z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7CDB97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2A4FF85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F72F2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DD87CD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153A8BF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1760B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23D2C" w14:paraId="21E11069" w14:textId="77777777">
        <w:trPr>
          <w:trHeight w:val="23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7C6CAF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06637F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7D88F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6FD740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245A19A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2F95CF1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21376A0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5EB1D8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07D8AA7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E10A30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7F4BDAF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C1B831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6680783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98FFF8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4A2D4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CB75A0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058D97" w14:textId="77777777" w:rsidR="00223D2C" w:rsidRDefault="00223D2C">
            <w:pPr>
              <w:spacing w:line="0" w:lineRule="atLeast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>dokumentu lub kopia poświadczona za zgodność z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D15CBE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383BFB9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2EA85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8FBFF9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06885D4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6F537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23D2C" w14:paraId="37FECEE8" w14:textId="77777777">
        <w:trPr>
          <w:trHeight w:val="23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23F575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07BF6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48030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AA01F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1AE87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55788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FE5FB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AB971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CF7D5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08000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F5870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48D3E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F63B0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42796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37DDF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4B81D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C0A330" w14:textId="77777777" w:rsidR="00223D2C" w:rsidRDefault="00223D2C">
            <w:pPr>
              <w:spacing w:line="0" w:lineRule="atLeast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>oryginałem przez rodzica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416E5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32A37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B7193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4EA01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60F8D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36F91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23D2C" w14:paraId="6ECCA16F" w14:textId="77777777">
        <w:trPr>
          <w:trHeight w:val="2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554752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41FD91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D966A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3451B0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FFFEFF"/>
            <w:vAlign w:val="bottom"/>
          </w:tcPr>
          <w:p w14:paraId="0D2B5C2D" w14:textId="77777777" w:rsidR="00223D2C" w:rsidRDefault="00223D2C">
            <w:pPr>
              <w:spacing w:line="225" w:lineRule="exact"/>
              <w:rPr>
                <w:rFonts w:ascii="Cambria" w:eastAsia="Cambria" w:hAnsi="Cambria"/>
                <w:color w:val="17151E"/>
                <w:w w:val="97"/>
                <w:sz w:val="22"/>
                <w:highlight w:val="white"/>
              </w:rPr>
            </w:pPr>
            <w:r>
              <w:rPr>
                <w:rFonts w:ascii="Cambria" w:eastAsia="Cambria" w:hAnsi="Cambria"/>
                <w:color w:val="17151E"/>
                <w:w w:val="97"/>
                <w:sz w:val="22"/>
                <w:highlight w:val="white"/>
              </w:rPr>
              <w:t>Samot</w:t>
            </w:r>
            <w:r>
              <w:rPr>
                <w:rFonts w:ascii="Cambria" w:eastAsia="Cambria" w:hAnsi="Cambria"/>
                <w:color w:val="000009"/>
                <w:w w:val="97"/>
                <w:sz w:val="22"/>
                <w:highlight w:val="white"/>
              </w:rPr>
              <w:t>n</w:t>
            </w:r>
            <w:r>
              <w:rPr>
                <w:rFonts w:ascii="Cambria" w:eastAsia="Cambria" w:hAnsi="Cambria"/>
                <w:color w:val="17151E"/>
                <w:w w:val="97"/>
                <w:sz w:val="22"/>
                <w:highlight w:val="white"/>
              </w:rPr>
              <w:t>e</w:t>
            </w:r>
          </w:p>
        </w:tc>
        <w:tc>
          <w:tcPr>
            <w:tcW w:w="380" w:type="dxa"/>
            <w:gridSpan w:val="3"/>
            <w:shd w:val="clear" w:color="auto" w:fill="auto"/>
            <w:vAlign w:val="bottom"/>
          </w:tcPr>
          <w:p w14:paraId="537BE26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bottom"/>
          </w:tcPr>
          <w:p w14:paraId="52A9286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6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80D62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FA4A05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A7DAFC" w14:textId="77777777" w:rsidR="00223D2C" w:rsidRDefault="00223D2C">
            <w:pPr>
              <w:spacing w:line="225" w:lineRule="exac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Prawomocny wyrok sądu rodzinnego orzekający rozwód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788C3F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34D3EE4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69993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B2801B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18D6937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E2EDE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23D2C" w14:paraId="2FD6E90C" w14:textId="77777777">
        <w:trPr>
          <w:trHeight w:val="24"/>
        </w:trPr>
        <w:tc>
          <w:tcPr>
            <w:tcW w:w="44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B5A114A" w14:textId="77777777" w:rsidR="00223D2C" w:rsidRDefault="00223D2C">
            <w:pPr>
              <w:spacing w:line="235" w:lineRule="exact"/>
              <w:ind w:left="12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6.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56285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957418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20" w:type="dxa"/>
            <w:shd w:val="clear" w:color="auto" w:fill="FFFEFF"/>
            <w:vAlign w:val="bottom"/>
          </w:tcPr>
          <w:p w14:paraId="3379349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gridSpan w:val="3"/>
            <w:shd w:val="clear" w:color="auto" w:fill="auto"/>
            <w:vAlign w:val="bottom"/>
          </w:tcPr>
          <w:p w14:paraId="4BE3D50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bottom"/>
          </w:tcPr>
          <w:p w14:paraId="7E6F782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6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6071F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001D53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0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5E9FA9" w14:textId="77777777" w:rsidR="00223D2C" w:rsidRDefault="00223D2C">
            <w:pPr>
              <w:spacing w:line="233" w:lineRule="exac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 xml:space="preserve">lub separację lub akt zgonu </w:t>
            </w:r>
            <w:r>
              <w:rPr>
                <w:rFonts w:ascii="Cambria" w:eastAsia="Cambria" w:hAnsi="Cambria"/>
                <w:b/>
              </w:rPr>
              <w:t>oraz oświadczenie</w:t>
            </w:r>
            <w:r>
              <w:rPr>
                <w:rFonts w:ascii="Cambria" w:eastAsia="Cambria" w:hAnsi="Cambria"/>
              </w:rPr>
              <w:t xml:space="preserve"> o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620051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056F1B8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7F759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ECEE52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2239744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2E148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223D2C" w14:paraId="2224178A" w14:textId="77777777">
        <w:trPr>
          <w:trHeight w:val="237"/>
        </w:trPr>
        <w:tc>
          <w:tcPr>
            <w:tcW w:w="44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2B72EF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9105F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E9E4E2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gridSpan w:val="6"/>
            <w:tcBorders>
              <w:bottom w:val="single" w:sz="8" w:space="0" w:color="FFFEFF"/>
            </w:tcBorders>
            <w:shd w:val="clear" w:color="auto" w:fill="FFFEFF"/>
            <w:vAlign w:val="bottom"/>
          </w:tcPr>
          <w:p w14:paraId="7A286F26" w14:textId="77777777" w:rsidR="00223D2C" w:rsidRDefault="00223D2C">
            <w:pPr>
              <w:spacing w:line="211" w:lineRule="exact"/>
              <w:rPr>
                <w:rFonts w:ascii="Cambria" w:eastAsia="Cambria" w:hAnsi="Cambria"/>
                <w:color w:val="17151E"/>
                <w:w w:val="98"/>
                <w:sz w:val="22"/>
                <w:highlight w:val="white"/>
              </w:rPr>
            </w:pPr>
            <w:r>
              <w:rPr>
                <w:rFonts w:ascii="Cambria" w:eastAsia="Cambria" w:hAnsi="Cambria"/>
                <w:color w:val="17151E"/>
                <w:w w:val="98"/>
                <w:sz w:val="22"/>
                <w:highlight w:val="white"/>
              </w:rPr>
              <w:t>wyc</w:t>
            </w:r>
            <w:r>
              <w:rPr>
                <w:rFonts w:ascii="Cambria" w:eastAsia="Cambria" w:hAnsi="Cambria"/>
                <w:color w:val="000009"/>
                <w:w w:val="98"/>
                <w:sz w:val="22"/>
                <w:highlight w:val="white"/>
              </w:rPr>
              <w:t>h</w:t>
            </w:r>
            <w:r>
              <w:rPr>
                <w:rFonts w:ascii="Cambria" w:eastAsia="Cambria" w:hAnsi="Cambria"/>
                <w:color w:val="38353D"/>
                <w:w w:val="98"/>
                <w:sz w:val="22"/>
                <w:highlight w:val="white"/>
              </w:rPr>
              <w:t>o</w:t>
            </w:r>
            <w:r>
              <w:rPr>
                <w:rFonts w:ascii="Cambria" w:eastAsia="Cambria" w:hAnsi="Cambria"/>
                <w:color w:val="17151E"/>
                <w:w w:val="98"/>
                <w:sz w:val="22"/>
                <w:highlight w:val="white"/>
              </w:rPr>
              <w:t>w</w:t>
            </w:r>
            <w:r>
              <w:rPr>
                <w:rFonts w:ascii="Cambria" w:eastAsia="Cambria" w:hAnsi="Cambria"/>
                <w:color w:val="38353D"/>
                <w:w w:val="98"/>
                <w:sz w:val="22"/>
                <w:highlight w:val="white"/>
              </w:rPr>
              <w:t>y</w:t>
            </w:r>
            <w:r>
              <w:rPr>
                <w:rFonts w:ascii="Cambria" w:eastAsia="Cambria" w:hAnsi="Cambria"/>
                <w:color w:val="17151E"/>
                <w:w w:val="98"/>
                <w:sz w:val="22"/>
                <w:highlight w:val="white"/>
              </w:rPr>
              <w:t>w</w:t>
            </w:r>
            <w:r>
              <w:rPr>
                <w:rFonts w:ascii="Cambria" w:eastAsia="Cambria" w:hAnsi="Cambria"/>
                <w:color w:val="38353D"/>
                <w:w w:val="98"/>
                <w:sz w:val="22"/>
                <w:highlight w:val="white"/>
              </w:rPr>
              <w:t>a</w:t>
            </w:r>
            <w:r>
              <w:rPr>
                <w:rFonts w:ascii="Cambria" w:eastAsia="Cambria" w:hAnsi="Cambria"/>
                <w:color w:val="000009"/>
                <w:w w:val="98"/>
                <w:sz w:val="22"/>
                <w:highlight w:val="white"/>
              </w:rPr>
              <w:t>ni</w:t>
            </w:r>
            <w:r>
              <w:rPr>
                <w:rFonts w:ascii="Cambria" w:eastAsia="Cambria" w:hAnsi="Cambria"/>
                <w:color w:val="17151E"/>
                <w:w w:val="98"/>
                <w:sz w:val="22"/>
                <w:highlight w:val="white"/>
              </w:rPr>
              <w:t>e</w:t>
            </w:r>
          </w:p>
        </w:tc>
        <w:tc>
          <w:tcPr>
            <w:tcW w:w="56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3D0E3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D577FA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C895D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A28213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108FB80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93344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E49D59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01950D6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2FFDB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23D2C" w14:paraId="23FE8175" w14:textId="77777777">
        <w:trPr>
          <w:trHeight w:val="25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DA7DCD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CF86B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70AC5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9081D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0" w:type="dxa"/>
            <w:gridSpan w:val="4"/>
            <w:tcBorders>
              <w:bottom w:val="single" w:sz="8" w:space="0" w:color="auto"/>
            </w:tcBorders>
            <w:shd w:val="clear" w:color="auto" w:fill="FFFEFF"/>
            <w:vAlign w:val="bottom"/>
          </w:tcPr>
          <w:p w14:paraId="36D1CEBA" w14:textId="77777777" w:rsidR="00223D2C" w:rsidRDefault="00223D2C">
            <w:pPr>
              <w:spacing w:line="0" w:lineRule="atLeast"/>
              <w:rPr>
                <w:rFonts w:ascii="Cambria" w:eastAsia="Cambria" w:hAnsi="Cambria"/>
                <w:color w:val="17151E"/>
                <w:w w:val="97"/>
                <w:sz w:val="22"/>
                <w:highlight w:val="white"/>
              </w:rPr>
            </w:pPr>
            <w:r>
              <w:rPr>
                <w:rFonts w:ascii="Cambria" w:eastAsia="Cambria" w:hAnsi="Cambria"/>
                <w:color w:val="17151E"/>
                <w:w w:val="97"/>
                <w:sz w:val="22"/>
                <w:highlight w:val="white"/>
              </w:rPr>
              <w:t>kand</w:t>
            </w:r>
            <w:r>
              <w:rPr>
                <w:rFonts w:ascii="Cambria" w:eastAsia="Cambria" w:hAnsi="Cambria"/>
                <w:color w:val="38353D"/>
                <w:w w:val="97"/>
                <w:sz w:val="22"/>
                <w:highlight w:val="white"/>
              </w:rPr>
              <w:t>y</w:t>
            </w:r>
            <w:r>
              <w:rPr>
                <w:rFonts w:ascii="Cambria" w:eastAsia="Cambria" w:hAnsi="Cambria"/>
                <w:color w:val="000009"/>
                <w:w w:val="97"/>
                <w:sz w:val="22"/>
                <w:highlight w:val="white"/>
              </w:rPr>
              <w:t>d</w:t>
            </w:r>
            <w:r>
              <w:rPr>
                <w:rFonts w:ascii="Cambria" w:eastAsia="Cambria" w:hAnsi="Cambria"/>
                <w:color w:val="17151E"/>
                <w:w w:val="97"/>
                <w:sz w:val="22"/>
                <w:highlight w:val="white"/>
              </w:rPr>
              <w:t>ata w</w:t>
            </w:r>
          </w:p>
        </w:tc>
        <w:tc>
          <w:tcPr>
            <w:tcW w:w="820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F4833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59F5E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0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3B3F24" w14:textId="77777777" w:rsidR="00223D2C" w:rsidRDefault="00223D2C">
            <w:pPr>
              <w:spacing w:line="188" w:lineRule="exac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samotnym wychowywaniu dziecka oraz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F1FF9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E7814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573B7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91005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C63D8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343C6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14:paraId="75B91BE6" w14:textId="77777777" w:rsidR="00223D2C" w:rsidRDefault="00223D2C">
      <w:pPr>
        <w:rPr>
          <w:rFonts w:ascii="Times New Roman" w:eastAsia="Times New Roman" w:hAnsi="Times New Roman"/>
          <w:sz w:val="22"/>
        </w:rPr>
        <w:sectPr w:rsidR="00223D2C">
          <w:pgSz w:w="11900" w:h="16838"/>
          <w:pgMar w:top="1415" w:right="1006" w:bottom="152" w:left="1140" w:header="0" w:footer="0" w:gutter="0"/>
          <w:cols w:space="0" w:equalWidth="0">
            <w:col w:w="9760"/>
          </w:cols>
          <w:docGrid w:linePitch="360"/>
        </w:sectPr>
      </w:pPr>
    </w:p>
    <w:p w14:paraId="597041CF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42999AC2" w14:textId="77777777" w:rsidR="00223D2C" w:rsidRDefault="00223D2C">
      <w:pPr>
        <w:spacing w:line="244" w:lineRule="exact"/>
        <w:rPr>
          <w:rFonts w:ascii="Times New Roman" w:eastAsia="Times New Roman" w:hAnsi="Times New Roman"/>
        </w:rPr>
      </w:pPr>
    </w:p>
    <w:p w14:paraId="19D2E849" w14:textId="77777777" w:rsidR="00223D2C" w:rsidRDefault="00223D2C">
      <w:pPr>
        <w:spacing w:line="0" w:lineRule="atLeast"/>
        <w:ind w:left="96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</w:t>
      </w:r>
    </w:p>
    <w:p w14:paraId="4B25E9E6" w14:textId="77777777" w:rsidR="00223D2C" w:rsidRDefault="00223D2C">
      <w:pPr>
        <w:spacing w:line="0" w:lineRule="atLeast"/>
        <w:ind w:left="9640"/>
        <w:rPr>
          <w:rFonts w:ascii="Times New Roman" w:eastAsia="Times New Roman" w:hAnsi="Times New Roman"/>
          <w:sz w:val="24"/>
        </w:rPr>
        <w:sectPr w:rsidR="00223D2C">
          <w:type w:val="continuous"/>
          <w:pgSz w:w="11900" w:h="16838"/>
          <w:pgMar w:top="1415" w:right="1006" w:bottom="152" w:left="1140" w:header="0" w:footer="0" w:gutter="0"/>
          <w:cols w:space="0" w:equalWidth="0">
            <w:col w:w="97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00"/>
        <w:gridCol w:w="780"/>
        <w:gridCol w:w="760"/>
        <w:gridCol w:w="180"/>
        <w:gridCol w:w="300"/>
        <w:gridCol w:w="2380"/>
        <w:gridCol w:w="120"/>
        <w:gridCol w:w="2620"/>
        <w:gridCol w:w="700"/>
        <w:gridCol w:w="700"/>
      </w:tblGrid>
      <w:tr w:rsidR="00223D2C" w14:paraId="4CFE6767" w14:textId="77777777">
        <w:trPr>
          <w:trHeight w:val="249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8AEAE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bookmarkStart w:id="3" w:name="page4"/>
            <w:bookmarkEnd w:id="3"/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463862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80" w:type="dxa"/>
            <w:tcBorders>
              <w:top w:val="single" w:sz="8" w:space="0" w:color="auto"/>
              <w:bottom w:val="single" w:sz="8" w:space="0" w:color="FFFEFF"/>
            </w:tcBorders>
            <w:shd w:val="clear" w:color="auto" w:fill="FFFEFF"/>
            <w:vAlign w:val="bottom"/>
          </w:tcPr>
          <w:p w14:paraId="091E49E8" w14:textId="77777777" w:rsidR="00223D2C" w:rsidRDefault="00223D2C">
            <w:pPr>
              <w:spacing w:line="246" w:lineRule="exact"/>
              <w:rPr>
                <w:rFonts w:ascii="Cambria" w:eastAsia="Cambria" w:hAnsi="Cambria"/>
                <w:color w:val="17151E"/>
                <w:w w:val="97"/>
                <w:sz w:val="22"/>
                <w:highlight w:val="white"/>
              </w:rPr>
            </w:pPr>
            <w:r>
              <w:rPr>
                <w:rFonts w:ascii="Cambria" w:eastAsia="Cambria" w:hAnsi="Cambria"/>
                <w:color w:val="17151E"/>
                <w:w w:val="97"/>
                <w:sz w:val="22"/>
                <w:highlight w:val="white"/>
              </w:rPr>
              <w:t>rodzinie</w:t>
            </w:r>
          </w:p>
        </w:tc>
        <w:tc>
          <w:tcPr>
            <w:tcW w:w="7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A06048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3E962B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7C3FD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12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A9507A" w14:textId="77777777" w:rsidR="00223D2C" w:rsidRDefault="00223D2C">
            <w:pPr>
              <w:spacing w:line="0" w:lineRule="atLeast"/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niewychowywaniu żadnego dziecka wspólnie z jego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81357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EC9AE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223D2C" w14:paraId="621F9042" w14:textId="77777777">
        <w:trPr>
          <w:trHeight w:val="21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D1C71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8CE993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38D7A14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4351F3C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3A02303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FFE7A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65A975" w14:textId="77777777" w:rsidR="00223D2C" w:rsidRDefault="00223D2C">
            <w:pPr>
              <w:spacing w:line="210" w:lineRule="exact"/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rodzicem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22E08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0C2CC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223D2C" w14:paraId="057150BC" w14:textId="77777777">
        <w:trPr>
          <w:trHeight w:val="23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E215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D831AD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49A9A88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0CB26D7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341EAA8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80C24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A9F157" w14:textId="77777777" w:rsidR="00223D2C" w:rsidRDefault="00223D2C">
            <w:pPr>
              <w:spacing w:line="0" w:lineRule="atLeast"/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>Oryginał, notarialnie poświadczona kopia albo urzędowo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9C5E6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DDD64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23D2C" w14:paraId="2F798C07" w14:textId="77777777">
        <w:trPr>
          <w:trHeight w:val="23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32FCF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A1F39D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0AFACA1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5227BE2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59B6CA4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7B56D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BF6DC5" w14:textId="77777777" w:rsidR="00223D2C" w:rsidRDefault="00223D2C">
            <w:pPr>
              <w:spacing w:line="0" w:lineRule="atLeast"/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>poświadczony zgodnie z art. 76a § 1 Kodeksu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E2D51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169C5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23D2C" w14:paraId="58138F9B" w14:textId="77777777">
        <w:trPr>
          <w:trHeight w:val="23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FDC62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6A6B4C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7473345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02AC41B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25625F1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E73CD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14FCA3" w14:textId="77777777" w:rsidR="00223D2C" w:rsidRDefault="00223D2C">
            <w:pPr>
              <w:spacing w:line="233" w:lineRule="exact"/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>postępowania administracyjnego odpis lub wyciąg z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2CC37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53ACA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23D2C" w14:paraId="18831983" w14:textId="77777777">
        <w:trPr>
          <w:trHeight w:val="23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7920B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EE8426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4F47446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7C18EFF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63BB8BB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EC886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3ADBB3" w14:textId="77777777" w:rsidR="00223D2C" w:rsidRDefault="00223D2C">
            <w:pPr>
              <w:spacing w:line="0" w:lineRule="atLeast"/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>dokumentu kopia poświadczona za zgodność z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0B1F8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C5F63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23D2C" w14:paraId="649681D1" w14:textId="77777777">
        <w:trPr>
          <w:trHeight w:val="23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766A5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DB5F5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E508F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94968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60CEB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E6B8D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1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4CF348" w14:textId="77777777" w:rsidR="00223D2C" w:rsidRDefault="00223D2C">
            <w:pPr>
              <w:spacing w:line="0" w:lineRule="atLeast"/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>oryginałem przez rodzica kandydata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1DE45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CD35D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23D2C" w14:paraId="356FFFE0" w14:textId="77777777">
        <w:trPr>
          <w:trHeight w:val="22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FF288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3C2E20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4666848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65F81D2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7A82DAF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16733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4E139D" w14:textId="77777777" w:rsidR="00223D2C" w:rsidRDefault="00223D2C">
            <w:pPr>
              <w:spacing w:line="225" w:lineRule="exact"/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  <w:b/>
              </w:rPr>
              <w:t xml:space="preserve">Dokument poświadczający </w:t>
            </w:r>
            <w:r>
              <w:rPr>
                <w:rFonts w:ascii="Cambria" w:eastAsia="Cambria" w:hAnsi="Cambria"/>
              </w:rPr>
              <w:t>objęcie dziecka pieczą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534EB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FEC24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23D2C" w14:paraId="748B8DC0" w14:textId="77777777">
        <w:trPr>
          <w:trHeight w:val="23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8054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2B0150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7824181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1BBC328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1DEBEDC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0D47E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8D3321" w14:textId="77777777" w:rsidR="00223D2C" w:rsidRDefault="00223D2C">
            <w:pPr>
              <w:spacing w:line="233" w:lineRule="exact"/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zastępczą zgodnie z ustawą z dnia 9 czerwca 2011 r. o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EF3F5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5E025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23D2C" w14:paraId="60286453" w14:textId="77777777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CA050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92F7DD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5DFB5F9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0F8F36C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0435C4C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CB585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07FA96" w14:textId="77777777" w:rsidR="00223D2C" w:rsidRDefault="00223D2C">
            <w:pPr>
              <w:spacing w:line="232" w:lineRule="exact"/>
              <w:ind w:left="10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wspieraniu rodziny i systemie pieczy zastępczej ( Dz.U z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251A3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6AB18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23D2C" w14:paraId="101570FD" w14:textId="77777777">
        <w:trPr>
          <w:trHeight w:val="10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9DA26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26C835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37F686D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07A03D8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29651FD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832CA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80" w:type="dxa"/>
            <w:vMerge w:val="restart"/>
            <w:shd w:val="clear" w:color="auto" w:fill="auto"/>
            <w:vAlign w:val="bottom"/>
          </w:tcPr>
          <w:p w14:paraId="6E541F29" w14:textId="77777777" w:rsidR="00223D2C" w:rsidRDefault="00223D2C">
            <w:pPr>
              <w:spacing w:line="0" w:lineRule="atLeast"/>
              <w:ind w:left="100"/>
              <w:rPr>
                <w:rFonts w:ascii="Cambria" w:eastAsia="Cambria" w:hAnsi="Cambria"/>
                <w:w w:val="99"/>
              </w:rPr>
            </w:pPr>
            <w:r>
              <w:rPr>
                <w:rFonts w:ascii="Cambria" w:eastAsia="Cambria" w:hAnsi="Cambria"/>
                <w:w w:val="99"/>
              </w:rPr>
              <w:t>2018 r poz. 998 z późn. zm</w:t>
            </w:r>
          </w:p>
        </w:tc>
        <w:tc>
          <w:tcPr>
            <w:tcW w:w="120" w:type="dxa"/>
            <w:vMerge w:val="restart"/>
            <w:shd w:val="clear" w:color="auto" w:fill="F0F0F0"/>
            <w:vAlign w:val="bottom"/>
          </w:tcPr>
          <w:p w14:paraId="2C3C5FB5" w14:textId="77777777" w:rsidR="00223D2C" w:rsidRDefault="00223D2C">
            <w:pPr>
              <w:spacing w:line="0" w:lineRule="atLeast"/>
              <w:jc w:val="right"/>
              <w:rPr>
                <w:rFonts w:ascii="Cambria" w:eastAsia="Cambria" w:hAnsi="Cambria"/>
                <w:color w:val="0000FF"/>
                <w:w w:val="80"/>
                <w:sz w:val="21"/>
                <w:u w:val="single"/>
                <w:shd w:val="clear" w:color="auto" w:fill="F0F0F0"/>
              </w:rPr>
            </w:pPr>
            <w:r>
              <w:rPr>
                <w:rFonts w:ascii="Cambria" w:eastAsia="Cambria" w:hAnsi="Cambria"/>
                <w:w w:val="80"/>
                <w:sz w:val="21"/>
                <w:shd w:val="clear" w:color="auto" w:fill="F0F0F0"/>
              </w:rPr>
              <w:t>)</w:t>
            </w:r>
            <w:r>
              <w:rPr>
                <w:rFonts w:ascii="Cambria" w:eastAsia="Cambria" w:hAnsi="Cambria"/>
                <w:color w:val="0000FF"/>
                <w:w w:val="80"/>
                <w:sz w:val="21"/>
                <w:u w:val="single"/>
                <w:shd w:val="clear" w:color="auto" w:fill="F0F0F0"/>
              </w:rPr>
              <w:t>.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30675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F8499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2D1F4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23D2C" w14:paraId="5604BA08" w14:textId="77777777">
        <w:trPr>
          <w:trHeight w:val="14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9C4200" w14:textId="77777777" w:rsidR="00223D2C" w:rsidRDefault="00223D2C">
            <w:pPr>
              <w:spacing w:line="0" w:lineRule="atLeast"/>
              <w:ind w:right="140"/>
              <w:jc w:val="right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7.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29CB44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20" w:type="dxa"/>
            <w:gridSpan w:val="3"/>
            <w:vMerge w:val="restart"/>
            <w:shd w:val="clear" w:color="auto" w:fill="FFFEFF"/>
            <w:vAlign w:val="bottom"/>
          </w:tcPr>
          <w:p w14:paraId="50BD8739" w14:textId="77777777" w:rsidR="00223D2C" w:rsidRDefault="00223D2C">
            <w:pPr>
              <w:spacing w:line="256" w:lineRule="exact"/>
              <w:rPr>
                <w:rFonts w:ascii="Cambria" w:eastAsia="Cambria" w:hAnsi="Cambria"/>
                <w:color w:val="17151E"/>
                <w:w w:val="98"/>
                <w:sz w:val="22"/>
                <w:highlight w:val="white"/>
              </w:rPr>
            </w:pPr>
            <w:r>
              <w:rPr>
                <w:rFonts w:ascii="Cambria" w:eastAsia="Cambria" w:hAnsi="Cambria"/>
                <w:color w:val="17151E"/>
                <w:w w:val="98"/>
                <w:sz w:val="22"/>
                <w:highlight w:val="white"/>
              </w:rPr>
              <w:t>O</w:t>
            </w:r>
            <w:r>
              <w:rPr>
                <w:rFonts w:ascii="Cambria" w:eastAsia="Cambria" w:hAnsi="Cambria"/>
                <w:color w:val="000009"/>
                <w:w w:val="98"/>
                <w:sz w:val="22"/>
                <w:highlight w:val="white"/>
              </w:rPr>
              <w:t>bj</w:t>
            </w:r>
            <w:r>
              <w:rPr>
                <w:rFonts w:ascii="Cambria" w:eastAsia="Cambria" w:hAnsi="Cambria"/>
                <w:color w:val="17151E"/>
                <w:w w:val="98"/>
                <w:sz w:val="22"/>
                <w:highlight w:val="white"/>
              </w:rPr>
              <w:t>ęc</w:t>
            </w:r>
            <w:r>
              <w:rPr>
                <w:rFonts w:ascii="Cambria" w:eastAsia="Cambria" w:hAnsi="Cambria"/>
                <w:color w:val="000009"/>
                <w:w w:val="98"/>
                <w:sz w:val="22"/>
                <w:highlight w:val="white"/>
              </w:rPr>
              <w:t>ie</w:t>
            </w:r>
            <w:r>
              <w:rPr>
                <w:rFonts w:ascii="Cambria" w:eastAsia="Cambria" w:hAnsi="Cambria"/>
                <w:color w:val="17151E"/>
                <w:w w:val="98"/>
                <w:sz w:val="22"/>
                <w:highlight w:val="white"/>
              </w:rPr>
              <w:t xml:space="preserve"> ka</w:t>
            </w:r>
            <w:r>
              <w:rPr>
                <w:rFonts w:ascii="Cambria" w:eastAsia="Cambria" w:hAnsi="Cambria"/>
                <w:color w:val="000009"/>
                <w:w w:val="98"/>
                <w:sz w:val="22"/>
                <w:highlight w:val="white"/>
              </w:rPr>
              <w:t>nd</w:t>
            </w:r>
            <w:r>
              <w:rPr>
                <w:rFonts w:ascii="Cambria" w:eastAsia="Cambria" w:hAnsi="Cambria"/>
                <w:color w:val="17151E"/>
                <w:w w:val="98"/>
                <w:sz w:val="22"/>
                <w:highlight w:val="white"/>
              </w:rPr>
              <w:t>yda</w:t>
            </w:r>
            <w:r>
              <w:rPr>
                <w:rFonts w:ascii="Cambria" w:eastAsia="Cambria" w:hAnsi="Cambria"/>
                <w:color w:val="000009"/>
                <w:w w:val="98"/>
                <w:sz w:val="22"/>
                <w:highlight w:val="white"/>
              </w:rPr>
              <w:t>t</w:t>
            </w:r>
            <w:r>
              <w:rPr>
                <w:rFonts w:ascii="Cambria" w:eastAsia="Cambria" w:hAnsi="Cambria"/>
                <w:color w:val="17151E"/>
                <w:w w:val="98"/>
                <w:sz w:val="22"/>
                <w:highlight w:val="white"/>
              </w:rPr>
              <w:t>a</w:t>
            </w: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F977B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380" w:type="dxa"/>
            <w:vMerge/>
            <w:shd w:val="clear" w:color="auto" w:fill="auto"/>
            <w:vAlign w:val="bottom"/>
          </w:tcPr>
          <w:p w14:paraId="2A72887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vMerge/>
            <w:shd w:val="clear" w:color="auto" w:fill="F0F0F0"/>
            <w:vAlign w:val="bottom"/>
          </w:tcPr>
          <w:p w14:paraId="06E90C2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84EBD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59957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C7CCB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223D2C" w14:paraId="71947848" w14:textId="77777777">
        <w:trPr>
          <w:trHeight w:val="113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6197E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10E42D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20" w:type="dxa"/>
            <w:gridSpan w:val="3"/>
            <w:vMerge/>
            <w:shd w:val="clear" w:color="auto" w:fill="FFFEFF"/>
            <w:vAlign w:val="bottom"/>
          </w:tcPr>
          <w:p w14:paraId="2B268FC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670AE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12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19330D" w14:textId="77777777" w:rsidR="00223D2C" w:rsidRDefault="00223D2C">
            <w:pPr>
              <w:spacing w:line="0" w:lineRule="atLeast"/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>Oryginał, notarialnie poświadczona kopia albo urzędowo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C8675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31764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223D2C" w14:paraId="4AC751C9" w14:textId="77777777">
        <w:trPr>
          <w:trHeight w:val="123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D75C3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BF97FC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40" w:type="dxa"/>
            <w:gridSpan w:val="2"/>
            <w:vMerge w:val="restart"/>
            <w:shd w:val="clear" w:color="auto" w:fill="FFFEFF"/>
            <w:vAlign w:val="bottom"/>
          </w:tcPr>
          <w:p w14:paraId="3DA7A7F2" w14:textId="77777777" w:rsidR="00223D2C" w:rsidRDefault="00223D2C">
            <w:pPr>
              <w:spacing w:line="256" w:lineRule="exact"/>
              <w:rPr>
                <w:rFonts w:ascii="Cambria" w:eastAsia="Cambria" w:hAnsi="Cambria"/>
                <w:color w:val="17151E"/>
                <w:w w:val="97"/>
                <w:sz w:val="22"/>
                <w:highlight w:val="white"/>
              </w:rPr>
            </w:pPr>
            <w:r>
              <w:rPr>
                <w:rFonts w:ascii="Cambria" w:eastAsia="Cambria" w:hAnsi="Cambria"/>
                <w:color w:val="000009"/>
                <w:w w:val="97"/>
                <w:sz w:val="22"/>
                <w:highlight w:val="white"/>
              </w:rPr>
              <w:t>pi</w:t>
            </w:r>
            <w:r>
              <w:rPr>
                <w:rFonts w:ascii="Cambria" w:eastAsia="Cambria" w:hAnsi="Cambria"/>
                <w:color w:val="17151E"/>
                <w:w w:val="97"/>
                <w:sz w:val="22"/>
                <w:highlight w:val="white"/>
              </w:rPr>
              <w:t>eczą</w:t>
            </w:r>
            <w:r>
              <w:rPr>
                <w:rFonts w:ascii="Cambria" w:eastAsia="Cambria" w:hAnsi="Cambria"/>
                <w:color w:val="000009"/>
                <w:w w:val="97"/>
                <w:sz w:val="22"/>
                <w:highlight w:val="white"/>
              </w:rPr>
              <w:t xml:space="preserve"> z</w:t>
            </w:r>
            <w:r>
              <w:rPr>
                <w:rFonts w:ascii="Cambria" w:eastAsia="Cambria" w:hAnsi="Cambria"/>
                <w:color w:val="17151E"/>
                <w:w w:val="97"/>
                <w:sz w:val="22"/>
                <w:highlight w:val="white"/>
              </w:rPr>
              <w:t>as</w:t>
            </w:r>
            <w:r>
              <w:rPr>
                <w:rFonts w:ascii="Cambria" w:eastAsia="Cambria" w:hAnsi="Cambria"/>
                <w:color w:val="000009"/>
                <w:w w:val="97"/>
                <w:sz w:val="22"/>
                <w:highlight w:val="white"/>
              </w:rPr>
              <w:t>t</w:t>
            </w:r>
            <w:r>
              <w:rPr>
                <w:rFonts w:ascii="Cambria" w:eastAsia="Cambria" w:hAnsi="Cambria"/>
                <w:color w:val="17151E"/>
                <w:w w:val="97"/>
                <w:sz w:val="22"/>
                <w:highlight w:val="white"/>
              </w:rPr>
              <w:t>ępczą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63E2C0A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05F3C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12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64FD3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53197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04FF6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23D2C" w14:paraId="3181D7D3" w14:textId="77777777">
        <w:trPr>
          <w:trHeight w:val="13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99626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661408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540" w:type="dxa"/>
            <w:gridSpan w:val="2"/>
            <w:vMerge/>
            <w:shd w:val="clear" w:color="auto" w:fill="FFFEFF"/>
            <w:vAlign w:val="bottom"/>
          </w:tcPr>
          <w:p w14:paraId="7BF5EBA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245DAF9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25487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12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5A8BB8" w14:textId="77777777" w:rsidR="00223D2C" w:rsidRDefault="00223D2C">
            <w:pPr>
              <w:spacing w:line="233" w:lineRule="exact"/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>poświadczony zgodnie z art. 76a § 1 Kodeksu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AF076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BBFA6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223D2C" w14:paraId="6C5AA062" w14:textId="77777777">
        <w:trPr>
          <w:trHeight w:val="9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41790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3CD681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6A1F5D6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504EF57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002C715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03C6A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12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E9D90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37C54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97DF3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223D2C" w14:paraId="66D94237" w14:textId="77777777">
        <w:trPr>
          <w:trHeight w:val="23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C7CF4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B67C46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06E6E67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6323E92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73B43E0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BD847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8F99ED" w14:textId="77777777" w:rsidR="00223D2C" w:rsidRDefault="00223D2C">
            <w:pPr>
              <w:spacing w:line="0" w:lineRule="atLeast"/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>postępowania administracyjnego odpis lub wyciąg z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110AF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DF695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23D2C" w14:paraId="554D0146" w14:textId="77777777">
        <w:trPr>
          <w:trHeight w:val="23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CE16E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850504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3C23FFB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4C16068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0405CE0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BD999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BB0948" w14:textId="77777777" w:rsidR="00223D2C" w:rsidRDefault="00223D2C">
            <w:pPr>
              <w:spacing w:line="233" w:lineRule="exact"/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>dokumentu lub kopia poświadczona za zgodność z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5FE2B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88DB2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23D2C" w14:paraId="24A680BB" w14:textId="77777777">
        <w:trPr>
          <w:trHeight w:val="23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36AF8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F974E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05F8F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2BEC5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15FD8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ABE18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1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F909A9" w14:textId="77777777" w:rsidR="00223D2C" w:rsidRDefault="00223D2C">
            <w:pPr>
              <w:spacing w:line="0" w:lineRule="atLeast"/>
              <w:ind w:left="100"/>
              <w:rPr>
                <w:rFonts w:ascii="Cambria" w:eastAsia="Cambria" w:hAnsi="Cambria"/>
                <w:i/>
              </w:rPr>
            </w:pPr>
            <w:r>
              <w:rPr>
                <w:rFonts w:ascii="Cambria" w:eastAsia="Cambria" w:hAnsi="Cambria"/>
                <w:i/>
              </w:rPr>
              <w:t>oryginałem przez rodzica kandydata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F462A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79545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14:paraId="22A5439A" w14:textId="77777777" w:rsidR="00223D2C" w:rsidRDefault="00223D2C">
      <w:pPr>
        <w:spacing w:line="239" w:lineRule="auto"/>
        <w:ind w:left="120" w:right="420"/>
        <w:jc w:val="both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IV. Informacja o spełnieniu kryteriów ustalonych uchwałą Nr XXVIII/158/2017Rady Gminy Hrubieszów z dnia 29 marca2017 roku.</w:t>
      </w:r>
    </w:p>
    <w:p w14:paraId="391F313B" w14:textId="77777777" w:rsidR="00223D2C" w:rsidRDefault="00223D2C">
      <w:pPr>
        <w:spacing w:line="285" w:lineRule="exact"/>
        <w:rPr>
          <w:rFonts w:ascii="Times New Roman" w:eastAsia="Times New Roman" w:hAnsi="Times New Roman"/>
        </w:rPr>
      </w:pPr>
    </w:p>
    <w:p w14:paraId="7CB06671" w14:textId="77777777" w:rsidR="00223D2C" w:rsidRDefault="00223D2C">
      <w:pPr>
        <w:spacing w:line="374" w:lineRule="auto"/>
        <w:ind w:left="120" w:right="1080" w:firstLine="660"/>
        <w:rPr>
          <w:rFonts w:ascii="Cambria" w:eastAsia="Cambria" w:hAnsi="Cambria"/>
          <w:b/>
          <w:sz w:val="23"/>
        </w:rPr>
      </w:pPr>
      <w:r>
        <w:rPr>
          <w:rFonts w:ascii="Cambria" w:eastAsia="Cambria" w:hAnsi="Cambria"/>
          <w:sz w:val="23"/>
        </w:rPr>
        <w:t xml:space="preserve">Proszę wstawić znak „X” w rubryce </w:t>
      </w:r>
      <w:r>
        <w:rPr>
          <w:rFonts w:ascii="Cambria" w:eastAsia="Cambria" w:hAnsi="Cambria"/>
          <w:b/>
          <w:sz w:val="23"/>
        </w:rPr>
        <w:t>(TAK/NIE),</w:t>
      </w:r>
      <w:r>
        <w:rPr>
          <w:rFonts w:ascii="Cambria" w:eastAsia="Cambria" w:hAnsi="Cambria"/>
          <w:sz w:val="23"/>
        </w:rPr>
        <w:t xml:space="preserve"> przy właściwym kryterium. </w:t>
      </w:r>
      <w:r>
        <w:rPr>
          <w:rFonts w:ascii="Cambria" w:eastAsia="Cambria" w:hAnsi="Cambria"/>
          <w:b/>
          <w:sz w:val="23"/>
        </w:rPr>
        <w:t>Do wniosku dołączam dokumenty o spełnianiu kryteriów wymienionych</w:t>
      </w:r>
    </w:p>
    <w:p w14:paraId="1656FE3B" w14:textId="77777777" w:rsidR="00223D2C" w:rsidRDefault="00223D2C">
      <w:pPr>
        <w:spacing w:line="1" w:lineRule="exact"/>
        <w:rPr>
          <w:rFonts w:ascii="Times New Roman" w:eastAsia="Times New Roman" w:hAnsi="Times New Roman"/>
        </w:rPr>
      </w:pPr>
    </w:p>
    <w:p w14:paraId="2263D69B" w14:textId="77777777" w:rsidR="00223D2C" w:rsidRDefault="00223D2C">
      <w:pPr>
        <w:spacing w:line="0" w:lineRule="atLeast"/>
        <w:ind w:left="120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w punkcie .......</w:t>
      </w: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320"/>
        <w:gridCol w:w="120"/>
        <w:gridCol w:w="100"/>
        <w:gridCol w:w="4020"/>
        <w:gridCol w:w="120"/>
        <w:gridCol w:w="100"/>
        <w:gridCol w:w="2780"/>
        <w:gridCol w:w="100"/>
        <w:gridCol w:w="720"/>
        <w:gridCol w:w="700"/>
        <w:gridCol w:w="30"/>
      </w:tblGrid>
      <w:tr w:rsidR="00223D2C" w14:paraId="771F0A0D" w14:textId="77777777">
        <w:trPr>
          <w:trHeight w:val="274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bottom"/>
          </w:tcPr>
          <w:p w14:paraId="6B2CC27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2F2E0882" w14:textId="77777777" w:rsidR="00223D2C" w:rsidRDefault="00223D2C">
            <w:pPr>
              <w:spacing w:line="0" w:lineRule="atLeast"/>
              <w:rPr>
                <w:rFonts w:ascii="Cambria" w:eastAsia="Cambria" w:hAnsi="Cambria"/>
                <w:sz w:val="24"/>
                <w:shd w:val="clear" w:color="auto" w:fill="F2F2F2"/>
              </w:rPr>
            </w:pPr>
            <w:r>
              <w:rPr>
                <w:rFonts w:ascii="Cambria" w:eastAsia="Cambria" w:hAnsi="Cambria"/>
                <w:sz w:val="22"/>
                <w:shd w:val="clear" w:color="auto" w:fill="F2F2F2"/>
              </w:rPr>
              <w:t>Lp</w:t>
            </w:r>
            <w:r>
              <w:rPr>
                <w:rFonts w:ascii="Cambria" w:eastAsia="Cambria" w:hAnsi="Cambria"/>
                <w:sz w:val="24"/>
                <w:shd w:val="clear" w:color="auto" w:fill="F2F2F2"/>
              </w:rPr>
              <w:t>.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40927A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3E426BD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2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152FBF7F" w14:textId="77777777" w:rsidR="00223D2C" w:rsidRDefault="00223D2C">
            <w:pPr>
              <w:spacing w:line="0" w:lineRule="atLeast"/>
              <w:ind w:left="148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Kryterium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3D21AF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0E60650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8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23113A81" w14:textId="77777777" w:rsidR="00223D2C" w:rsidRDefault="00223D2C">
            <w:pPr>
              <w:spacing w:line="274" w:lineRule="exact"/>
              <w:jc w:val="center"/>
              <w:rPr>
                <w:rFonts w:ascii="Cambria" w:eastAsia="Cambria" w:hAnsi="Cambria"/>
                <w:w w:val="99"/>
                <w:sz w:val="24"/>
                <w:shd w:val="clear" w:color="auto" w:fill="F2F2F2"/>
              </w:rPr>
            </w:pPr>
            <w:r>
              <w:rPr>
                <w:rFonts w:ascii="Cambria" w:eastAsia="Cambria" w:hAnsi="Cambria"/>
                <w:w w:val="99"/>
                <w:sz w:val="24"/>
                <w:shd w:val="clear" w:color="auto" w:fill="F2F2F2"/>
              </w:rPr>
              <w:t>Dokument potwierdzający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6FE22B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E873ECB" w14:textId="77777777" w:rsidR="00223D2C" w:rsidRDefault="00223D2C">
            <w:pPr>
              <w:spacing w:line="0" w:lineRule="atLeast"/>
              <w:ind w:left="140"/>
              <w:rPr>
                <w:rFonts w:ascii="Cambria" w:eastAsia="Cambria" w:hAnsi="Cambria"/>
                <w:sz w:val="24"/>
                <w:shd w:val="clear" w:color="auto" w:fill="F2F2F2"/>
              </w:rPr>
            </w:pPr>
            <w:r>
              <w:rPr>
                <w:rFonts w:ascii="Cambria" w:eastAsia="Cambria" w:hAnsi="Cambria"/>
                <w:sz w:val="24"/>
                <w:shd w:val="clear" w:color="auto" w:fill="F2F2F2"/>
              </w:rPr>
              <w:t>TAK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580C9EF" w14:textId="77777777" w:rsidR="00223D2C" w:rsidRDefault="00223D2C">
            <w:pPr>
              <w:spacing w:line="0" w:lineRule="atLeast"/>
              <w:ind w:left="160"/>
              <w:rPr>
                <w:rFonts w:ascii="Cambria" w:eastAsia="Cambria" w:hAnsi="Cambria"/>
                <w:sz w:val="24"/>
                <w:shd w:val="clear" w:color="auto" w:fill="F2F2F2"/>
              </w:rPr>
            </w:pPr>
            <w:r>
              <w:rPr>
                <w:rFonts w:ascii="Cambria" w:eastAsia="Cambria" w:hAnsi="Cambria"/>
                <w:sz w:val="24"/>
                <w:shd w:val="clear" w:color="auto" w:fill="F2F2F2"/>
              </w:rPr>
              <w:t>NIE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18CFCE0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223D2C" w14:paraId="75CCA289" w14:textId="77777777">
        <w:trPr>
          <w:trHeight w:val="13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7CD1811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vMerge/>
            <w:shd w:val="clear" w:color="auto" w:fill="F2F2F2"/>
            <w:vAlign w:val="bottom"/>
          </w:tcPr>
          <w:p w14:paraId="0C515C3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284A96C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5085FA2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20" w:type="dxa"/>
            <w:vMerge/>
            <w:shd w:val="clear" w:color="auto" w:fill="F2F2F2"/>
            <w:vAlign w:val="bottom"/>
          </w:tcPr>
          <w:p w14:paraId="3EDA58B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59899D2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0F5E97A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780" w:type="dxa"/>
            <w:vMerge w:val="restart"/>
            <w:shd w:val="clear" w:color="auto" w:fill="F2F2F2"/>
            <w:vAlign w:val="bottom"/>
          </w:tcPr>
          <w:p w14:paraId="3AEC4A71" w14:textId="77777777" w:rsidR="00223D2C" w:rsidRDefault="00223D2C">
            <w:pPr>
              <w:spacing w:line="280" w:lineRule="exact"/>
              <w:jc w:val="center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spełnianie kryterium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15F09F0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4B1292E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229BB32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A35320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223D2C" w14:paraId="7DD77A45" w14:textId="77777777">
        <w:trPr>
          <w:trHeight w:val="1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46844ED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5CD2601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DBDD44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4684C9C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6F3CF2E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03EDF6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570C824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780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15EDAE5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A44FD7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3BCA63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74203C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976A5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223D2C" w14:paraId="03ACA108" w14:textId="77777777">
        <w:trPr>
          <w:trHeight w:val="25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E7AB42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45D5AF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785F3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E8DF59" w14:textId="77777777" w:rsidR="00223D2C" w:rsidRDefault="00223D2C">
            <w:pPr>
              <w:spacing w:line="25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Do oddziału przedszkolnego, innej formy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0CD3F8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14:paraId="2D0B3B5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EF766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9D4CE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489C998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3AB9C44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223D2C" w14:paraId="2879769F" w14:textId="77777777">
        <w:trPr>
          <w:trHeight w:val="276"/>
        </w:trPr>
        <w:tc>
          <w:tcPr>
            <w:tcW w:w="44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0AA6855" w14:textId="77777777" w:rsidR="00223D2C" w:rsidRDefault="00223D2C">
            <w:pPr>
              <w:spacing w:line="0" w:lineRule="atLeast"/>
              <w:ind w:left="12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1.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712FB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413B9B" w14:textId="77777777" w:rsidR="00223D2C" w:rsidRDefault="00223D2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wychowania przedszkolnego lub szkoły</w:t>
            </w:r>
          </w:p>
        </w:tc>
        <w:tc>
          <w:tcPr>
            <w:tcW w:w="2880" w:type="dxa"/>
            <w:gridSpan w:val="2"/>
            <w:vMerge w:val="restart"/>
            <w:shd w:val="clear" w:color="auto" w:fill="auto"/>
            <w:vAlign w:val="bottom"/>
          </w:tcPr>
          <w:p w14:paraId="229869F9" w14:textId="77777777" w:rsidR="00223D2C" w:rsidRDefault="00223D2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2645E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55987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35C6373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1040FEB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23D2C" w14:paraId="0D202B54" w14:textId="77777777">
        <w:trPr>
          <w:trHeight w:val="151"/>
        </w:trPr>
        <w:tc>
          <w:tcPr>
            <w:tcW w:w="44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6C8830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58B35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24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E5B341" w14:textId="77777777" w:rsidR="00223D2C" w:rsidRDefault="00223D2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podstawowej uczęszcza rodzeństwo</w:t>
            </w:r>
          </w:p>
        </w:tc>
        <w:tc>
          <w:tcPr>
            <w:tcW w:w="2880" w:type="dxa"/>
            <w:gridSpan w:val="2"/>
            <w:vMerge/>
            <w:shd w:val="clear" w:color="auto" w:fill="auto"/>
            <w:vAlign w:val="bottom"/>
          </w:tcPr>
          <w:p w14:paraId="051A8E7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D9555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AC7F3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069A38A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657D25C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223D2C" w14:paraId="24071D7E" w14:textId="77777777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62AE0A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5FA184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83187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4D720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C1D562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14:paraId="2C800D6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8F41C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DC01F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5C44CFF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56EB82D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23D2C" w14:paraId="1E2B5A92" w14:textId="77777777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00324C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A663A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4A899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8E147E" w14:textId="77777777" w:rsidR="00223D2C" w:rsidRDefault="00223D2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kandydata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B4F20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B6B31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0249F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B2CF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58E31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60CA53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23D2C" w14:paraId="05E53B01" w14:textId="77777777">
        <w:trPr>
          <w:trHeight w:val="26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03E44D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6FE4CA7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3844E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B8E62F" w14:textId="77777777" w:rsidR="00223D2C" w:rsidRDefault="00223D2C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Kandydat obojga rodziców lub rodziców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463416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14:paraId="2ED0422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871EE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B8342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1DB52ED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4AD26E7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223D2C" w14:paraId="59D6C0CE" w14:textId="7777777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615526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B08213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EF6AB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DCB9C2" w14:textId="77777777" w:rsidR="00223D2C" w:rsidRDefault="00223D2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samotnie wychowujących: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6CEF67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14:paraId="2CD1BC1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28E90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7FF63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0114E1C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1925CA8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23D2C" w14:paraId="447C4CF1" w14:textId="77777777">
        <w:trPr>
          <w:trHeight w:val="276"/>
        </w:trPr>
        <w:tc>
          <w:tcPr>
            <w:tcW w:w="440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EAF938A" w14:textId="77777777" w:rsidR="00223D2C" w:rsidRDefault="00223D2C">
            <w:pPr>
              <w:spacing w:line="0" w:lineRule="atLeast"/>
              <w:ind w:left="12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2.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BBD81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5EDF93" w14:textId="77777777" w:rsidR="00223D2C" w:rsidRDefault="00223D2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zatrudnionych na podstawie umowy o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FB3DAB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DAE09E" w14:textId="77777777" w:rsidR="00223D2C" w:rsidRDefault="00223D2C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Oświadczenie rodziców/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E7FF7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033F573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30017F4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23D2C" w14:paraId="15A65BBE" w14:textId="77777777">
        <w:trPr>
          <w:trHeight w:val="148"/>
        </w:trPr>
        <w:tc>
          <w:tcPr>
            <w:tcW w:w="440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FA07FF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5AB67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4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17F8C8" w14:textId="77777777" w:rsidR="00223D2C" w:rsidRDefault="00223D2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pracę;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CAFF7F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C94488" w14:textId="77777777" w:rsidR="00223D2C" w:rsidRDefault="00223D2C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opiekunów prawnych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56E1E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51256C9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23C347C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223D2C" w14:paraId="08BC3386" w14:textId="77777777">
        <w:trPr>
          <w:trHeight w:val="12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A1A3A7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B4130F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00F9E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80024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0E39B0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BF61D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18559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0B9819F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65299EC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223D2C" w14:paraId="2AA9A192" w14:textId="7777777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711544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ED9FA6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685BD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98552B" w14:textId="77777777" w:rsidR="00223D2C" w:rsidRDefault="00223D2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prowadzących gospodarstwo rolne;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8083B7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14:paraId="3EDD62C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222D8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395C5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0398A70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124CE2E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23D2C" w14:paraId="35867B3D" w14:textId="77777777">
        <w:trPr>
          <w:trHeight w:val="27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8A815D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5B7F1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28BF2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3ADF03" w14:textId="77777777" w:rsidR="00223D2C" w:rsidRDefault="00223D2C">
            <w:pPr>
              <w:spacing w:line="27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prowadzących działalność gospodarczą;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8A62B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FAAED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11970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DC31E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741C0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2641BA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23D2C" w14:paraId="4D817446" w14:textId="77777777">
        <w:trPr>
          <w:trHeight w:val="26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332A04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83B00A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95107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A57122" w14:textId="77777777" w:rsidR="00223D2C" w:rsidRDefault="00223D2C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Kandydat, którego rodzina objęta jest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CF1FF4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DAAC58" w14:textId="77777777" w:rsidR="00223D2C" w:rsidRDefault="00223D2C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Oświadczenie rodziców/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12813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5AF4CFC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7CD3341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223D2C" w14:paraId="02B829A8" w14:textId="77777777">
        <w:trPr>
          <w:trHeight w:val="137"/>
        </w:trPr>
        <w:tc>
          <w:tcPr>
            <w:tcW w:w="56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568442" w14:textId="77777777" w:rsidR="00223D2C" w:rsidRDefault="00223D2C">
            <w:pPr>
              <w:spacing w:line="0" w:lineRule="atLeast"/>
              <w:ind w:left="12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3.</w:t>
            </w:r>
          </w:p>
        </w:tc>
        <w:tc>
          <w:tcPr>
            <w:tcW w:w="424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1CC838" w14:textId="77777777" w:rsidR="00223D2C" w:rsidRDefault="00223D2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pomocą społeczną i świadczeniami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F39EA1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D5E40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997D1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6660BD0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2841E34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223D2C" w14:paraId="29141340" w14:textId="77777777">
        <w:trPr>
          <w:trHeight w:val="151"/>
        </w:trPr>
        <w:tc>
          <w:tcPr>
            <w:tcW w:w="5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22BAD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2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67B04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5E1F48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6F8284" w14:textId="77777777" w:rsidR="00223D2C" w:rsidRDefault="00223D2C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opiekunów prawnych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EECBC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6C0BA81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163C79A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223D2C" w14:paraId="3945FE45" w14:textId="77777777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233435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3AAFFD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261E3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4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623AE1" w14:textId="77777777" w:rsidR="00223D2C" w:rsidRDefault="00223D2C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rodzinnymi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2798D8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381C7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A8A43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03B0F1E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363C103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23D2C" w14:paraId="41B370C7" w14:textId="77777777">
        <w:trPr>
          <w:trHeight w:val="1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D38681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FD4D9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954AA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4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5EC5F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DE270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8CAA5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6E865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23C7A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AF905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F41FDD4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223D2C" w14:paraId="2E1D5781" w14:textId="77777777">
        <w:trPr>
          <w:trHeight w:val="26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BFA561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6DC4807F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827C6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EC37D6" w14:textId="77777777" w:rsidR="00223D2C" w:rsidRDefault="00223D2C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Rodzeństwo kandydata uczęszcza do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F270F9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14:paraId="788D0D3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409AC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7F575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3B47105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304A514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223D2C" w14:paraId="15F7EB11" w14:textId="7777777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6B2BE9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247633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B5976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7D6E1B" w14:textId="77777777" w:rsidR="00223D2C" w:rsidRDefault="00223D2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szkoły mającej w swoim obwodzie dane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2F5FB0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14:paraId="41AC4EC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56FF3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89891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255C31D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5CF09E5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23D2C" w14:paraId="4EA07315" w14:textId="7777777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301B52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38E978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58803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3AC9B0" w14:textId="77777777" w:rsidR="00223D2C" w:rsidRDefault="00223D2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przedszkole lub kandydaci mieszkający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05868B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14:paraId="4AB6E19E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FA44C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2CC8E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01250F02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05BD6A3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23D2C" w14:paraId="73B2D2C4" w14:textId="77777777">
        <w:trPr>
          <w:trHeight w:val="288"/>
        </w:trPr>
        <w:tc>
          <w:tcPr>
            <w:tcW w:w="56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6BCD51" w14:textId="77777777" w:rsidR="00223D2C" w:rsidRDefault="00223D2C">
            <w:pPr>
              <w:spacing w:line="0" w:lineRule="atLeast"/>
              <w:ind w:left="120"/>
              <w:rPr>
                <w:rFonts w:ascii="Cambria" w:eastAsia="Cambria" w:hAnsi="Cambria"/>
                <w:sz w:val="24"/>
              </w:rPr>
            </w:pPr>
            <w:r>
              <w:rPr>
                <w:rFonts w:ascii="Cambria" w:eastAsia="Cambria" w:hAnsi="Cambria"/>
                <w:sz w:val="24"/>
              </w:rPr>
              <w:t>4.</w:t>
            </w:r>
          </w:p>
        </w:tc>
        <w:tc>
          <w:tcPr>
            <w:tcW w:w="42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B09177" w14:textId="77777777" w:rsidR="00223D2C" w:rsidRDefault="00223D2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 obwodzie szkoły podstawowej, których</w:t>
            </w:r>
          </w:p>
        </w:tc>
        <w:tc>
          <w:tcPr>
            <w:tcW w:w="2880" w:type="dxa"/>
            <w:gridSpan w:val="2"/>
            <w:shd w:val="clear" w:color="auto" w:fill="auto"/>
            <w:vAlign w:val="bottom"/>
          </w:tcPr>
          <w:p w14:paraId="66C95194" w14:textId="77777777" w:rsidR="00223D2C" w:rsidRDefault="00223D2C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4B825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D3385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15243B9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2A0DEFB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23D2C" w14:paraId="0B802AEC" w14:textId="77777777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E4C906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A4BB7B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D40FE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2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7390CC" w14:textId="77777777" w:rsidR="00223D2C" w:rsidRDefault="00223D2C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rodzice/prawni opiekunowie złożyli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386C790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14:paraId="24A2B6E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4FA2B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224EC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3A34EB4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1B32EB78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223D2C" w14:paraId="1CCD1FAD" w14:textId="7777777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EFB486B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91622E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463005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ACEE74" w14:textId="77777777" w:rsidR="00223D2C" w:rsidRDefault="00223D2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wniosek o przyjęcie dziecka do oddziału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144D2A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14:paraId="18520F1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197E3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0C82F6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6B08F5E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51CF67C7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23D2C" w14:paraId="7AF9B152" w14:textId="77777777">
        <w:trPr>
          <w:trHeight w:val="28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444F649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A8F81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42F66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F2C785" w14:textId="77777777" w:rsidR="00223D2C" w:rsidRDefault="00223D2C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przedszkolnego tej szkoły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DD22D1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8D7C2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E1926D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B55C3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D5DE8C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8C7905A" w14:textId="77777777" w:rsidR="00223D2C" w:rsidRDefault="00223D2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581494D1" w14:textId="77777777" w:rsidR="00223D2C" w:rsidRDefault="00223D2C">
      <w:pPr>
        <w:rPr>
          <w:rFonts w:ascii="Times New Roman" w:eastAsia="Times New Roman" w:hAnsi="Times New Roman"/>
          <w:sz w:val="24"/>
        </w:rPr>
        <w:sectPr w:rsidR="00223D2C">
          <w:pgSz w:w="11900" w:h="16838"/>
          <w:pgMar w:top="1395" w:right="1006" w:bottom="152" w:left="1300" w:header="0" w:footer="0" w:gutter="0"/>
          <w:cols w:space="0" w:equalWidth="0">
            <w:col w:w="9600"/>
          </w:cols>
          <w:docGrid w:linePitch="360"/>
        </w:sectPr>
      </w:pPr>
    </w:p>
    <w:p w14:paraId="289E03D9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51066137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7CCC5C75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470400C5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7F9E609A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79ECE861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109BDBEF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46511BB1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30A03429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0CFDE117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02B0DAD1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55C744E3" w14:textId="77777777" w:rsidR="00223D2C" w:rsidRDefault="00223D2C">
      <w:pPr>
        <w:spacing w:line="322" w:lineRule="exact"/>
        <w:rPr>
          <w:rFonts w:ascii="Times New Roman" w:eastAsia="Times New Roman" w:hAnsi="Times New Roman"/>
        </w:rPr>
      </w:pPr>
    </w:p>
    <w:p w14:paraId="58AAA4D0" w14:textId="77777777" w:rsidR="00223D2C" w:rsidRDefault="00223D2C">
      <w:pPr>
        <w:spacing w:line="0" w:lineRule="atLeast"/>
        <w:ind w:left="94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</w:t>
      </w:r>
    </w:p>
    <w:p w14:paraId="2581A312" w14:textId="77777777" w:rsidR="00223D2C" w:rsidRDefault="00223D2C">
      <w:pPr>
        <w:spacing w:line="0" w:lineRule="atLeast"/>
        <w:ind w:left="9480"/>
        <w:rPr>
          <w:rFonts w:ascii="Times New Roman" w:eastAsia="Times New Roman" w:hAnsi="Times New Roman"/>
          <w:sz w:val="24"/>
        </w:rPr>
        <w:sectPr w:rsidR="00223D2C">
          <w:type w:val="continuous"/>
          <w:pgSz w:w="11900" w:h="16838"/>
          <w:pgMar w:top="1395" w:right="1006" w:bottom="152" w:left="1300" w:header="0" w:footer="0" w:gutter="0"/>
          <w:cols w:space="0" w:equalWidth="0">
            <w:col w:w="9600"/>
          </w:cols>
          <w:docGrid w:linePitch="360"/>
        </w:sectPr>
      </w:pPr>
    </w:p>
    <w:p w14:paraId="7959A567" w14:textId="77777777" w:rsidR="00223D2C" w:rsidRDefault="00223D2C">
      <w:pPr>
        <w:spacing w:line="0" w:lineRule="atLeast"/>
        <w:rPr>
          <w:rFonts w:ascii="Cambria" w:eastAsia="Cambria" w:hAnsi="Cambria"/>
          <w:b/>
          <w:sz w:val="24"/>
        </w:rPr>
      </w:pPr>
      <w:bookmarkStart w:id="4" w:name="page5"/>
      <w:bookmarkEnd w:id="4"/>
      <w:r>
        <w:rPr>
          <w:rFonts w:ascii="Cambria" w:eastAsia="Cambria" w:hAnsi="Cambria"/>
          <w:b/>
          <w:sz w:val="24"/>
        </w:rPr>
        <w:lastRenderedPageBreak/>
        <w:t>V. Oświadczam, że:</w:t>
      </w:r>
    </w:p>
    <w:p w14:paraId="7F2B65A3" w14:textId="77777777" w:rsidR="00223D2C" w:rsidRDefault="00223D2C">
      <w:pPr>
        <w:spacing w:line="197" w:lineRule="exact"/>
        <w:rPr>
          <w:rFonts w:ascii="Times New Roman" w:eastAsia="Times New Roman" w:hAnsi="Times New Roman"/>
        </w:rPr>
      </w:pPr>
    </w:p>
    <w:p w14:paraId="3EE71CEB" w14:textId="77777777" w:rsidR="00223D2C" w:rsidRDefault="00223D2C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364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wszystkie dane zawarte w niniejszym wniosku są prawdziwe;</w:t>
      </w:r>
    </w:p>
    <w:p w14:paraId="434D4334" w14:textId="77777777" w:rsidR="00223D2C" w:rsidRDefault="00223D2C">
      <w:pPr>
        <w:numPr>
          <w:ilvl w:val="0"/>
          <w:numId w:val="3"/>
        </w:numPr>
        <w:tabs>
          <w:tab w:val="left" w:pos="720"/>
        </w:tabs>
        <w:spacing w:line="0" w:lineRule="atLeast"/>
        <w:ind w:left="720" w:right="440" w:hanging="364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niezwłocznie powiadomię dyrektora jednostki o zmianie danych zawartych w deklaracji;</w:t>
      </w:r>
    </w:p>
    <w:p w14:paraId="061807F2" w14:textId="77777777" w:rsidR="00223D2C" w:rsidRDefault="00223D2C">
      <w:pPr>
        <w:spacing w:line="1" w:lineRule="exact"/>
        <w:rPr>
          <w:rFonts w:ascii="Cambria" w:eastAsia="Cambria" w:hAnsi="Cambria"/>
          <w:sz w:val="24"/>
        </w:rPr>
      </w:pPr>
    </w:p>
    <w:p w14:paraId="62F59186" w14:textId="77777777" w:rsidR="00223D2C" w:rsidRDefault="00223D2C">
      <w:pPr>
        <w:numPr>
          <w:ilvl w:val="0"/>
          <w:numId w:val="3"/>
        </w:numPr>
        <w:tabs>
          <w:tab w:val="left" w:pos="720"/>
        </w:tabs>
        <w:spacing w:line="239" w:lineRule="auto"/>
        <w:ind w:left="720" w:right="440" w:hanging="364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jestem świadoma/y odpowiedzialności karnej za złożenie fałszywego oświadczenia;</w:t>
      </w:r>
    </w:p>
    <w:p w14:paraId="01DCADE1" w14:textId="77777777" w:rsidR="00223D2C" w:rsidRDefault="00223D2C">
      <w:pPr>
        <w:spacing w:line="1" w:lineRule="exact"/>
        <w:rPr>
          <w:rFonts w:ascii="Cambria" w:eastAsia="Cambria" w:hAnsi="Cambria"/>
          <w:sz w:val="24"/>
        </w:rPr>
      </w:pPr>
    </w:p>
    <w:p w14:paraId="0A074F4F" w14:textId="77777777" w:rsidR="00223D2C" w:rsidRDefault="00223D2C">
      <w:pPr>
        <w:numPr>
          <w:ilvl w:val="0"/>
          <w:numId w:val="3"/>
        </w:numPr>
        <w:tabs>
          <w:tab w:val="left" w:pos="720"/>
        </w:tabs>
        <w:spacing w:line="0" w:lineRule="atLeast"/>
        <w:ind w:left="720" w:right="440" w:hanging="364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zapoznałam/em się z klauzulą informacyjną dot. przetwarzania danych osobowych</w:t>
      </w:r>
    </w:p>
    <w:p w14:paraId="557A3083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4BA405DE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6E8202F7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0CB8BE76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266F6ABE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1B5EC581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1DCBAE79" w14:textId="77777777" w:rsidR="00223D2C" w:rsidRDefault="00223D2C">
      <w:pPr>
        <w:spacing w:line="206" w:lineRule="exact"/>
        <w:rPr>
          <w:rFonts w:ascii="Times New Roman" w:eastAsia="Times New Roman" w:hAnsi="Times New Roman"/>
        </w:rPr>
      </w:pPr>
    </w:p>
    <w:p w14:paraId="29F10BCF" w14:textId="77777777" w:rsidR="00223D2C" w:rsidRDefault="00223D2C">
      <w:pPr>
        <w:tabs>
          <w:tab w:val="left" w:pos="3700"/>
        </w:tabs>
        <w:spacing w:line="0" w:lineRule="atLeast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……….………………………..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4"/>
        </w:rPr>
        <w:t>..…...……………………….………………………...………………...….</w:t>
      </w:r>
    </w:p>
    <w:p w14:paraId="1F5ED25A" w14:textId="77777777" w:rsidR="00223D2C" w:rsidRDefault="00223D2C">
      <w:pPr>
        <w:spacing w:line="1" w:lineRule="exact"/>
        <w:rPr>
          <w:rFonts w:ascii="Times New Roman" w:eastAsia="Times New Roman" w:hAnsi="Times New Roman"/>
        </w:rPr>
      </w:pPr>
    </w:p>
    <w:p w14:paraId="13B88B7C" w14:textId="77777777" w:rsidR="00223D2C" w:rsidRDefault="00223D2C">
      <w:pPr>
        <w:tabs>
          <w:tab w:val="left" w:pos="3680"/>
        </w:tabs>
        <w:spacing w:line="0" w:lineRule="atLeast"/>
        <w:ind w:left="420"/>
        <w:rPr>
          <w:rFonts w:ascii="Cambria" w:eastAsia="Cambria" w:hAnsi="Cambria"/>
          <w:i/>
        </w:rPr>
      </w:pPr>
      <w:r>
        <w:rPr>
          <w:rFonts w:ascii="Cambria" w:eastAsia="Cambria" w:hAnsi="Cambria"/>
          <w:i/>
        </w:rPr>
        <w:t>(Miejscowość, data)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i/>
        </w:rPr>
        <w:t>(czytelny podpis rodziców/ prawnych opiekunów kandydata)</w:t>
      </w:r>
    </w:p>
    <w:p w14:paraId="29CBBDC9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083C822B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145A5D4D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69BA16DB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230BBF21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14B01A3A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42EAD041" w14:textId="77777777" w:rsidR="00223D2C" w:rsidRDefault="00223D2C">
      <w:pPr>
        <w:spacing w:line="207" w:lineRule="exact"/>
        <w:rPr>
          <w:rFonts w:ascii="Times New Roman" w:eastAsia="Times New Roman" w:hAnsi="Times New Roman"/>
        </w:rPr>
      </w:pPr>
    </w:p>
    <w:p w14:paraId="45441565" w14:textId="77777777" w:rsidR="00223D2C" w:rsidRDefault="00223D2C">
      <w:pPr>
        <w:spacing w:line="0" w:lineRule="atLeast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VI. Przyjęcie deklaracji przez dyrektora szkoły/placówki.</w:t>
      </w:r>
    </w:p>
    <w:p w14:paraId="5FF59DFA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6CBA7B4D" w14:textId="77777777" w:rsidR="00223D2C" w:rsidRDefault="00223D2C">
      <w:pPr>
        <w:spacing w:line="363" w:lineRule="exact"/>
        <w:rPr>
          <w:rFonts w:ascii="Times New Roman" w:eastAsia="Times New Roman" w:hAnsi="Times New Roman"/>
        </w:rPr>
      </w:pPr>
    </w:p>
    <w:p w14:paraId="49192000" w14:textId="77777777" w:rsidR="00223D2C" w:rsidRDefault="00223D2C">
      <w:pPr>
        <w:spacing w:line="0" w:lineRule="atLeast"/>
        <w:ind w:left="34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Data przyjęcia deklaracji: ..............................</w:t>
      </w:r>
    </w:p>
    <w:p w14:paraId="63ED708C" w14:textId="77777777" w:rsidR="00223D2C" w:rsidRDefault="00223D2C">
      <w:pPr>
        <w:spacing w:line="280" w:lineRule="exact"/>
        <w:rPr>
          <w:rFonts w:ascii="Times New Roman" w:eastAsia="Times New Roman" w:hAnsi="Times New Roman"/>
        </w:rPr>
      </w:pPr>
    </w:p>
    <w:p w14:paraId="27038ED1" w14:textId="77777777" w:rsidR="00223D2C" w:rsidRDefault="00223D2C">
      <w:pPr>
        <w:spacing w:line="0" w:lineRule="atLeast"/>
        <w:ind w:left="34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Adnotacje: …......................................................................................................................................................</w:t>
      </w:r>
    </w:p>
    <w:p w14:paraId="4E8AA73D" w14:textId="77777777" w:rsidR="00223D2C" w:rsidRDefault="00223D2C">
      <w:pPr>
        <w:spacing w:line="283" w:lineRule="exact"/>
        <w:rPr>
          <w:rFonts w:ascii="Times New Roman" w:eastAsia="Times New Roman" w:hAnsi="Times New Roman"/>
        </w:rPr>
      </w:pPr>
    </w:p>
    <w:p w14:paraId="383EBBA8" w14:textId="77777777" w:rsidR="00223D2C" w:rsidRDefault="00223D2C">
      <w:pPr>
        <w:spacing w:line="0" w:lineRule="atLeast"/>
        <w:ind w:left="34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.................................................................................................................................................................................</w:t>
      </w:r>
    </w:p>
    <w:p w14:paraId="59B1F678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1B493CA7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63A88B16" w14:textId="77777777" w:rsidR="00223D2C" w:rsidRDefault="00223D2C">
      <w:pPr>
        <w:spacing w:line="351" w:lineRule="exact"/>
        <w:rPr>
          <w:rFonts w:ascii="Times New Roman" w:eastAsia="Times New Roman" w:hAnsi="Times New Roman"/>
        </w:rPr>
      </w:pPr>
    </w:p>
    <w:p w14:paraId="53ECC294" w14:textId="77777777" w:rsidR="00223D2C" w:rsidRDefault="00223D2C">
      <w:pPr>
        <w:spacing w:line="0" w:lineRule="atLeast"/>
        <w:ind w:left="5660"/>
        <w:rPr>
          <w:rFonts w:ascii="Cambria" w:eastAsia="Cambria" w:hAnsi="Cambria"/>
        </w:rPr>
      </w:pPr>
      <w:r>
        <w:rPr>
          <w:rFonts w:ascii="Cambria" w:eastAsia="Cambria" w:hAnsi="Cambria"/>
        </w:rPr>
        <w:t>......................................................................</w:t>
      </w:r>
    </w:p>
    <w:p w14:paraId="3CF17DB5" w14:textId="77777777" w:rsidR="00223D2C" w:rsidRDefault="00223D2C">
      <w:pPr>
        <w:spacing w:line="238" w:lineRule="auto"/>
        <w:ind w:left="5700"/>
        <w:rPr>
          <w:rFonts w:ascii="Cambria" w:eastAsia="Cambria" w:hAnsi="Cambria"/>
          <w:i/>
        </w:rPr>
      </w:pPr>
      <w:r>
        <w:rPr>
          <w:rFonts w:ascii="Cambria" w:eastAsia="Cambria" w:hAnsi="Cambria"/>
        </w:rPr>
        <w:t>(</w:t>
      </w:r>
      <w:r>
        <w:rPr>
          <w:rFonts w:ascii="Cambria" w:eastAsia="Cambria" w:hAnsi="Cambria"/>
          <w:i/>
        </w:rPr>
        <w:t>podpis dyrektora szkoły/placówki)</w:t>
      </w:r>
    </w:p>
    <w:p w14:paraId="17706FB5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4F7A3C42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1F669116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3CD8BC0E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61B32E5D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3206985A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420F841F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684C616A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55421CA3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64518017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25ABDB42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4D0731D7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280FEE28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06304156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04473AB1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3BA33F7D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00C7782E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7F5A210C" w14:textId="77777777" w:rsidR="00223D2C" w:rsidRDefault="00223D2C">
      <w:pPr>
        <w:spacing w:line="354" w:lineRule="exact"/>
        <w:rPr>
          <w:rFonts w:ascii="Times New Roman" w:eastAsia="Times New Roman" w:hAnsi="Times New Roman"/>
        </w:rPr>
      </w:pPr>
    </w:p>
    <w:p w14:paraId="3FB2CD3C" w14:textId="77777777" w:rsidR="00223D2C" w:rsidRDefault="00223D2C">
      <w:pPr>
        <w:spacing w:line="239" w:lineRule="auto"/>
        <w:ind w:right="440" w:firstLine="53"/>
        <w:jc w:val="both"/>
        <w:rPr>
          <w:rFonts w:ascii="Cambria" w:eastAsia="Cambria" w:hAnsi="Cambria"/>
          <w:b/>
          <w:i/>
          <w:sz w:val="24"/>
        </w:rPr>
      </w:pPr>
      <w:r>
        <w:rPr>
          <w:rFonts w:ascii="Cambria" w:eastAsia="Cambria" w:hAnsi="Cambria"/>
          <w:b/>
          <w:i/>
          <w:sz w:val="24"/>
        </w:rPr>
        <w:t>Rodziców kandydatów zakwalifikowanych obowiązuje potwierdzenie woli przyjęcia dziecka w formie pisemnej. Niepotwierdzenie woli przyjęcia skutkuje skreśleniem z listy kandydatów.</w:t>
      </w:r>
    </w:p>
    <w:p w14:paraId="49785030" w14:textId="77777777" w:rsidR="00223D2C" w:rsidRDefault="00223D2C">
      <w:pPr>
        <w:spacing w:line="239" w:lineRule="auto"/>
        <w:ind w:right="440" w:firstLine="53"/>
        <w:jc w:val="both"/>
        <w:rPr>
          <w:rFonts w:ascii="Cambria" w:eastAsia="Cambria" w:hAnsi="Cambria"/>
          <w:b/>
          <w:i/>
          <w:sz w:val="24"/>
        </w:rPr>
        <w:sectPr w:rsidR="00223D2C">
          <w:pgSz w:w="11900" w:h="16838"/>
          <w:pgMar w:top="1349" w:right="1006" w:bottom="152" w:left="1420" w:header="0" w:footer="0" w:gutter="0"/>
          <w:cols w:space="0" w:equalWidth="0">
            <w:col w:w="9480"/>
          </w:cols>
          <w:docGrid w:linePitch="360"/>
        </w:sectPr>
      </w:pPr>
    </w:p>
    <w:p w14:paraId="27A90FAA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1BCAB883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4B154591" w14:textId="77777777" w:rsidR="00223D2C" w:rsidRDefault="00223D2C">
      <w:pPr>
        <w:spacing w:line="254" w:lineRule="exact"/>
        <w:rPr>
          <w:rFonts w:ascii="Times New Roman" w:eastAsia="Times New Roman" w:hAnsi="Times New Roman"/>
        </w:rPr>
      </w:pPr>
    </w:p>
    <w:p w14:paraId="0A1AAC90" w14:textId="77777777" w:rsidR="00223D2C" w:rsidRDefault="00223D2C">
      <w:pPr>
        <w:spacing w:line="0" w:lineRule="atLeast"/>
        <w:ind w:left="9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</w:t>
      </w:r>
    </w:p>
    <w:p w14:paraId="3C5ABE78" w14:textId="77777777" w:rsidR="00223D2C" w:rsidRDefault="00223D2C">
      <w:pPr>
        <w:spacing w:line="0" w:lineRule="atLeast"/>
        <w:ind w:left="9360"/>
        <w:rPr>
          <w:rFonts w:ascii="Times New Roman" w:eastAsia="Times New Roman" w:hAnsi="Times New Roman"/>
          <w:sz w:val="24"/>
        </w:rPr>
        <w:sectPr w:rsidR="00223D2C">
          <w:type w:val="continuous"/>
          <w:pgSz w:w="11900" w:h="16838"/>
          <w:pgMar w:top="1349" w:right="1006" w:bottom="152" w:left="1420" w:header="0" w:footer="0" w:gutter="0"/>
          <w:cols w:space="0" w:equalWidth="0">
            <w:col w:w="9480"/>
          </w:cols>
          <w:docGrid w:linePitch="360"/>
        </w:sectPr>
      </w:pPr>
    </w:p>
    <w:p w14:paraId="0049D73E" w14:textId="77777777" w:rsidR="00223D2C" w:rsidRDefault="00223D2C">
      <w:pPr>
        <w:spacing w:line="0" w:lineRule="atLeast"/>
        <w:ind w:left="244" w:right="660" w:firstLine="38"/>
        <w:jc w:val="both"/>
        <w:rPr>
          <w:rFonts w:ascii="Cambria" w:eastAsia="Cambria" w:hAnsi="Cambria"/>
          <w:b/>
          <w:sz w:val="24"/>
          <w:u w:val="single"/>
        </w:rPr>
      </w:pPr>
      <w:bookmarkStart w:id="5" w:name="page6"/>
      <w:bookmarkEnd w:id="5"/>
      <w:r>
        <w:rPr>
          <w:rFonts w:ascii="Cambria" w:eastAsia="Cambria" w:hAnsi="Cambria"/>
          <w:b/>
          <w:sz w:val="24"/>
          <w:u w:val="single"/>
        </w:rPr>
        <w:lastRenderedPageBreak/>
        <w:t>Oświadczenia o spełnianiu kryteriów określonych na podstawie art.131 ust.2 ustawy z 14 grudnia 2016r.- Prawo oświatowe (Dz.U. z 2018r., poz.996 ze zm.)</w:t>
      </w:r>
    </w:p>
    <w:p w14:paraId="2BD30A3D" w14:textId="77777777" w:rsidR="00223D2C" w:rsidRDefault="00223D2C">
      <w:pPr>
        <w:numPr>
          <w:ilvl w:val="0"/>
          <w:numId w:val="4"/>
        </w:numPr>
        <w:tabs>
          <w:tab w:val="left" w:pos="404"/>
        </w:tabs>
        <w:spacing w:line="217" w:lineRule="auto"/>
        <w:ind w:left="404" w:hanging="404"/>
        <w:rPr>
          <w:rFonts w:ascii="Times New Roman" w:eastAsia="Times New Roman" w:hAnsi="Times New Roman"/>
          <w:b/>
          <w:sz w:val="48"/>
        </w:rPr>
      </w:pPr>
      <w:r>
        <w:rPr>
          <w:rFonts w:ascii="Cambria" w:eastAsia="Cambria" w:hAnsi="Cambria"/>
          <w:b/>
          <w:sz w:val="24"/>
        </w:rPr>
        <w:t>OŚWIADCZENIE Nr 1</w:t>
      </w:r>
    </w:p>
    <w:p w14:paraId="5A3CA026" w14:textId="77777777" w:rsidR="00223D2C" w:rsidRDefault="00223D2C">
      <w:pPr>
        <w:spacing w:line="333" w:lineRule="exact"/>
        <w:rPr>
          <w:rFonts w:ascii="Times New Roman" w:eastAsia="Times New Roman" w:hAnsi="Times New Roman"/>
        </w:rPr>
      </w:pPr>
    </w:p>
    <w:p w14:paraId="62D8BFCC" w14:textId="77777777" w:rsidR="00223D2C" w:rsidRDefault="00223D2C">
      <w:pPr>
        <w:spacing w:line="0" w:lineRule="atLeast"/>
        <w:ind w:left="4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 xml:space="preserve">Ja niżej podpisany/a …………….………………………….……………………………..  </w:t>
      </w:r>
      <w:r>
        <w:rPr>
          <w:rFonts w:ascii="Cambria" w:eastAsia="Cambria" w:hAnsi="Cambria"/>
          <w:b/>
          <w:sz w:val="24"/>
        </w:rPr>
        <w:t>oświadczam</w:t>
      </w:r>
      <w:r>
        <w:rPr>
          <w:rFonts w:ascii="Cambria" w:eastAsia="Cambria" w:hAnsi="Cambria"/>
          <w:sz w:val="24"/>
        </w:rPr>
        <w:t>, że.</w:t>
      </w:r>
    </w:p>
    <w:p w14:paraId="3042E7D3" w14:textId="77777777" w:rsidR="00223D2C" w:rsidRDefault="00223D2C">
      <w:pPr>
        <w:spacing w:line="0" w:lineRule="atLeast"/>
        <w:ind w:left="2984"/>
        <w:rPr>
          <w:rFonts w:ascii="Cambria" w:eastAsia="Cambria" w:hAnsi="Cambria"/>
          <w:sz w:val="16"/>
        </w:rPr>
      </w:pPr>
      <w:r>
        <w:rPr>
          <w:rFonts w:ascii="Cambria" w:eastAsia="Cambria" w:hAnsi="Cambria"/>
          <w:sz w:val="16"/>
        </w:rPr>
        <w:t>Imię i nazwisko matki/ojca/opiekuna prawnego</w:t>
      </w:r>
    </w:p>
    <w:p w14:paraId="11C46704" w14:textId="77777777" w:rsidR="00223D2C" w:rsidRDefault="00223D2C">
      <w:pPr>
        <w:spacing w:line="2" w:lineRule="exact"/>
        <w:rPr>
          <w:rFonts w:ascii="Times New Roman" w:eastAsia="Times New Roman" w:hAnsi="Times New Roman"/>
        </w:rPr>
      </w:pPr>
    </w:p>
    <w:p w14:paraId="36B0C45E" w14:textId="77777777" w:rsidR="00223D2C" w:rsidRDefault="00223D2C">
      <w:pPr>
        <w:spacing w:line="0" w:lineRule="atLeast"/>
        <w:ind w:left="44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jesteśmy rodziną wielodzietną</w:t>
      </w:r>
    </w:p>
    <w:p w14:paraId="366A21AA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209A5698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5BF8C4E8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71A6E141" w14:textId="77777777" w:rsidR="00223D2C" w:rsidRDefault="00223D2C">
      <w:pPr>
        <w:spacing w:line="243" w:lineRule="exact"/>
        <w:rPr>
          <w:rFonts w:ascii="Times New Roman" w:eastAsia="Times New Roman" w:hAnsi="Times New Roman"/>
        </w:rPr>
      </w:pPr>
    </w:p>
    <w:p w14:paraId="2A1C66D0" w14:textId="77777777" w:rsidR="00223D2C" w:rsidRDefault="00223D2C">
      <w:pPr>
        <w:spacing w:line="0" w:lineRule="atLeast"/>
        <w:ind w:left="4" w:right="420"/>
        <w:rPr>
          <w:rFonts w:ascii="Cambria" w:eastAsia="Cambria" w:hAnsi="Cambria"/>
          <w:b/>
          <w:i/>
          <w:sz w:val="24"/>
        </w:rPr>
      </w:pPr>
      <w:r>
        <w:rPr>
          <w:rFonts w:ascii="Cambria" w:eastAsia="Cambria" w:hAnsi="Cambria"/>
          <w:b/>
          <w:i/>
          <w:sz w:val="24"/>
        </w:rPr>
        <w:t>Jestem świadoma/świadomy odpowiedzialności karnej za złożenie fałszywego oświadczenia.</w:t>
      </w:r>
    </w:p>
    <w:p w14:paraId="1EA0F821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205BD72B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7E5A438A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67DE0ACE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4C515C79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68556D6A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30536515" w14:textId="77777777" w:rsidR="00223D2C" w:rsidRDefault="00223D2C">
      <w:pPr>
        <w:spacing w:line="206" w:lineRule="exact"/>
        <w:rPr>
          <w:rFonts w:ascii="Times New Roman" w:eastAsia="Times New Roman" w:hAnsi="Times New Roman"/>
        </w:rPr>
      </w:pPr>
    </w:p>
    <w:p w14:paraId="0A59ADD9" w14:textId="77777777" w:rsidR="00223D2C" w:rsidRDefault="00223D2C">
      <w:pPr>
        <w:tabs>
          <w:tab w:val="left" w:pos="5683"/>
        </w:tabs>
        <w:spacing w:line="0" w:lineRule="atLeast"/>
        <w:ind w:left="4"/>
        <w:rPr>
          <w:rFonts w:ascii="Cambria" w:eastAsia="Cambria" w:hAnsi="Cambria"/>
          <w:i/>
          <w:sz w:val="24"/>
        </w:rPr>
      </w:pPr>
      <w:r>
        <w:rPr>
          <w:rFonts w:ascii="Cambria" w:eastAsia="Cambria" w:hAnsi="Cambria"/>
          <w:i/>
          <w:sz w:val="24"/>
        </w:rPr>
        <w:t>…………………………………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i/>
          <w:sz w:val="24"/>
        </w:rPr>
        <w:t>………………………………………………….</w:t>
      </w:r>
    </w:p>
    <w:p w14:paraId="2D6F21CB" w14:textId="77777777" w:rsidR="00223D2C" w:rsidRDefault="00223D2C">
      <w:pPr>
        <w:tabs>
          <w:tab w:val="left" w:pos="6003"/>
        </w:tabs>
        <w:spacing w:line="0" w:lineRule="atLeast"/>
        <w:ind w:left="424"/>
        <w:rPr>
          <w:rFonts w:ascii="Cambria" w:eastAsia="Cambria" w:hAnsi="Cambria"/>
          <w:i/>
          <w:sz w:val="16"/>
        </w:rPr>
      </w:pPr>
      <w:r>
        <w:rPr>
          <w:rFonts w:ascii="Cambria" w:eastAsia="Cambria" w:hAnsi="Cambria"/>
          <w:i/>
          <w:sz w:val="16"/>
        </w:rPr>
        <w:t>Miejscowość, data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i/>
          <w:sz w:val="16"/>
        </w:rPr>
        <w:t>Podpisy rodziców/opiekunów prawnych</w:t>
      </w:r>
    </w:p>
    <w:p w14:paraId="1B7038EC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3B4476D9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4C9036C0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53914E5F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08787E90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119C0AF2" w14:textId="77777777" w:rsidR="00223D2C" w:rsidRDefault="00223D2C">
      <w:pPr>
        <w:spacing w:line="315" w:lineRule="exact"/>
        <w:rPr>
          <w:rFonts w:ascii="Times New Roman" w:eastAsia="Times New Roman" w:hAnsi="Times New Roman"/>
        </w:rPr>
      </w:pPr>
    </w:p>
    <w:p w14:paraId="2A5C94F8" w14:textId="77777777" w:rsidR="00223D2C" w:rsidRDefault="00223D2C">
      <w:pPr>
        <w:spacing w:line="0" w:lineRule="atLeast"/>
        <w:ind w:left="4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_____________________________________________________________________________________________________</w:t>
      </w:r>
    </w:p>
    <w:p w14:paraId="3CCBCAA1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712968D6" w14:textId="77777777" w:rsidR="00223D2C" w:rsidRDefault="00223D2C">
      <w:pPr>
        <w:spacing w:line="300" w:lineRule="exact"/>
        <w:rPr>
          <w:rFonts w:ascii="Times New Roman" w:eastAsia="Times New Roman" w:hAnsi="Times New Roman"/>
        </w:rPr>
      </w:pPr>
    </w:p>
    <w:p w14:paraId="5CA7DE97" w14:textId="77777777" w:rsidR="00223D2C" w:rsidRDefault="00223D2C">
      <w:pPr>
        <w:numPr>
          <w:ilvl w:val="0"/>
          <w:numId w:val="5"/>
        </w:numPr>
        <w:tabs>
          <w:tab w:val="left" w:pos="404"/>
        </w:tabs>
        <w:spacing w:line="0" w:lineRule="atLeast"/>
        <w:ind w:left="404" w:hanging="404"/>
        <w:rPr>
          <w:rFonts w:ascii="Times New Roman" w:eastAsia="Times New Roman" w:hAnsi="Times New Roman"/>
          <w:b/>
          <w:sz w:val="48"/>
        </w:rPr>
      </w:pPr>
      <w:r>
        <w:rPr>
          <w:rFonts w:ascii="Cambria" w:eastAsia="Cambria" w:hAnsi="Cambria"/>
          <w:b/>
          <w:sz w:val="24"/>
        </w:rPr>
        <w:t>OŚWIADCZENIE Nr 2</w:t>
      </w:r>
    </w:p>
    <w:p w14:paraId="2F1322A5" w14:textId="77777777" w:rsidR="00223D2C" w:rsidRDefault="00223D2C">
      <w:pPr>
        <w:spacing w:line="332" w:lineRule="exact"/>
        <w:rPr>
          <w:rFonts w:ascii="Times New Roman" w:eastAsia="Times New Roman" w:hAnsi="Times New Roman"/>
        </w:rPr>
      </w:pPr>
    </w:p>
    <w:p w14:paraId="0C24DAFA" w14:textId="77777777" w:rsidR="00223D2C" w:rsidRDefault="00223D2C">
      <w:pPr>
        <w:spacing w:line="0" w:lineRule="atLeast"/>
        <w:ind w:left="4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Ja niżej podpisany/a …………………………………………………..……………zgodnie z art. 150, ust 2,</w:t>
      </w:r>
    </w:p>
    <w:p w14:paraId="7CF163C9" w14:textId="77777777" w:rsidR="00223D2C" w:rsidRDefault="00223D2C">
      <w:pPr>
        <w:spacing w:line="0" w:lineRule="atLeast"/>
        <w:ind w:left="1464"/>
        <w:rPr>
          <w:rFonts w:ascii="Cambria" w:eastAsia="Cambria" w:hAnsi="Cambria"/>
          <w:sz w:val="16"/>
        </w:rPr>
      </w:pPr>
      <w:r>
        <w:rPr>
          <w:rFonts w:ascii="Cambria" w:eastAsia="Cambria" w:hAnsi="Cambria"/>
          <w:sz w:val="16"/>
        </w:rPr>
        <w:t>Imię i nazwisko matki/ojca/opiekuna prawnego</w:t>
      </w:r>
    </w:p>
    <w:p w14:paraId="538E1459" w14:textId="77777777" w:rsidR="00223D2C" w:rsidRDefault="00223D2C">
      <w:pPr>
        <w:spacing w:line="1" w:lineRule="exact"/>
        <w:rPr>
          <w:rFonts w:ascii="Times New Roman" w:eastAsia="Times New Roman" w:hAnsi="Times New Roman"/>
        </w:rPr>
      </w:pPr>
    </w:p>
    <w:p w14:paraId="0CAF7DC4" w14:textId="77777777" w:rsidR="00223D2C" w:rsidRDefault="00223D2C">
      <w:pPr>
        <w:spacing w:line="0" w:lineRule="atLeast"/>
        <w:ind w:left="4" w:right="420" w:firstLine="53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 xml:space="preserve">pkt. 1, lit. c ww. ustawy, </w:t>
      </w:r>
      <w:r>
        <w:rPr>
          <w:rFonts w:ascii="Cambria" w:eastAsia="Cambria" w:hAnsi="Cambria"/>
          <w:b/>
          <w:sz w:val="24"/>
        </w:rPr>
        <w:t>oświadczam,</w:t>
      </w:r>
      <w:r>
        <w:rPr>
          <w:rFonts w:ascii="Cambria" w:eastAsia="Cambria" w:hAnsi="Cambria"/>
          <w:sz w:val="24"/>
        </w:rPr>
        <w:t xml:space="preserve"> że samotnie wychowuję dziecko oraz nie wychowuję żadnego dziecka wspólnie z jego rodzicem.</w:t>
      </w:r>
    </w:p>
    <w:p w14:paraId="43787D1A" w14:textId="77777777" w:rsidR="00223D2C" w:rsidRDefault="00223D2C">
      <w:pPr>
        <w:spacing w:line="277" w:lineRule="exact"/>
        <w:rPr>
          <w:rFonts w:ascii="Times New Roman" w:eastAsia="Times New Roman" w:hAnsi="Times New Roman"/>
        </w:rPr>
      </w:pPr>
    </w:p>
    <w:p w14:paraId="0064316E" w14:textId="77777777" w:rsidR="00223D2C" w:rsidRDefault="00223D2C">
      <w:pPr>
        <w:spacing w:line="0" w:lineRule="atLeast"/>
        <w:ind w:left="4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Posiadam dokumenty:</w:t>
      </w:r>
    </w:p>
    <w:p w14:paraId="1EC8FA6A" w14:textId="77777777" w:rsidR="00223D2C" w:rsidRDefault="00223D2C">
      <w:pPr>
        <w:numPr>
          <w:ilvl w:val="0"/>
          <w:numId w:val="6"/>
        </w:numPr>
        <w:tabs>
          <w:tab w:val="left" w:pos="204"/>
        </w:tabs>
        <w:spacing w:line="238" w:lineRule="auto"/>
        <w:ind w:left="204" w:hanging="204"/>
        <w:rPr>
          <w:rFonts w:ascii="Times New Roman" w:eastAsia="Times New Roman" w:hAnsi="Times New Roman"/>
          <w:sz w:val="24"/>
        </w:rPr>
      </w:pPr>
      <w:r>
        <w:rPr>
          <w:rFonts w:ascii="Cambria" w:eastAsia="Cambria" w:hAnsi="Cambria"/>
          <w:sz w:val="24"/>
        </w:rPr>
        <w:t>prawomocny wyrok sądu rodzinnego orzekający rozwód lub separację</w:t>
      </w:r>
    </w:p>
    <w:p w14:paraId="1F3B89DB" w14:textId="77777777" w:rsidR="00223D2C" w:rsidRDefault="00223D2C">
      <w:pPr>
        <w:spacing w:line="7" w:lineRule="exact"/>
        <w:rPr>
          <w:rFonts w:ascii="Times New Roman" w:eastAsia="Times New Roman" w:hAnsi="Times New Roman"/>
          <w:sz w:val="24"/>
        </w:rPr>
      </w:pPr>
    </w:p>
    <w:p w14:paraId="4A245426" w14:textId="77777777" w:rsidR="00223D2C" w:rsidRDefault="00223D2C">
      <w:pPr>
        <w:numPr>
          <w:ilvl w:val="0"/>
          <w:numId w:val="6"/>
        </w:numPr>
        <w:tabs>
          <w:tab w:val="left" w:pos="204"/>
        </w:tabs>
        <w:spacing w:line="0" w:lineRule="atLeast"/>
        <w:ind w:left="204" w:hanging="204"/>
        <w:rPr>
          <w:rFonts w:ascii="Times New Roman" w:eastAsia="Times New Roman" w:hAnsi="Times New Roman"/>
          <w:b/>
          <w:sz w:val="24"/>
        </w:rPr>
      </w:pPr>
      <w:r>
        <w:rPr>
          <w:rFonts w:ascii="Cambria" w:eastAsia="Cambria" w:hAnsi="Cambria"/>
          <w:sz w:val="24"/>
        </w:rPr>
        <w:t>akt zgonu</w:t>
      </w:r>
    </w:p>
    <w:p w14:paraId="6EBD1B7B" w14:textId="77777777" w:rsidR="00223D2C" w:rsidRDefault="00223D2C">
      <w:pPr>
        <w:spacing w:line="0" w:lineRule="atLeast"/>
        <w:ind w:left="4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.</w:t>
      </w:r>
    </w:p>
    <w:p w14:paraId="67D42A2D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51630126" w14:textId="77777777" w:rsidR="00223D2C" w:rsidRDefault="00223D2C">
      <w:pPr>
        <w:spacing w:line="364" w:lineRule="exact"/>
        <w:rPr>
          <w:rFonts w:ascii="Times New Roman" w:eastAsia="Times New Roman" w:hAnsi="Times New Roman"/>
        </w:rPr>
      </w:pPr>
    </w:p>
    <w:p w14:paraId="5E2FF1DC" w14:textId="77777777" w:rsidR="00223D2C" w:rsidRDefault="00223D2C">
      <w:pPr>
        <w:spacing w:line="239" w:lineRule="auto"/>
        <w:ind w:left="4" w:right="420"/>
        <w:rPr>
          <w:rFonts w:ascii="Cambria" w:eastAsia="Cambria" w:hAnsi="Cambria"/>
          <w:b/>
          <w:i/>
          <w:sz w:val="24"/>
        </w:rPr>
      </w:pPr>
      <w:r>
        <w:rPr>
          <w:rFonts w:ascii="Cambria" w:eastAsia="Cambria" w:hAnsi="Cambria"/>
          <w:b/>
          <w:i/>
          <w:sz w:val="24"/>
        </w:rPr>
        <w:t>Jestem świadoma/świadomy odpowiedzialności karnej za złożenie fałszywego oświadczenia.</w:t>
      </w:r>
    </w:p>
    <w:p w14:paraId="705E63B4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7023E7F9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2C8737C4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5A731ADD" w14:textId="77777777" w:rsidR="00223D2C" w:rsidRDefault="00223D2C">
      <w:pPr>
        <w:spacing w:line="244" w:lineRule="exact"/>
        <w:rPr>
          <w:rFonts w:ascii="Times New Roman" w:eastAsia="Times New Roman" w:hAnsi="Times New Roman"/>
        </w:rPr>
      </w:pPr>
    </w:p>
    <w:p w14:paraId="0CDA8720" w14:textId="77777777" w:rsidR="00223D2C" w:rsidRDefault="00223D2C">
      <w:pPr>
        <w:tabs>
          <w:tab w:val="left" w:pos="5103"/>
        </w:tabs>
        <w:spacing w:line="0" w:lineRule="atLeast"/>
        <w:ind w:left="4"/>
        <w:rPr>
          <w:rFonts w:ascii="Cambria" w:eastAsia="Cambria" w:hAnsi="Cambria"/>
          <w:i/>
          <w:sz w:val="24"/>
        </w:rPr>
      </w:pPr>
      <w:r>
        <w:rPr>
          <w:rFonts w:ascii="Cambria" w:eastAsia="Cambria" w:hAnsi="Cambria"/>
          <w:i/>
          <w:sz w:val="24"/>
        </w:rPr>
        <w:t>……………………….………………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i/>
          <w:sz w:val="24"/>
        </w:rPr>
        <w:t>………………………………………………….</w:t>
      </w:r>
    </w:p>
    <w:p w14:paraId="367E8D40" w14:textId="77777777" w:rsidR="00223D2C" w:rsidRDefault="00223D2C">
      <w:pPr>
        <w:tabs>
          <w:tab w:val="left" w:pos="5903"/>
        </w:tabs>
        <w:spacing w:line="0" w:lineRule="atLeast"/>
        <w:ind w:left="424"/>
        <w:rPr>
          <w:rFonts w:ascii="Cambria" w:eastAsia="Cambria" w:hAnsi="Cambria"/>
          <w:i/>
          <w:sz w:val="16"/>
        </w:rPr>
      </w:pPr>
      <w:r>
        <w:rPr>
          <w:rFonts w:ascii="Cambria" w:eastAsia="Cambria" w:hAnsi="Cambria"/>
          <w:i/>
          <w:sz w:val="16"/>
        </w:rPr>
        <w:t>Miejscowość, data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i/>
          <w:sz w:val="16"/>
        </w:rPr>
        <w:t>Podpisy rodziców/opiekunów prawnych</w:t>
      </w:r>
    </w:p>
    <w:p w14:paraId="2FFD93B0" w14:textId="77777777" w:rsidR="00223D2C" w:rsidRDefault="00223D2C">
      <w:pPr>
        <w:tabs>
          <w:tab w:val="left" w:pos="5903"/>
        </w:tabs>
        <w:spacing w:line="0" w:lineRule="atLeast"/>
        <w:ind w:left="424"/>
        <w:rPr>
          <w:rFonts w:ascii="Cambria" w:eastAsia="Cambria" w:hAnsi="Cambria"/>
          <w:i/>
          <w:sz w:val="16"/>
        </w:rPr>
        <w:sectPr w:rsidR="00223D2C">
          <w:pgSz w:w="11900" w:h="16838"/>
          <w:pgMar w:top="1415" w:right="1006" w:bottom="152" w:left="1416" w:header="0" w:footer="0" w:gutter="0"/>
          <w:cols w:space="0" w:equalWidth="0">
            <w:col w:w="9484"/>
          </w:cols>
          <w:docGrid w:linePitch="360"/>
        </w:sectPr>
      </w:pPr>
    </w:p>
    <w:p w14:paraId="2E178CB2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587D669F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5DD6D96C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165FE126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774D2B45" w14:textId="77777777" w:rsidR="00223D2C" w:rsidRDefault="00223D2C">
      <w:pPr>
        <w:spacing w:line="343" w:lineRule="exact"/>
        <w:rPr>
          <w:rFonts w:ascii="Times New Roman" w:eastAsia="Times New Roman" w:hAnsi="Times New Roman"/>
        </w:rPr>
      </w:pPr>
    </w:p>
    <w:p w14:paraId="6681E64F" w14:textId="77777777" w:rsidR="00223D2C" w:rsidRDefault="00223D2C">
      <w:pPr>
        <w:spacing w:line="0" w:lineRule="atLeast"/>
        <w:ind w:left="93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</w:t>
      </w:r>
    </w:p>
    <w:p w14:paraId="206D4270" w14:textId="77777777" w:rsidR="00223D2C" w:rsidRDefault="00223D2C">
      <w:pPr>
        <w:spacing w:line="0" w:lineRule="atLeast"/>
        <w:ind w:left="9364"/>
        <w:rPr>
          <w:rFonts w:ascii="Times New Roman" w:eastAsia="Times New Roman" w:hAnsi="Times New Roman"/>
          <w:sz w:val="24"/>
        </w:rPr>
        <w:sectPr w:rsidR="00223D2C">
          <w:type w:val="continuous"/>
          <w:pgSz w:w="11900" w:h="16838"/>
          <w:pgMar w:top="1415" w:right="1006" w:bottom="152" w:left="1416" w:header="0" w:footer="0" w:gutter="0"/>
          <w:cols w:space="0" w:equalWidth="0">
            <w:col w:w="9484"/>
          </w:cols>
          <w:docGrid w:linePitch="360"/>
        </w:sectPr>
      </w:pPr>
    </w:p>
    <w:p w14:paraId="1A9A7F15" w14:textId="77777777" w:rsidR="00223D2C" w:rsidRDefault="00223D2C">
      <w:pPr>
        <w:spacing w:line="0" w:lineRule="atLeast"/>
        <w:ind w:right="416"/>
        <w:jc w:val="center"/>
        <w:rPr>
          <w:rFonts w:ascii="Cambria" w:eastAsia="Cambria" w:hAnsi="Cambria"/>
          <w:b/>
          <w:sz w:val="24"/>
          <w:u w:val="single"/>
        </w:rPr>
      </w:pPr>
      <w:bookmarkStart w:id="6" w:name="page7"/>
      <w:bookmarkEnd w:id="6"/>
      <w:r>
        <w:rPr>
          <w:rFonts w:ascii="Cambria" w:eastAsia="Cambria" w:hAnsi="Cambria"/>
          <w:b/>
          <w:sz w:val="24"/>
          <w:u w:val="single"/>
        </w:rPr>
        <w:lastRenderedPageBreak/>
        <w:t>Oświadczenie rodziców o spełnieniu kryterium ustalonego uchwałą</w:t>
      </w:r>
    </w:p>
    <w:p w14:paraId="340A0B8A" w14:textId="77777777" w:rsidR="00223D2C" w:rsidRDefault="00223D2C">
      <w:pPr>
        <w:spacing w:line="2" w:lineRule="exact"/>
        <w:rPr>
          <w:rFonts w:ascii="Times New Roman" w:eastAsia="Times New Roman" w:hAnsi="Times New Roman"/>
        </w:rPr>
      </w:pPr>
    </w:p>
    <w:p w14:paraId="00698ED8" w14:textId="77777777" w:rsidR="00223D2C" w:rsidRDefault="00223D2C">
      <w:pPr>
        <w:spacing w:line="0" w:lineRule="atLeast"/>
        <w:ind w:right="416"/>
        <w:jc w:val="center"/>
        <w:rPr>
          <w:rFonts w:ascii="Cambria" w:eastAsia="Cambria" w:hAnsi="Cambria"/>
          <w:b/>
          <w:sz w:val="24"/>
          <w:u w:val="single"/>
        </w:rPr>
      </w:pPr>
      <w:r>
        <w:rPr>
          <w:rFonts w:ascii="Cambria" w:eastAsia="Cambria" w:hAnsi="Cambria"/>
          <w:b/>
          <w:sz w:val="24"/>
          <w:u w:val="single"/>
        </w:rPr>
        <w:t>Nr XXVIII/158/2017Rady Gminy Hrubieszów z dnia 29 marca2017 roku</w:t>
      </w:r>
    </w:p>
    <w:p w14:paraId="6C99A28C" w14:textId="77777777" w:rsidR="00223D2C" w:rsidRDefault="00223D2C">
      <w:pPr>
        <w:spacing w:line="226" w:lineRule="exact"/>
        <w:rPr>
          <w:rFonts w:ascii="Times New Roman" w:eastAsia="Times New Roman" w:hAnsi="Times New Roman"/>
        </w:rPr>
      </w:pPr>
    </w:p>
    <w:p w14:paraId="5CFDC9E6" w14:textId="77777777" w:rsidR="00223D2C" w:rsidRDefault="00223D2C">
      <w:pPr>
        <w:numPr>
          <w:ilvl w:val="0"/>
          <w:numId w:val="7"/>
        </w:numPr>
        <w:tabs>
          <w:tab w:val="left" w:pos="404"/>
        </w:tabs>
        <w:spacing w:line="0" w:lineRule="atLeast"/>
        <w:ind w:left="404" w:hanging="404"/>
        <w:rPr>
          <w:rFonts w:ascii="Times New Roman" w:eastAsia="Times New Roman" w:hAnsi="Times New Roman"/>
          <w:b/>
          <w:sz w:val="48"/>
        </w:rPr>
      </w:pPr>
      <w:r>
        <w:rPr>
          <w:rFonts w:ascii="Times New Roman" w:eastAsia="Times New Roman" w:hAnsi="Times New Roman"/>
          <w:b/>
          <w:sz w:val="24"/>
        </w:rPr>
        <w:t>OŚWIADCZENIE Nr 3a</w:t>
      </w:r>
    </w:p>
    <w:p w14:paraId="0F375A25" w14:textId="77777777" w:rsidR="00223D2C" w:rsidRDefault="00223D2C">
      <w:pPr>
        <w:spacing w:line="54" w:lineRule="exact"/>
        <w:rPr>
          <w:rFonts w:ascii="Times New Roman" w:eastAsia="Times New Roman" w:hAnsi="Times New Roman"/>
        </w:rPr>
      </w:pPr>
    </w:p>
    <w:p w14:paraId="5989EBE5" w14:textId="77777777" w:rsidR="00223D2C" w:rsidRDefault="00223D2C">
      <w:pPr>
        <w:spacing w:line="0" w:lineRule="atLeast"/>
        <w:ind w:left="4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 xml:space="preserve">Ja niżej podpisany/a ……………………………….……………………………..  </w:t>
      </w:r>
      <w:r>
        <w:rPr>
          <w:rFonts w:ascii="Cambria" w:eastAsia="Cambria" w:hAnsi="Cambria"/>
          <w:b/>
          <w:sz w:val="24"/>
        </w:rPr>
        <w:t>oświadczam</w:t>
      </w:r>
      <w:r>
        <w:rPr>
          <w:rFonts w:ascii="Cambria" w:eastAsia="Cambria" w:hAnsi="Cambria"/>
          <w:sz w:val="24"/>
        </w:rPr>
        <w:t>, że</w:t>
      </w:r>
    </w:p>
    <w:p w14:paraId="1B2BA1B6" w14:textId="77777777" w:rsidR="00223D2C" w:rsidRDefault="00223D2C">
      <w:pPr>
        <w:tabs>
          <w:tab w:val="left" w:pos="3023"/>
        </w:tabs>
        <w:spacing w:line="182" w:lineRule="auto"/>
        <w:ind w:left="4"/>
        <w:rPr>
          <w:rFonts w:ascii="Cambria" w:eastAsia="Cambria" w:hAnsi="Cambria"/>
          <w:sz w:val="14"/>
        </w:rPr>
      </w:pPr>
      <w:r>
        <w:rPr>
          <w:rFonts w:ascii="Cambria" w:eastAsia="Cambria" w:hAnsi="Cambria"/>
          <w:sz w:val="21"/>
        </w:rPr>
        <w:t>jestem: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14"/>
        </w:rPr>
        <w:t>Imię i nazwisko matki/opiekuna prawnego</w:t>
      </w:r>
    </w:p>
    <w:p w14:paraId="73E77DB5" w14:textId="77777777" w:rsidR="00223D2C" w:rsidRDefault="00223D2C">
      <w:pPr>
        <w:spacing w:line="91" w:lineRule="exact"/>
        <w:rPr>
          <w:rFonts w:ascii="Times New Roman" w:eastAsia="Times New Roman" w:hAnsi="Times New Roman"/>
        </w:rPr>
      </w:pPr>
    </w:p>
    <w:p w14:paraId="12CE8A9C" w14:textId="77777777" w:rsidR="00223D2C" w:rsidRDefault="00223D2C">
      <w:pPr>
        <w:numPr>
          <w:ilvl w:val="0"/>
          <w:numId w:val="8"/>
        </w:numPr>
        <w:tabs>
          <w:tab w:val="left" w:pos="204"/>
        </w:tabs>
        <w:spacing w:line="0" w:lineRule="atLeast"/>
        <w:ind w:left="204" w:hanging="204"/>
        <w:rPr>
          <w:rFonts w:ascii="Times New Roman" w:eastAsia="Times New Roman" w:hAnsi="Times New Roman"/>
          <w:sz w:val="24"/>
        </w:rPr>
      </w:pPr>
      <w:r>
        <w:rPr>
          <w:rFonts w:ascii="Cambria" w:eastAsia="Cambria" w:hAnsi="Cambria"/>
          <w:sz w:val="24"/>
        </w:rPr>
        <w:t>zatrudniony na podstawie umowy o pracę;</w:t>
      </w:r>
    </w:p>
    <w:p w14:paraId="18A82DE9" w14:textId="77777777" w:rsidR="00223D2C" w:rsidRDefault="00223D2C">
      <w:pPr>
        <w:numPr>
          <w:ilvl w:val="0"/>
          <w:numId w:val="8"/>
        </w:numPr>
        <w:tabs>
          <w:tab w:val="left" w:pos="204"/>
        </w:tabs>
        <w:spacing w:line="0" w:lineRule="atLeast"/>
        <w:ind w:left="204" w:hanging="204"/>
        <w:rPr>
          <w:rFonts w:ascii="Times New Roman" w:eastAsia="Times New Roman" w:hAnsi="Times New Roman"/>
          <w:b/>
          <w:sz w:val="24"/>
        </w:rPr>
      </w:pPr>
      <w:r>
        <w:rPr>
          <w:rFonts w:ascii="Cambria" w:eastAsia="Cambria" w:hAnsi="Cambria"/>
          <w:sz w:val="24"/>
        </w:rPr>
        <w:t>prowadzę gospodarstwo rolne;</w:t>
      </w:r>
    </w:p>
    <w:p w14:paraId="06F5EFB5" w14:textId="77777777" w:rsidR="00223D2C" w:rsidRDefault="00223D2C">
      <w:pPr>
        <w:numPr>
          <w:ilvl w:val="0"/>
          <w:numId w:val="8"/>
        </w:numPr>
        <w:tabs>
          <w:tab w:val="left" w:pos="204"/>
        </w:tabs>
        <w:spacing w:line="238" w:lineRule="auto"/>
        <w:ind w:left="204" w:hanging="204"/>
        <w:rPr>
          <w:rFonts w:ascii="Times New Roman" w:eastAsia="Times New Roman" w:hAnsi="Times New Roman"/>
          <w:sz w:val="24"/>
        </w:rPr>
      </w:pPr>
      <w:r>
        <w:rPr>
          <w:rFonts w:ascii="Cambria" w:eastAsia="Cambria" w:hAnsi="Cambria"/>
          <w:sz w:val="24"/>
        </w:rPr>
        <w:t>prowadzę działalność gospodarczą.</w:t>
      </w:r>
    </w:p>
    <w:p w14:paraId="23F99EBD" w14:textId="77777777" w:rsidR="00223D2C" w:rsidRDefault="00223D2C">
      <w:pPr>
        <w:spacing w:line="290" w:lineRule="exact"/>
        <w:rPr>
          <w:rFonts w:ascii="Times New Roman" w:eastAsia="Times New Roman" w:hAnsi="Times New Roman"/>
        </w:rPr>
      </w:pPr>
    </w:p>
    <w:p w14:paraId="3A4B840A" w14:textId="77777777" w:rsidR="00223D2C" w:rsidRDefault="00223D2C">
      <w:pPr>
        <w:spacing w:line="239" w:lineRule="auto"/>
        <w:ind w:left="4" w:right="420"/>
        <w:rPr>
          <w:rFonts w:ascii="Cambria" w:eastAsia="Cambria" w:hAnsi="Cambria"/>
          <w:b/>
          <w:i/>
          <w:sz w:val="24"/>
        </w:rPr>
      </w:pPr>
      <w:r>
        <w:rPr>
          <w:rFonts w:ascii="Cambria" w:eastAsia="Cambria" w:hAnsi="Cambria"/>
          <w:b/>
          <w:i/>
          <w:sz w:val="24"/>
        </w:rPr>
        <w:t>Jestem świadoma/świadomy odpowiedzialności karnej za złożenie fałszywego oświadczenia.</w:t>
      </w:r>
    </w:p>
    <w:p w14:paraId="7E154321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10BD3E7B" w14:textId="77777777" w:rsidR="00223D2C" w:rsidRDefault="00223D2C">
      <w:pPr>
        <w:spacing w:line="362" w:lineRule="exact"/>
        <w:rPr>
          <w:rFonts w:ascii="Times New Roman" w:eastAsia="Times New Roman" w:hAnsi="Times New Roman"/>
        </w:rPr>
      </w:pPr>
    </w:p>
    <w:p w14:paraId="4712A0F7" w14:textId="77777777" w:rsidR="00223D2C" w:rsidRDefault="00223D2C">
      <w:pPr>
        <w:tabs>
          <w:tab w:val="left" w:pos="5103"/>
        </w:tabs>
        <w:spacing w:line="0" w:lineRule="atLeast"/>
        <w:ind w:left="4"/>
        <w:rPr>
          <w:rFonts w:ascii="Cambria" w:eastAsia="Cambria" w:hAnsi="Cambria"/>
          <w:i/>
          <w:sz w:val="24"/>
        </w:rPr>
      </w:pPr>
      <w:r>
        <w:rPr>
          <w:rFonts w:ascii="Cambria" w:eastAsia="Cambria" w:hAnsi="Cambria"/>
          <w:i/>
          <w:sz w:val="24"/>
        </w:rPr>
        <w:t>……………………….………………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i/>
          <w:sz w:val="24"/>
        </w:rPr>
        <w:t>………………………………………………….</w:t>
      </w:r>
    </w:p>
    <w:p w14:paraId="30B60AFC" w14:textId="77777777" w:rsidR="00223D2C" w:rsidRDefault="00223D2C">
      <w:pPr>
        <w:spacing w:line="1" w:lineRule="exact"/>
        <w:rPr>
          <w:rFonts w:ascii="Times New Roman" w:eastAsia="Times New Roman" w:hAnsi="Times New Roman"/>
        </w:rPr>
      </w:pPr>
    </w:p>
    <w:p w14:paraId="52D02490" w14:textId="77777777" w:rsidR="00223D2C" w:rsidRDefault="00223D2C">
      <w:pPr>
        <w:tabs>
          <w:tab w:val="left" w:pos="6003"/>
        </w:tabs>
        <w:spacing w:line="0" w:lineRule="atLeast"/>
        <w:ind w:left="424"/>
        <w:rPr>
          <w:rFonts w:ascii="Cambria" w:eastAsia="Cambria" w:hAnsi="Cambria"/>
          <w:i/>
          <w:sz w:val="16"/>
        </w:rPr>
      </w:pPr>
      <w:r>
        <w:rPr>
          <w:rFonts w:ascii="Cambria" w:eastAsia="Cambria" w:hAnsi="Cambria"/>
          <w:i/>
          <w:sz w:val="16"/>
        </w:rPr>
        <w:t>Miejscowość, data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i/>
          <w:sz w:val="16"/>
        </w:rPr>
        <w:t>Podpisy rodziców/opiekunów prawnych</w:t>
      </w:r>
    </w:p>
    <w:p w14:paraId="161778F0" w14:textId="77777777" w:rsidR="00223D2C" w:rsidRDefault="00223D2C">
      <w:pPr>
        <w:spacing w:line="0" w:lineRule="atLeast"/>
        <w:ind w:left="4"/>
        <w:rPr>
          <w:rFonts w:ascii="Cambria" w:eastAsia="Cambria" w:hAnsi="Cambria"/>
          <w:b/>
          <w:i/>
          <w:sz w:val="16"/>
        </w:rPr>
      </w:pPr>
      <w:r>
        <w:rPr>
          <w:rFonts w:ascii="Cambria" w:eastAsia="Cambria" w:hAnsi="Cambria"/>
          <w:b/>
          <w:i/>
          <w:sz w:val="16"/>
        </w:rPr>
        <w:t>_________________________________________________________________________________________________________________________________________________________________</w:t>
      </w:r>
    </w:p>
    <w:p w14:paraId="1D8753C0" w14:textId="77777777" w:rsidR="00223D2C" w:rsidRDefault="00223D2C">
      <w:pPr>
        <w:numPr>
          <w:ilvl w:val="0"/>
          <w:numId w:val="9"/>
        </w:numPr>
        <w:tabs>
          <w:tab w:val="left" w:pos="404"/>
        </w:tabs>
        <w:spacing w:line="216" w:lineRule="auto"/>
        <w:ind w:left="404" w:hanging="404"/>
        <w:rPr>
          <w:rFonts w:ascii="Times New Roman" w:eastAsia="Times New Roman" w:hAnsi="Times New Roman"/>
          <w:b/>
          <w:sz w:val="48"/>
        </w:rPr>
      </w:pPr>
      <w:r>
        <w:rPr>
          <w:rFonts w:ascii="Times New Roman" w:eastAsia="Times New Roman" w:hAnsi="Times New Roman"/>
          <w:b/>
          <w:sz w:val="24"/>
        </w:rPr>
        <w:t>OŚWIADCZENIE Nr 3b</w:t>
      </w:r>
    </w:p>
    <w:p w14:paraId="6BA4A7F1" w14:textId="77777777" w:rsidR="00223D2C" w:rsidRDefault="00223D2C">
      <w:pPr>
        <w:spacing w:line="56" w:lineRule="exact"/>
        <w:rPr>
          <w:rFonts w:ascii="Times New Roman" w:eastAsia="Times New Roman" w:hAnsi="Times New Roman"/>
        </w:rPr>
      </w:pPr>
    </w:p>
    <w:p w14:paraId="26CBB56C" w14:textId="77777777" w:rsidR="00223D2C" w:rsidRDefault="00223D2C">
      <w:pPr>
        <w:spacing w:line="0" w:lineRule="atLeast"/>
        <w:ind w:left="4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 xml:space="preserve">Ja niżej podpisany/a ……………………………….……………………………..  </w:t>
      </w:r>
      <w:r>
        <w:rPr>
          <w:rFonts w:ascii="Cambria" w:eastAsia="Cambria" w:hAnsi="Cambria"/>
          <w:b/>
          <w:sz w:val="24"/>
        </w:rPr>
        <w:t>oświadczam</w:t>
      </w:r>
      <w:r>
        <w:rPr>
          <w:rFonts w:ascii="Cambria" w:eastAsia="Cambria" w:hAnsi="Cambria"/>
          <w:sz w:val="24"/>
        </w:rPr>
        <w:t>, że</w:t>
      </w:r>
    </w:p>
    <w:p w14:paraId="6FFBC739" w14:textId="77777777" w:rsidR="00223D2C" w:rsidRDefault="00223D2C">
      <w:pPr>
        <w:tabs>
          <w:tab w:val="left" w:pos="3183"/>
        </w:tabs>
        <w:spacing w:line="182" w:lineRule="auto"/>
        <w:ind w:left="4"/>
        <w:rPr>
          <w:rFonts w:ascii="Cambria" w:eastAsia="Cambria" w:hAnsi="Cambria"/>
          <w:sz w:val="14"/>
        </w:rPr>
      </w:pPr>
      <w:r>
        <w:rPr>
          <w:rFonts w:ascii="Cambria" w:eastAsia="Cambria" w:hAnsi="Cambria"/>
          <w:sz w:val="21"/>
        </w:rPr>
        <w:t>jestem: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14"/>
        </w:rPr>
        <w:t>Imię i nazwisko ojca/opiekuna prawnego</w:t>
      </w:r>
    </w:p>
    <w:p w14:paraId="2916D17E" w14:textId="77777777" w:rsidR="00223D2C" w:rsidRDefault="00223D2C">
      <w:pPr>
        <w:spacing w:line="89" w:lineRule="exact"/>
        <w:rPr>
          <w:rFonts w:ascii="Times New Roman" w:eastAsia="Times New Roman" w:hAnsi="Times New Roman"/>
        </w:rPr>
      </w:pPr>
    </w:p>
    <w:p w14:paraId="6B6F84F2" w14:textId="77777777" w:rsidR="00223D2C" w:rsidRDefault="00223D2C">
      <w:pPr>
        <w:numPr>
          <w:ilvl w:val="0"/>
          <w:numId w:val="10"/>
        </w:numPr>
        <w:tabs>
          <w:tab w:val="left" w:pos="204"/>
        </w:tabs>
        <w:spacing w:line="0" w:lineRule="atLeast"/>
        <w:ind w:left="204" w:hanging="204"/>
        <w:rPr>
          <w:rFonts w:ascii="Times New Roman" w:eastAsia="Times New Roman" w:hAnsi="Times New Roman"/>
          <w:sz w:val="24"/>
        </w:rPr>
      </w:pPr>
      <w:r>
        <w:rPr>
          <w:rFonts w:ascii="Cambria" w:eastAsia="Cambria" w:hAnsi="Cambria"/>
          <w:sz w:val="24"/>
        </w:rPr>
        <w:t>zatrudniony na podstawie umowy o pracę;</w:t>
      </w:r>
    </w:p>
    <w:p w14:paraId="304C1E44" w14:textId="77777777" w:rsidR="00223D2C" w:rsidRDefault="00223D2C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7331F556" w14:textId="77777777" w:rsidR="00223D2C" w:rsidRDefault="00223D2C">
      <w:pPr>
        <w:numPr>
          <w:ilvl w:val="0"/>
          <w:numId w:val="10"/>
        </w:numPr>
        <w:tabs>
          <w:tab w:val="left" w:pos="204"/>
        </w:tabs>
        <w:spacing w:line="0" w:lineRule="atLeast"/>
        <w:ind w:left="204" w:hanging="204"/>
        <w:rPr>
          <w:rFonts w:ascii="Times New Roman" w:eastAsia="Times New Roman" w:hAnsi="Times New Roman"/>
          <w:b/>
          <w:sz w:val="24"/>
        </w:rPr>
      </w:pPr>
      <w:r>
        <w:rPr>
          <w:rFonts w:ascii="Cambria" w:eastAsia="Cambria" w:hAnsi="Cambria"/>
          <w:sz w:val="24"/>
        </w:rPr>
        <w:t>prowadzę gospodarstwo rolne;</w:t>
      </w:r>
    </w:p>
    <w:p w14:paraId="5E9DCDE4" w14:textId="77777777" w:rsidR="00223D2C" w:rsidRDefault="00223D2C">
      <w:pPr>
        <w:numPr>
          <w:ilvl w:val="0"/>
          <w:numId w:val="10"/>
        </w:numPr>
        <w:tabs>
          <w:tab w:val="left" w:pos="204"/>
        </w:tabs>
        <w:spacing w:line="238" w:lineRule="auto"/>
        <w:ind w:left="204" w:hanging="204"/>
        <w:rPr>
          <w:rFonts w:ascii="Times New Roman" w:eastAsia="Times New Roman" w:hAnsi="Times New Roman"/>
          <w:sz w:val="24"/>
        </w:rPr>
      </w:pPr>
      <w:r>
        <w:rPr>
          <w:rFonts w:ascii="Cambria" w:eastAsia="Cambria" w:hAnsi="Cambria"/>
          <w:sz w:val="24"/>
        </w:rPr>
        <w:t>prowadzę działalność gospodarczą.</w:t>
      </w:r>
    </w:p>
    <w:p w14:paraId="66F08229" w14:textId="77777777" w:rsidR="00223D2C" w:rsidRDefault="00223D2C">
      <w:pPr>
        <w:spacing w:line="287" w:lineRule="exact"/>
        <w:rPr>
          <w:rFonts w:ascii="Times New Roman" w:eastAsia="Times New Roman" w:hAnsi="Times New Roman"/>
        </w:rPr>
      </w:pPr>
    </w:p>
    <w:p w14:paraId="33BE5309" w14:textId="77777777" w:rsidR="00223D2C" w:rsidRDefault="00223D2C">
      <w:pPr>
        <w:spacing w:line="0" w:lineRule="atLeast"/>
        <w:ind w:left="4" w:right="420"/>
        <w:rPr>
          <w:rFonts w:ascii="Cambria" w:eastAsia="Cambria" w:hAnsi="Cambria"/>
          <w:b/>
          <w:i/>
          <w:sz w:val="24"/>
        </w:rPr>
      </w:pPr>
      <w:r>
        <w:rPr>
          <w:rFonts w:ascii="Cambria" w:eastAsia="Cambria" w:hAnsi="Cambria"/>
          <w:b/>
          <w:i/>
          <w:sz w:val="24"/>
        </w:rPr>
        <w:t>Jestem świadoma/świadomy odpowiedzialności karnej za złożenie fałszywego oświadczenia.</w:t>
      </w:r>
    </w:p>
    <w:p w14:paraId="27844894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18E1141C" w14:textId="77777777" w:rsidR="00223D2C" w:rsidRDefault="00223D2C">
      <w:pPr>
        <w:spacing w:line="362" w:lineRule="exact"/>
        <w:rPr>
          <w:rFonts w:ascii="Times New Roman" w:eastAsia="Times New Roman" w:hAnsi="Times New Roman"/>
        </w:rPr>
      </w:pPr>
    </w:p>
    <w:p w14:paraId="0DCD2E72" w14:textId="77777777" w:rsidR="00223D2C" w:rsidRDefault="00223D2C">
      <w:pPr>
        <w:tabs>
          <w:tab w:val="left" w:pos="5103"/>
        </w:tabs>
        <w:spacing w:line="0" w:lineRule="atLeast"/>
        <w:ind w:left="4"/>
        <w:rPr>
          <w:rFonts w:ascii="Cambria" w:eastAsia="Cambria" w:hAnsi="Cambria"/>
          <w:i/>
          <w:sz w:val="24"/>
        </w:rPr>
      </w:pPr>
      <w:r>
        <w:rPr>
          <w:rFonts w:ascii="Cambria" w:eastAsia="Cambria" w:hAnsi="Cambria"/>
          <w:i/>
          <w:sz w:val="24"/>
        </w:rPr>
        <w:t>……………………….………………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i/>
          <w:sz w:val="24"/>
        </w:rPr>
        <w:t>………………………………………………….</w:t>
      </w:r>
    </w:p>
    <w:p w14:paraId="137B8EB4" w14:textId="77777777" w:rsidR="00223D2C" w:rsidRDefault="00223D2C">
      <w:pPr>
        <w:spacing w:line="1" w:lineRule="exact"/>
        <w:rPr>
          <w:rFonts w:ascii="Times New Roman" w:eastAsia="Times New Roman" w:hAnsi="Times New Roman"/>
        </w:rPr>
      </w:pPr>
    </w:p>
    <w:p w14:paraId="061E4737" w14:textId="77777777" w:rsidR="00223D2C" w:rsidRDefault="00223D2C">
      <w:pPr>
        <w:tabs>
          <w:tab w:val="left" w:pos="6003"/>
        </w:tabs>
        <w:spacing w:line="0" w:lineRule="atLeast"/>
        <w:ind w:left="424"/>
        <w:rPr>
          <w:rFonts w:ascii="Cambria" w:eastAsia="Cambria" w:hAnsi="Cambria"/>
          <w:i/>
          <w:sz w:val="16"/>
        </w:rPr>
      </w:pPr>
      <w:r>
        <w:rPr>
          <w:rFonts w:ascii="Cambria" w:eastAsia="Cambria" w:hAnsi="Cambria"/>
          <w:i/>
          <w:sz w:val="16"/>
        </w:rPr>
        <w:t>Miejscowość, data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i/>
          <w:sz w:val="16"/>
        </w:rPr>
        <w:t>Podpisy rodziców/opiekunów prawnych</w:t>
      </w:r>
    </w:p>
    <w:p w14:paraId="529EC8D2" w14:textId="77777777" w:rsidR="00223D2C" w:rsidRDefault="00223D2C">
      <w:pPr>
        <w:spacing w:line="1" w:lineRule="exact"/>
        <w:rPr>
          <w:rFonts w:ascii="Times New Roman" w:eastAsia="Times New Roman" w:hAnsi="Times New Roman"/>
        </w:rPr>
      </w:pPr>
    </w:p>
    <w:p w14:paraId="308AF0D7" w14:textId="77777777" w:rsidR="00223D2C" w:rsidRDefault="00223D2C">
      <w:pPr>
        <w:spacing w:line="0" w:lineRule="atLeast"/>
        <w:ind w:left="4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_____________________________________________________________________________________________________</w:t>
      </w:r>
    </w:p>
    <w:p w14:paraId="5D4625B2" w14:textId="77777777" w:rsidR="00223D2C" w:rsidRDefault="00223D2C">
      <w:pPr>
        <w:numPr>
          <w:ilvl w:val="0"/>
          <w:numId w:val="11"/>
        </w:numPr>
        <w:tabs>
          <w:tab w:val="left" w:pos="404"/>
        </w:tabs>
        <w:spacing w:line="217" w:lineRule="auto"/>
        <w:ind w:left="404" w:hanging="404"/>
        <w:rPr>
          <w:rFonts w:ascii="Times New Roman" w:eastAsia="Times New Roman" w:hAnsi="Times New Roman"/>
          <w:b/>
          <w:sz w:val="48"/>
        </w:rPr>
      </w:pPr>
      <w:r>
        <w:rPr>
          <w:rFonts w:ascii="Cambria" w:eastAsia="Cambria" w:hAnsi="Cambria"/>
          <w:b/>
          <w:sz w:val="24"/>
        </w:rPr>
        <w:t>OŚWIADCZENIE Nr 4</w:t>
      </w:r>
    </w:p>
    <w:p w14:paraId="67210357" w14:textId="77777777" w:rsidR="00223D2C" w:rsidRDefault="00223D2C">
      <w:pPr>
        <w:spacing w:line="53" w:lineRule="exact"/>
        <w:rPr>
          <w:rFonts w:ascii="Times New Roman" w:eastAsia="Times New Roman" w:hAnsi="Times New Roman"/>
        </w:rPr>
      </w:pPr>
    </w:p>
    <w:p w14:paraId="788A0D19" w14:textId="77777777" w:rsidR="00223D2C" w:rsidRDefault="00223D2C">
      <w:pPr>
        <w:tabs>
          <w:tab w:val="left" w:pos="363"/>
          <w:tab w:val="left" w:pos="1043"/>
          <w:tab w:val="left" w:pos="2443"/>
          <w:tab w:val="left" w:pos="6683"/>
          <w:tab w:val="left" w:pos="8103"/>
          <w:tab w:val="left" w:pos="8583"/>
        </w:tabs>
        <w:spacing w:line="0" w:lineRule="atLeast"/>
        <w:ind w:left="4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Ja</w:t>
      </w:r>
      <w:r>
        <w:rPr>
          <w:rFonts w:ascii="Cambria" w:eastAsia="Cambria" w:hAnsi="Cambria"/>
          <w:sz w:val="22"/>
        </w:rPr>
        <w:tab/>
        <w:t>niżej</w:t>
      </w:r>
      <w:r>
        <w:rPr>
          <w:rFonts w:ascii="Cambria" w:eastAsia="Cambria" w:hAnsi="Cambria"/>
          <w:sz w:val="22"/>
        </w:rPr>
        <w:tab/>
        <w:t>podpisany/a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2"/>
        </w:rPr>
        <w:t>.........................................................................................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2"/>
        </w:rPr>
        <w:t>oświadczam,</w:t>
      </w:r>
      <w:r>
        <w:rPr>
          <w:rFonts w:ascii="Cambria" w:eastAsia="Cambria" w:hAnsi="Cambria"/>
          <w:sz w:val="22"/>
        </w:rPr>
        <w:tab/>
        <w:t>że:</w:t>
      </w:r>
      <w:r>
        <w:rPr>
          <w:rFonts w:ascii="Cambria" w:eastAsia="Cambria" w:hAnsi="Cambria"/>
          <w:sz w:val="22"/>
        </w:rPr>
        <w:tab/>
        <w:t>moja</w:t>
      </w:r>
    </w:p>
    <w:p w14:paraId="632578E2" w14:textId="77777777" w:rsidR="00223D2C" w:rsidRDefault="00223D2C">
      <w:pPr>
        <w:spacing w:line="128" w:lineRule="exact"/>
        <w:rPr>
          <w:rFonts w:ascii="Times New Roman" w:eastAsia="Times New Roman" w:hAnsi="Times New Roman"/>
        </w:rPr>
      </w:pPr>
    </w:p>
    <w:p w14:paraId="2F9B593C" w14:textId="77777777" w:rsidR="00223D2C" w:rsidRDefault="00223D2C">
      <w:pPr>
        <w:spacing w:line="0" w:lineRule="atLeast"/>
        <w:ind w:left="4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rodzina/domownicy objęci są pomocą społeczną i świadczeniami rodzinnymi przez</w:t>
      </w:r>
    </w:p>
    <w:p w14:paraId="75BB122F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24B5888A" w14:textId="77777777" w:rsidR="00223D2C" w:rsidRDefault="00223D2C">
      <w:pPr>
        <w:spacing w:line="317" w:lineRule="exact"/>
        <w:rPr>
          <w:rFonts w:ascii="Times New Roman" w:eastAsia="Times New Roman" w:hAnsi="Times New Roman"/>
        </w:rPr>
      </w:pPr>
    </w:p>
    <w:p w14:paraId="6343EC86" w14:textId="77777777" w:rsidR="00223D2C" w:rsidRDefault="00223D2C">
      <w:pPr>
        <w:spacing w:line="0" w:lineRule="atLeast"/>
        <w:ind w:left="4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……................................................................................................................................................................................................</w:t>
      </w:r>
    </w:p>
    <w:p w14:paraId="3FD5BB14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0576C569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38800A23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2311B503" w14:textId="77777777" w:rsidR="00223D2C" w:rsidRDefault="00223D2C">
      <w:pPr>
        <w:spacing w:line="302" w:lineRule="exact"/>
        <w:rPr>
          <w:rFonts w:ascii="Times New Roman" w:eastAsia="Times New Roman" w:hAnsi="Times New Roman"/>
        </w:rPr>
      </w:pPr>
    </w:p>
    <w:p w14:paraId="7959F4D3" w14:textId="77777777" w:rsidR="00223D2C" w:rsidRDefault="00223D2C">
      <w:pPr>
        <w:spacing w:line="359" w:lineRule="auto"/>
        <w:ind w:left="4" w:right="420"/>
        <w:rPr>
          <w:rFonts w:ascii="Cambria" w:eastAsia="Cambria" w:hAnsi="Cambria"/>
          <w:b/>
          <w:i/>
          <w:sz w:val="22"/>
        </w:rPr>
      </w:pPr>
      <w:r>
        <w:rPr>
          <w:rFonts w:ascii="Cambria" w:eastAsia="Cambria" w:hAnsi="Cambria"/>
          <w:b/>
          <w:i/>
          <w:sz w:val="22"/>
        </w:rPr>
        <w:t>Jestem świadoma/świadomy odpowiedzialności karnej za złożenie fałszywego oświadczenia.</w:t>
      </w:r>
    </w:p>
    <w:p w14:paraId="0B124076" w14:textId="77777777" w:rsidR="00223D2C" w:rsidRDefault="00223D2C">
      <w:pPr>
        <w:spacing w:line="283" w:lineRule="exact"/>
        <w:rPr>
          <w:rFonts w:ascii="Times New Roman" w:eastAsia="Times New Roman" w:hAnsi="Times New Roman"/>
        </w:rPr>
      </w:pPr>
    </w:p>
    <w:p w14:paraId="563FA171" w14:textId="77777777" w:rsidR="00223D2C" w:rsidRDefault="00223D2C">
      <w:pPr>
        <w:tabs>
          <w:tab w:val="left" w:pos="5103"/>
        </w:tabs>
        <w:spacing w:line="0" w:lineRule="atLeast"/>
        <w:ind w:left="4"/>
        <w:rPr>
          <w:rFonts w:ascii="Cambria" w:eastAsia="Cambria" w:hAnsi="Cambria"/>
          <w:i/>
          <w:sz w:val="24"/>
        </w:rPr>
      </w:pPr>
      <w:r>
        <w:rPr>
          <w:rFonts w:ascii="Cambria" w:eastAsia="Cambria" w:hAnsi="Cambria"/>
          <w:i/>
          <w:sz w:val="24"/>
        </w:rPr>
        <w:t>……………………….………………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i/>
          <w:sz w:val="24"/>
        </w:rPr>
        <w:t>………………………………………………….</w:t>
      </w:r>
    </w:p>
    <w:p w14:paraId="62215D31" w14:textId="77777777" w:rsidR="00223D2C" w:rsidRDefault="00223D2C">
      <w:pPr>
        <w:tabs>
          <w:tab w:val="left" w:pos="6003"/>
        </w:tabs>
        <w:spacing w:line="0" w:lineRule="atLeast"/>
        <w:ind w:left="424"/>
        <w:rPr>
          <w:rFonts w:ascii="Cambria" w:eastAsia="Cambria" w:hAnsi="Cambria"/>
          <w:i/>
          <w:sz w:val="16"/>
        </w:rPr>
      </w:pPr>
      <w:r>
        <w:rPr>
          <w:rFonts w:ascii="Cambria" w:eastAsia="Cambria" w:hAnsi="Cambria"/>
          <w:i/>
          <w:sz w:val="16"/>
        </w:rPr>
        <w:t>Miejscowość, data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i/>
          <w:sz w:val="16"/>
        </w:rPr>
        <w:t>Podpisy rodziców/opiekunów prawnych</w:t>
      </w:r>
    </w:p>
    <w:p w14:paraId="35010548" w14:textId="77777777" w:rsidR="00223D2C" w:rsidRDefault="00223D2C">
      <w:pPr>
        <w:tabs>
          <w:tab w:val="left" w:pos="6003"/>
        </w:tabs>
        <w:spacing w:line="0" w:lineRule="atLeast"/>
        <w:ind w:left="424"/>
        <w:rPr>
          <w:rFonts w:ascii="Cambria" w:eastAsia="Cambria" w:hAnsi="Cambria"/>
          <w:i/>
          <w:sz w:val="16"/>
        </w:rPr>
        <w:sectPr w:rsidR="00223D2C">
          <w:pgSz w:w="11900" w:h="16838"/>
          <w:pgMar w:top="1414" w:right="1006" w:bottom="152" w:left="1416" w:header="0" w:footer="0" w:gutter="0"/>
          <w:cols w:space="0" w:equalWidth="0">
            <w:col w:w="9484"/>
          </w:cols>
          <w:docGrid w:linePitch="360"/>
        </w:sectPr>
      </w:pPr>
    </w:p>
    <w:p w14:paraId="033464E4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0C0F281E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3C82BD99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7EB077FA" w14:textId="77777777" w:rsidR="00223D2C" w:rsidRDefault="00223D2C">
      <w:pPr>
        <w:spacing w:line="200" w:lineRule="exact"/>
        <w:rPr>
          <w:rFonts w:ascii="Times New Roman" w:eastAsia="Times New Roman" w:hAnsi="Times New Roman"/>
        </w:rPr>
      </w:pPr>
    </w:p>
    <w:p w14:paraId="52F7A7D5" w14:textId="77777777" w:rsidR="00223D2C" w:rsidRDefault="00223D2C">
      <w:pPr>
        <w:spacing w:line="250" w:lineRule="exact"/>
        <w:rPr>
          <w:rFonts w:ascii="Times New Roman" w:eastAsia="Times New Roman" w:hAnsi="Times New Roman"/>
        </w:rPr>
      </w:pPr>
    </w:p>
    <w:p w14:paraId="01EE7385" w14:textId="77777777" w:rsidR="00223D2C" w:rsidRDefault="00223D2C">
      <w:pPr>
        <w:spacing w:line="0" w:lineRule="atLeast"/>
        <w:ind w:left="93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7</w:t>
      </w:r>
    </w:p>
    <w:sectPr w:rsidR="00223D2C">
      <w:type w:val="continuous"/>
      <w:pgSz w:w="11900" w:h="16838"/>
      <w:pgMar w:top="1414" w:right="1006" w:bottom="152" w:left="1416" w:header="0" w:footer="0" w:gutter="0"/>
      <w:cols w:space="0" w:equalWidth="0">
        <w:col w:w="948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507ED7AA"/>
    <w:lvl w:ilvl="0">
      <w:start w:val="35"/>
      <w:numFmt w:val="upperLetter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EB141F2"/>
    <w:lvl w:ilvl="0">
      <w:start w:val="61"/>
      <w:numFmt w:val="upperLetter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1B71EFA"/>
    <w:lvl w:ilvl="0">
      <w:start w:val="1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9E2A9E2"/>
    <w:lvl w:ilvl="0">
      <w:start w:val="1"/>
      <w:numFmt w:val="bullet"/>
      <w:lvlText w:val="□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545E146"/>
    <w:lvl w:ilvl="0">
      <w:start w:val="1"/>
      <w:numFmt w:val="bullet"/>
      <w:lvlText w:val="□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15F007C"/>
    <w:lvl w:ilvl="0">
      <w:start w:val="1"/>
      <w:numFmt w:val="bullet"/>
      <w:lvlText w:val="□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BD062C2"/>
    <w:lvl w:ilvl="0">
      <w:start w:val="1"/>
      <w:numFmt w:val="bullet"/>
      <w:lvlText w:val="□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2200854"/>
    <w:lvl w:ilvl="0">
      <w:start w:val="1"/>
      <w:numFmt w:val="bullet"/>
      <w:lvlText w:val="□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DB127F8"/>
    <w:lvl w:ilvl="0">
      <w:start w:val="1"/>
      <w:numFmt w:val="bullet"/>
      <w:lvlText w:val="□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216231A"/>
    <w:lvl w:ilvl="0">
      <w:start w:val="1"/>
      <w:numFmt w:val="bullet"/>
      <w:lvlText w:val="□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F16E9E8"/>
    <w:lvl w:ilvl="0">
      <w:start w:val="1"/>
      <w:numFmt w:val="bullet"/>
      <w:lvlText w:val="□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6E"/>
    <w:rsid w:val="0000216E"/>
    <w:rsid w:val="00223D2C"/>
    <w:rsid w:val="0045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8C63409"/>
  <w15:chartTrackingRefBased/>
  <w15:docId w15:val="{38D06097-65F0-4EC6-9702-CB924B5E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1842</Words>
  <Characters>11056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Bartłomiej BK. Kusidło</cp:lastModifiedBy>
  <cp:revision>2</cp:revision>
  <dcterms:created xsi:type="dcterms:W3CDTF">2021-03-09T16:41:00Z</dcterms:created>
  <dcterms:modified xsi:type="dcterms:W3CDTF">2021-03-09T16:41:00Z</dcterms:modified>
</cp:coreProperties>
</file>