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53FE" w14:textId="77777777" w:rsidR="000B2274" w:rsidRDefault="000B2274" w:rsidP="000B2274">
      <w:pPr>
        <w:ind w:left="5664"/>
      </w:pPr>
      <w:r>
        <w:t xml:space="preserve">    …………………………………</w:t>
      </w:r>
    </w:p>
    <w:p w14:paraId="4F7621BF" w14:textId="77777777" w:rsidR="000B2274" w:rsidRPr="00C25DE0" w:rsidRDefault="000B2274" w:rsidP="000B2274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14:paraId="01F97A80" w14:textId="77777777" w:rsidR="000B2274" w:rsidRDefault="000B2274" w:rsidP="000B227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5ADD395F" w14:textId="77777777" w:rsidR="000B2274" w:rsidRDefault="000B2274" w:rsidP="000B2274">
      <w:pPr>
        <w:jc w:val="both"/>
      </w:pPr>
      <w:r>
        <w:t>…………………………………</w:t>
      </w:r>
    </w:p>
    <w:p w14:paraId="73EEC62E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14:paraId="2A35CD4C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6D119660" w14:textId="77777777" w:rsidR="000B2274" w:rsidRPr="00C25DE0" w:rsidRDefault="000B2274" w:rsidP="000B2274">
      <w:pPr>
        <w:spacing w:line="480" w:lineRule="auto"/>
        <w:jc w:val="both"/>
      </w:pPr>
      <w:r w:rsidRPr="00C25DE0">
        <w:t>…………………………………</w:t>
      </w:r>
    </w:p>
    <w:p w14:paraId="56C2E2CD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0D83AB1E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14:paraId="0F484CCF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63B7496F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098915EC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 w:rsidRPr="000B2274">
        <w:rPr>
          <w:iCs/>
          <w:sz w:val="20"/>
          <w:szCs w:val="20"/>
        </w:rPr>
        <w:t>)</w:t>
      </w:r>
    </w:p>
    <w:p w14:paraId="6B1AB61B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7AC90C90" w14:textId="77777777" w:rsidR="00084BF9" w:rsidRDefault="00084BF9"/>
    <w:p w14:paraId="0DF3D9BD" w14:textId="77777777" w:rsidR="000B2274" w:rsidRDefault="000B2274"/>
    <w:p w14:paraId="5EF4F103" w14:textId="77777777" w:rsidR="008E3BDC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 xml:space="preserve">Oświadczenie </w:t>
      </w:r>
    </w:p>
    <w:p w14:paraId="75CEF99F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>zgłaszającego instalację</w:t>
      </w:r>
    </w:p>
    <w:p w14:paraId="204B3A6E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</w:p>
    <w:p w14:paraId="010D5692" w14:textId="77777777" w:rsidR="000B2274" w:rsidRDefault="000B2274" w:rsidP="000B2274">
      <w:pPr>
        <w:jc w:val="both"/>
        <w:rPr>
          <w:b/>
        </w:rPr>
      </w:pPr>
    </w:p>
    <w:p w14:paraId="77BED2E3" w14:textId="77777777" w:rsidR="008E3BDC" w:rsidRDefault="008E3BDC" w:rsidP="000B2274">
      <w:pPr>
        <w:jc w:val="both"/>
        <w:rPr>
          <w:b/>
        </w:rPr>
      </w:pPr>
    </w:p>
    <w:p w14:paraId="6EAD42FA" w14:textId="77777777" w:rsidR="000B2274" w:rsidRDefault="000B2274" w:rsidP="008E3BDC">
      <w:pPr>
        <w:spacing w:line="360" w:lineRule="auto"/>
        <w:jc w:val="both"/>
      </w:pPr>
      <w:r w:rsidRPr="000B2274">
        <w:t xml:space="preserve">Świadomy odpowiedzialności karnej za składanie fałszywych oświadczeń przewidzianej </w:t>
      </w:r>
      <w:r>
        <w:t xml:space="preserve">                 </w:t>
      </w:r>
      <w:r w:rsidRPr="000B2274">
        <w:t xml:space="preserve">w art.233  § 1 Kodeksu </w:t>
      </w:r>
      <w:r w:rsidR="000C5B2E">
        <w:t>k</w:t>
      </w:r>
      <w:r w:rsidRPr="000B2274">
        <w:t>arnego</w:t>
      </w:r>
      <w:r>
        <w:t>, oświadczam,</w:t>
      </w:r>
      <w:r w:rsidR="004E1E43">
        <w:t xml:space="preserve"> </w:t>
      </w:r>
      <w:r>
        <w:t xml:space="preserve"> że budynek mieszkalny </w:t>
      </w:r>
    </w:p>
    <w:p w14:paraId="07EF6796" w14:textId="77777777" w:rsidR="000B2274" w:rsidRDefault="000B2274" w:rsidP="00740C59">
      <w:pPr>
        <w:jc w:val="both"/>
      </w:pPr>
      <w:r>
        <w:t>…………………………………………………………………………………………………..</w:t>
      </w:r>
    </w:p>
    <w:p w14:paraId="0665953A" w14:textId="77777777" w:rsidR="000B2274" w:rsidRDefault="000B2274" w:rsidP="00740C59">
      <w:pPr>
        <w:jc w:val="center"/>
      </w:pPr>
      <w:r w:rsidRPr="00740C59">
        <w:t>(adres i numer działki na której znajduje się budynek mieszkalny)</w:t>
      </w:r>
    </w:p>
    <w:p w14:paraId="021A7A3C" w14:textId="77777777" w:rsidR="00740C59" w:rsidRPr="00740C59" w:rsidRDefault="00740C59" w:rsidP="00740C59">
      <w:pPr>
        <w:jc w:val="center"/>
      </w:pPr>
    </w:p>
    <w:p w14:paraId="4CD0110F" w14:textId="77777777" w:rsidR="000B2274" w:rsidRDefault="000B2274" w:rsidP="000B2274">
      <w:pPr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14:paraId="652B4E4E" w14:textId="77777777" w:rsidR="000B2274" w:rsidRDefault="000B2274" w:rsidP="000B2274">
      <w:pPr>
        <w:spacing w:line="360" w:lineRule="auto"/>
        <w:jc w:val="both"/>
      </w:pPr>
      <w:r>
        <w:tab/>
        <w:t>Niniejsze oświadczenie potwierdzam własnoręcznym podpisem.</w:t>
      </w:r>
    </w:p>
    <w:p w14:paraId="4967FFB8" w14:textId="77777777" w:rsidR="000B2274" w:rsidRDefault="000B2274" w:rsidP="000B2274">
      <w:pPr>
        <w:spacing w:line="360" w:lineRule="auto"/>
        <w:jc w:val="both"/>
      </w:pPr>
    </w:p>
    <w:p w14:paraId="35CA1993" w14:textId="77777777" w:rsidR="000B2274" w:rsidRDefault="000B2274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59">
        <w:t>…………………………………...</w:t>
      </w:r>
    </w:p>
    <w:p w14:paraId="2543ED2D" w14:textId="77777777" w:rsidR="00740C59" w:rsidRPr="000B2274" w:rsidRDefault="00740C59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 </w:t>
      </w:r>
    </w:p>
    <w:sectPr w:rsidR="00740C59" w:rsidRPr="000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C4"/>
    <w:rsid w:val="00084BF9"/>
    <w:rsid w:val="000B2274"/>
    <w:rsid w:val="000C5B2E"/>
    <w:rsid w:val="00285DC4"/>
    <w:rsid w:val="004E1E43"/>
    <w:rsid w:val="00740C59"/>
    <w:rsid w:val="007D6E0B"/>
    <w:rsid w:val="008E3BDC"/>
    <w:rsid w:val="00987369"/>
    <w:rsid w:val="00C25DE0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69CC9"/>
  <w14:defaultImageDpi w14:val="0"/>
  <w15:docId w15:val="{68F1B4B7-C819-442A-8753-E8CE5F0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274"/>
    <w:pPr>
      <w:spacing w:before="100" w:beforeAutospacing="1" w:after="100" w:afterAutospacing="1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EJ. Jeczeń</dc:creator>
  <cp:keywords/>
  <dc:description/>
  <cp:lastModifiedBy>Bartłomiej BK. Kusidło</cp:lastModifiedBy>
  <cp:revision>2</cp:revision>
  <cp:lastPrinted>2016-02-29T13:33:00Z</cp:lastPrinted>
  <dcterms:created xsi:type="dcterms:W3CDTF">2021-02-08T09:55:00Z</dcterms:created>
  <dcterms:modified xsi:type="dcterms:W3CDTF">2021-02-08T09:55:00Z</dcterms:modified>
</cp:coreProperties>
</file>