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E27A" w14:textId="77777777" w:rsidR="00971685" w:rsidRPr="00217C02" w:rsidRDefault="004E6E0E" w:rsidP="00843DD2">
      <w:pPr>
        <w:jc w:val="center"/>
        <w:rPr>
          <w:b/>
        </w:rPr>
      </w:pPr>
      <w:r w:rsidRPr="00217C02">
        <w:rPr>
          <w:b/>
        </w:rPr>
        <w:t>REJESTR DZIAŁALNOŚCI  REGULOWANEJ  PROWADZONY  PRZEZ  WÓJTA GMINY  HRUBIESZÓW</w:t>
      </w:r>
    </w:p>
    <w:p w14:paraId="4FF6272E" w14:textId="77777777" w:rsidR="004E6E0E" w:rsidRPr="00217C02" w:rsidRDefault="004E6E0E" w:rsidP="00843DD2">
      <w:pPr>
        <w:jc w:val="center"/>
        <w:rPr>
          <w:b/>
        </w:rPr>
      </w:pPr>
      <w:r w:rsidRPr="00217C02">
        <w:rPr>
          <w:b/>
        </w:rPr>
        <w:t>w zakresie odbierania odpadów  komunalnyc</w:t>
      </w:r>
      <w:r w:rsidR="00843DD2">
        <w:rPr>
          <w:b/>
        </w:rPr>
        <w:t>h od właścicieli nieruchomości</w:t>
      </w:r>
    </w:p>
    <w:p w14:paraId="3149E6C7" w14:textId="77777777" w:rsidR="00217C02" w:rsidRDefault="00217C0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23"/>
        <w:gridCol w:w="1418"/>
        <w:gridCol w:w="5103"/>
        <w:gridCol w:w="1275"/>
        <w:gridCol w:w="2122"/>
        <w:gridCol w:w="7"/>
      </w:tblGrid>
      <w:tr w:rsidR="00B94A63" w14:paraId="0AEE68CF" w14:textId="77777777" w:rsidTr="00EC1D93">
        <w:tc>
          <w:tcPr>
            <w:tcW w:w="2523" w:type="dxa"/>
            <w:vAlign w:val="center"/>
          </w:tcPr>
          <w:p w14:paraId="7B273CAD" w14:textId="77777777" w:rsidR="00B94A63" w:rsidRPr="00197310" w:rsidRDefault="00B94A63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Firma, oznaczenie siedziby i adres albo imię, nazwisko i adres przedsiębiorcy</w:t>
            </w:r>
          </w:p>
        </w:tc>
        <w:tc>
          <w:tcPr>
            <w:tcW w:w="1418" w:type="dxa"/>
            <w:vAlign w:val="center"/>
          </w:tcPr>
          <w:p w14:paraId="2B4FB7A1" w14:textId="77777777" w:rsidR="00B94A63" w:rsidRPr="00197310" w:rsidRDefault="00B94A63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Numer identyfikacji podatkowej (NIP)</w:t>
            </w:r>
          </w:p>
          <w:p w14:paraId="2C445BDA" w14:textId="77777777" w:rsidR="00B94A63" w:rsidRPr="00197310" w:rsidRDefault="00B94A63" w:rsidP="004D5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5849528" w14:textId="77777777" w:rsidR="00B94A63" w:rsidRPr="00197310" w:rsidRDefault="00B94A63" w:rsidP="004D59B0">
            <w:pPr>
              <w:ind w:left="-108" w:firstLine="108"/>
              <w:jc w:val="center"/>
              <w:rPr>
                <w:b/>
              </w:rPr>
            </w:pPr>
            <w:r w:rsidRPr="00197310">
              <w:rPr>
                <w:b/>
              </w:rPr>
              <w:t>Rodzaj odbieranych  odpadów komunalnych</w:t>
            </w:r>
          </w:p>
          <w:p w14:paraId="5A5B0D00" w14:textId="77777777" w:rsidR="00B94A63" w:rsidRPr="00197310" w:rsidRDefault="00B94A63" w:rsidP="004D59B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20EA14C" w14:textId="77777777" w:rsidR="00B94A63" w:rsidRPr="00197310" w:rsidRDefault="00B94A63" w:rsidP="004D59B0">
            <w:pPr>
              <w:jc w:val="center"/>
              <w:rPr>
                <w:b/>
              </w:rPr>
            </w:pPr>
            <w:r w:rsidRPr="00197310">
              <w:rPr>
                <w:b/>
              </w:rPr>
              <w:t>Numer</w:t>
            </w:r>
          </w:p>
          <w:p w14:paraId="364EDAD1" w14:textId="77777777" w:rsidR="00B94A63" w:rsidRPr="00197310" w:rsidRDefault="00B94A63" w:rsidP="004D59B0">
            <w:pPr>
              <w:pStyle w:val="Default"/>
              <w:jc w:val="center"/>
              <w:rPr>
                <w:sz w:val="22"/>
                <w:szCs w:val="22"/>
              </w:rPr>
            </w:pPr>
            <w:r w:rsidRPr="00197310">
              <w:rPr>
                <w:b/>
                <w:sz w:val="22"/>
                <w:szCs w:val="22"/>
              </w:rPr>
              <w:t>rejestrowy</w:t>
            </w:r>
          </w:p>
        </w:tc>
        <w:tc>
          <w:tcPr>
            <w:tcW w:w="2129" w:type="dxa"/>
            <w:gridSpan w:val="2"/>
            <w:vAlign w:val="center"/>
          </w:tcPr>
          <w:p w14:paraId="0A2D67A9" w14:textId="77777777" w:rsidR="00B94A63" w:rsidRPr="00197310" w:rsidRDefault="00B94A63" w:rsidP="004D59B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97310">
              <w:rPr>
                <w:b/>
                <w:sz w:val="22"/>
                <w:szCs w:val="22"/>
              </w:rPr>
              <w:t>UWAGI</w:t>
            </w:r>
          </w:p>
        </w:tc>
      </w:tr>
      <w:tr w:rsidR="00B94A63" w14:paraId="3CCDFDA3" w14:textId="77777777" w:rsidTr="00EC1D93">
        <w:tc>
          <w:tcPr>
            <w:tcW w:w="2523" w:type="dxa"/>
          </w:tcPr>
          <w:p w14:paraId="77377954" w14:textId="77777777" w:rsidR="00B94A63" w:rsidRPr="00197310" w:rsidRDefault="00B94A63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Przedsiębiorstwo</w:t>
            </w:r>
          </w:p>
          <w:p w14:paraId="26368B32" w14:textId="77777777" w:rsidR="00B94A63" w:rsidRPr="00197310" w:rsidRDefault="00B94A63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Gospodarki Komunalnej</w:t>
            </w:r>
          </w:p>
          <w:p w14:paraId="1586C46C" w14:textId="77777777" w:rsidR="00B94A63" w:rsidRPr="00197310" w:rsidRDefault="00B94A63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Mieszkaniowej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Sp. z o.o.</w:t>
            </w:r>
          </w:p>
          <w:p w14:paraId="6E2A331B" w14:textId="77777777" w:rsidR="00B94A63" w:rsidRPr="00197310" w:rsidRDefault="00B94A63" w:rsidP="004D59B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ul. Krucza 20</w:t>
            </w:r>
          </w:p>
          <w:p w14:paraId="63F784C6" w14:textId="77777777" w:rsidR="00B94A63" w:rsidRPr="00197310" w:rsidRDefault="00B94A6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22-500 Hrubieszów</w:t>
            </w:r>
          </w:p>
        </w:tc>
        <w:tc>
          <w:tcPr>
            <w:tcW w:w="1418" w:type="dxa"/>
          </w:tcPr>
          <w:p w14:paraId="29AD8469" w14:textId="77777777" w:rsidR="00B94A63" w:rsidRPr="00197310" w:rsidRDefault="00B94A6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919-12-57-274</w:t>
            </w:r>
          </w:p>
        </w:tc>
        <w:tc>
          <w:tcPr>
            <w:tcW w:w="5103" w:type="dxa"/>
          </w:tcPr>
          <w:p w14:paraId="00BD79E1" w14:textId="77777777" w:rsidR="00B94A63" w:rsidRDefault="00B94A63" w:rsidP="008F0EC8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01 05   Trociny, wióry, ścinki, drewno, płyta wiórowa </w:t>
            </w:r>
            <w:r>
              <w:rPr>
                <w:rFonts w:ascii="Times New Roman" w:hAnsi="Times New Roman"/>
                <w:sz w:val="20"/>
              </w:rPr>
              <w:br/>
              <w:t>i fornir inne niż wymienione w 03 01 04</w:t>
            </w:r>
          </w:p>
          <w:p w14:paraId="7FF95605" w14:textId="77777777" w:rsidR="00B94A63" w:rsidRDefault="00B94A63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Żużle, popioły paleniskowe i pyły z kotłów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(z wyłączeniem pyłów z kotłów wymienionych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>w 10 01 04)</w:t>
            </w:r>
          </w:p>
          <w:p w14:paraId="1B66013F" w14:textId="77777777" w:rsidR="00B94A63" w:rsidRPr="00EC2F73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334A7D78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01 12   Okładziny hamulcowe inne niż wymienione </w:t>
            </w:r>
          </w:p>
          <w:p w14:paraId="4BBC252E" w14:textId="77777777" w:rsidR="00B94A63" w:rsidRDefault="00B94A63" w:rsidP="008F0EC8">
            <w:pPr>
              <w:ind w:left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16 01 11</w:t>
            </w:r>
          </w:p>
          <w:p w14:paraId="0BEB4595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20   Szkło</w:t>
            </w:r>
          </w:p>
          <w:p w14:paraId="5BD91FDF" w14:textId="77777777" w:rsidR="00B94A63" w:rsidRPr="004D6339" w:rsidRDefault="00B94A63" w:rsidP="00FF47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33A89770" w14:textId="77777777" w:rsidR="00B94A63" w:rsidRPr="004D6339" w:rsidRDefault="00B94A63" w:rsidP="00FF4705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65C66CF7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04   Baterie alkaliczne (z wyłączeniem 16 06 03)</w:t>
            </w:r>
          </w:p>
          <w:p w14:paraId="084F324D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05   Inne baterie i akumulatory</w:t>
            </w:r>
          </w:p>
          <w:p w14:paraId="61495D08" w14:textId="77777777" w:rsidR="00B94A63" w:rsidRPr="004D6339" w:rsidRDefault="00B94A63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5682EA6D" w14:textId="77777777" w:rsidR="00B94A63" w:rsidRPr="004D6339" w:rsidRDefault="00B94A63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77682E5D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 04 05   Żelazo i stal</w:t>
            </w:r>
          </w:p>
          <w:p w14:paraId="72C78CA9" w14:textId="77777777" w:rsidR="00B94A63" w:rsidRDefault="00B94A63" w:rsidP="00EE408A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06 03   Ciecze z beztlenowego rozkładu odpadów komunalnych</w:t>
            </w:r>
          </w:p>
          <w:p w14:paraId="6C6C185E" w14:textId="77777777" w:rsidR="00B94A63" w:rsidRDefault="00B94A63" w:rsidP="00FF470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19 08 01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Skratki</w:t>
            </w:r>
            <w:proofErr w:type="spellEnd"/>
          </w:p>
          <w:p w14:paraId="09EFBA6C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02   Zawartość piaskowników </w:t>
            </w:r>
          </w:p>
          <w:p w14:paraId="4CCF86D8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05   Ustabilizowane komunalne osady ściekowe </w:t>
            </w:r>
          </w:p>
          <w:p w14:paraId="5074DC7E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2E3BA750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418E8439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13736895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4D7FE8DB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3F14F366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23* U</w:t>
            </w:r>
            <w:r w:rsidRPr="00197310">
              <w:rPr>
                <w:rFonts w:ascii="Times New Roman" w:hAnsi="Times New Roman"/>
                <w:sz w:val="20"/>
              </w:rPr>
              <w:t>rządzenia zawierające freony</w:t>
            </w:r>
          </w:p>
          <w:p w14:paraId="21CA61BB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 01 25   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6C13F5F5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30   D</w:t>
            </w:r>
            <w:r w:rsidRPr="00197310">
              <w:rPr>
                <w:rFonts w:ascii="Times New Roman" w:hAnsi="Times New Roman"/>
                <w:sz w:val="20"/>
              </w:rPr>
              <w:t xml:space="preserve">etergenty inne niż </w:t>
            </w:r>
            <w:r>
              <w:rPr>
                <w:rFonts w:ascii="Times New Roman" w:hAnsi="Times New Roman"/>
                <w:sz w:val="20"/>
              </w:rPr>
              <w:t>wymienione</w:t>
            </w:r>
            <w:r w:rsidRPr="00197310">
              <w:rPr>
                <w:rFonts w:ascii="Times New Roman" w:hAnsi="Times New Roman"/>
                <w:sz w:val="20"/>
              </w:rPr>
              <w:t xml:space="preserve">  w 20 01 29</w:t>
            </w:r>
          </w:p>
          <w:p w14:paraId="54CFAC97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32   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3E1D0EF9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33* B</w:t>
            </w:r>
            <w:r w:rsidRPr="00197310">
              <w:rPr>
                <w:rFonts w:ascii="Times New Roman" w:hAnsi="Times New Roman"/>
                <w:sz w:val="20"/>
              </w:rPr>
              <w:t>aterie i akumulatory</w:t>
            </w:r>
            <w:r>
              <w:rPr>
                <w:rFonts w:ascii="Times New Roman" w:hAnsi="Times New Roman"/>
                <w:sz w:val="20"/>
              </w:rPr>
              <w:t xml:space="preserve"> łącznie</w:t>
            </w:r>
            <w:r w:rsidRPr="00197310">
              <w:rPr>
                <w:rFonts w:ascii="Times New Roman" w:hAnsi="Times New Roman"/>
                <w:sz w:val="20"/>
              </w:rPr>
              <w:t xml:space="preserve"> z bateriami </w:t>
            </w:r>
          </w:p>
          <w:p w14:paraId="7BD4326E" w14:textId="77777777" w:rsidR="00B94A63" w:rsidRDefault="00B94A63" w:rsidP="004D6339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akumulatorami</w:t>
            </w:r>
            <w:r>
              <w:rPr>
                <w:rFonts w:ascii="Times New Roman" w:hAnsi="Times New Roman"/>
                <w:sz w:val="20"/>
              </w:rPr>
              <w:t xml:space="preserve"> wymienionymi</w:t>
            </w:r>
            <w:r w:rsidRPr="00197310">
              <w:rPr>
                <w:rFonts w:ascii="Times New Roman" w:hAnsi="Times New Roman"/>
                <w:sz w:val="20"/>
              </w:rPr>
              <w:t xml:space="preserve"> w 16 06 01, </w:t>
            </w:r>
          </w:p>
          <w:p w14:paraId="169FAD36" w14:textId="77777777" w:rsidR="00B94A63" w:rsidRPr="00197310" w:rsidRDefault="00B94A63" w:rsidP="004D6339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16 06 02 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16 06 03 oraz niesortowane baterie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>i aku</w:t>
            </w:r>
            <w:r>
              <w:rPr>
                <w:rFonts w:ascii="Times New Roman" w:hAnsi="Times New Roman"/>
                <w:sz w:val="20"/>
              </w:rPr>
              <w:t>mulatory zawierające te baterie</w:t>
            </w:r>
          </w:p>
          <w:p w14:paraId="06C49EDA" w14:textId="77777777" w:rsidR="00B94A63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34   B</w:t>
            </w:r>
            <w:r w:rsidRPr="00197310">
              <w:rPr>
                <w:rFonts w:ascii="Times New Roman" w:hAnsi="Times New Roman"/>
                <w:sz w:val="20"/>
              </w:rPr>
              <w:t>at</w:t>
            </w:r>
            <w:r>
              <w:rPr>
                <w:rFonts w:ascii="Times New Roman" w:hAnsi="Times New Roman"/>
                <w:sz w:val="20"/>
              </w:rPr>
              <w:t>erie i akumulatory inne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</w:t>
            </w:r>
          </w:p>
          <w:p w14:paraId="400EC772" w14:textId="77777777" w:rsidR="00B94A63" w:rsidRPr="00197310" w:rsidRDefault="00B94A63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w 20 01 33 </w:t>
            </w:r>
          </w:p>
          <w:p w14:paraId="12062760" w14:textId="77777777" w:rsidR="00B94A63" w:rsidRPr="00197310" w:rsidRDefault="00B94A63" w:rsidP="007323BA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35* Z</w:t>
            </w:r>
            <w:r w:rsidRPr="00197310">
              <w:rPr>
                <w:rFonts w:ascii="Times New Roman" w:hAnsi="Times New Roman"/>
                <w:sz w:val="20"/>
              </w:rPr>
              <w:t>użyte urządzenia elektryczne i elektroniczne inne</w:t>
            </w:r>
            <w:r>
              <w:rPr>
                <w:rFonts w:ascii="Times New Roman" w:hAnsi="Times New Roman"/>
                <w:sz w:val="20"/>
              </w:rPr>
              <w:t xml:space="preserve">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w 20 01 21 i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zawierające niebezpieczne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składniki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12141E1" w14:textId="77777777" w:rsidR="00B94A63" w:rsidRPr="00197310" w:rsidRDefault="00B94A63" w:rsidP="005D0D1E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36   Z</w:t>
            </w:r>
            <w:r w:rsidRPr="00197310">
              <w:rPr>
                <w:rFonts w:ascii="Times New Roman" w:hAnsi="Times New Roman"/>
                <w:sz w:val="20"/>
              </w:rPr>
              <w:t xml:space="preserve">użyte urządzenia elektryczne </w:t>
            </w:r>
            <w:r>
              <w:rPr>
                <w:rFonts w:ascii="Times New Roman" w:hAnsi="Times New Roman"/>
                <w:sz w:val="20"/>
              </w:rPr>
              <w:t>i elektroniczne    inne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w 20 01 21,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 xml:space="preserve">i 20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01 35</w:t>
            </w:r>
          </w:p>
          <w:p w14:paraId="43E90A76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37* D</w:t>
            </w:r>
            <w:r w:rsidRPr="00197310">
              <w:rPr>
                <w:rFonts w:ascii="Times New Roman" w:hAnsi="Times New Roman"/>
                <w:sz w:val="20"/>
              </w:rPr>
              <w:t>rewno zawierające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substancje niebezpieczne</w:t>
            </w:r>
          </w:p>
          <w:p w14:paraId="5E4333C5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38   Drewno inne niż wymienione </w:t>
            </w:r>
            <w:r w:rsidRPr="00197310">
              <w:rPr>
                <w:rFonts w:ascii="Times New Roman" w:hAnsi="Times New Roman"/>
                <w:sz w:val="20"/>
              </w:rPr>
              <w:t>w 20 01 37</w:t>
            </w:r>
          </w:p>
          <w:p w14:paraId="532603C7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746BC2C1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651B61AB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41   O</w:t>
            </w:r>
            <w:r w:rsidRPr="00197310">
              <w:rPr>
                <w:rFonts w:ascii="Times New Roman" w:hAnsi="Times New Roman"/>
                <w:sz w:val="20"/>
              </w:rPr>
              <w:t>dpady zmiotek wentylacyjnych</w:t>
            </w:r>
          </w:p>
          <w:p w14:paraId="667ECB30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80   Ś</w:t>
            </w:r>
            <w:r w:rsidRPr="00197310">
              <w:rPr>
                <w:rFonts w:ascii="Times New Roman" w:hAnsi="Times New Roman"/>
                <w:sz w:val="20"/>
              </w:rPr>
              <w:t>rodki ochrony roślin inne niż wym. w 20 01 19</w:t>
            </w:r>
          </w:p>
          <w:p w14:paraId="2945EA1F" w14:textId="77777777" w:rsidR="00B94A63" w:rsidRPr="00197310" w:rsidRDefault="00B94A63" w:rsidP="005D0D1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7A338080" w14:textId="77777777" w:rsidR="00B94A63" w:rsidRPr="00197310" w:rsidRDefault="00B94A63" w:rsidP="004D6339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24D59527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30C7CD50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7C1C4F39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651843C0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6EEC1B4D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72E05128" w14:textId="77777777" w:rsidR="00B94A63" w:rsidRPr="00197310" w:rsidRDefault="00B94A63" w:rsidP="00654E27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04   S</w:t>
            </w:r>
            <w:r w:rsidRPr="00197310">
              <w:rPr>
                <w:rFonts w:ascii="Times New Roman" w:hAnsi="Times New Roman"/>
                <w:sz w:val="20"/>
              </w:rPr>
              <w:t>zlamy ze zbiorników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bezodpływowych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służących 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gromadzenia nieczystości</w:t>
            </w:r>
          </w:p>
          <w:p w14:paraId="229652DC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06   O</w:t>
            </w:r>
            <w:r w:rsidRPr="00197310">
              <w:rPr>
                <w:rFonts w:ascii="Times New Roman" w:hAnsi="Times New Roman"/>
                <w:sz w:val="20"/>
              </w:rPr>
              <w:t>dpady ze studzienek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kanalizacyjnych</w:t>
            </w:r>
          </w:p>
          <w:p w14:paraId="7BF587FA" w14:textId="77777777" w:rsidR="00B94A63" w:rsidRPr="00197310" w:rsidRDefault="00B94A63" w:rsidP="001973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07   O</w:t>
            </w:r>
            <w:r w:rsidRPr="00197310">
              <w:rPr>
                <w:rFonts w:ascii="Times New Roman" w:hAnsi="Times New Roman"/>
                <w:sz w:val="20"/>
              </w:rPr>
              <w:t>dpady wielkogabarytowe</w:t>
            </w:r>
          </w:p>
          <w:p w14:paraId="156E7BA8" w14:textId="77777777" w:rsidR="00B94A63" w:rsidRPr="00197310" w:rsidRDefault="00B94A63" w:rsidP="005D0D1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99   O</w:t>
            </w:r>
            <w:r w:rsidRPr="00197310">
              <w:rPr>
                <w:rFonts w:ascii="Times New Roman" w:hAnsi="Times New Roman"/>
                <w:sz w:val="20"/>
              </w:rPr>
              <w:t>dpady ko</w:t>
            </w:r>
            <w:r>
              <w:rPr>
                <w:rFonts w:ascii="Times New Roman" w:hAnsi="Times New Roman"/>
                <w:sz w:val="20"/>
              </w:rPr>
              <w:t xml:space="preserve">munalne nie wymienione w innych </w:t>
            </w:r>
            <w:r w:rsidRPr="00197310">
              <w:rPr>
                <w:rFonts w:ascii="Times New Roman" w:hAnsi="Times New Roman"/>
                <w:sz w:val="20"/>
              </w:rPr>
              <w:t>podgrupach.</w:t>
            </w:r>
          </w:p>
        </w:tc>
        <w:tc>
          <w:tcPr>
            <w:tcW w:w="1275" w:type="dxa"/>
          </w:tcPr>
          <w:p w14:paraId="4A8A9CFE" w14:textId="77777777" w:rsidR="00B94A63" w:rsidRPr="00197310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197310">
              <w:rPr>
                <w:rFonts w:ascii="Times New Roman" w:hAnsi="Times New Roman"/>
                <w:sz w:val="20"/>
                <w:szCs w:val="20"/>
              </w:rPr>
              <w:lastRenderedPageBreak/>
              <w:t>623301</w:t>
            </w:r>
          </w:p>
        </w:tc>
        <w:tc>
          <w:tcPr>
            <w:tcW w:w="2129" w:type="dxa"/>
            <w:gridSpan w:val="2"/>
          </w:tcPr>
          <w:p w14:paraId="42B5A89F" w14:textId="77777777" w:rsidR="00B94A63" w:rsidRDefault="00B94A6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Wpis - 01.03.2012 r.</w:t>
            </w:r>
          </w:p>
          <w:p w14:paraId="4E12A843" w14:textId="77777777" w:rsidR="00B94A63" w:rsidRPr="00A27BCE" w:rsidRDefault="00B94A63">
            <w:pPr>
              <w:rPr>
                <w:rFonts w:ascii="Times New Roman" w:hAnsi="Times New Roman"/>
                <w:sz w:val="20"/>
              </w:rPr>
            </w:pPr>
          </w:p>
        </w:tc>
      </w:tr>
      <w:tr w:rsidR="00B94A63" w14:paraId="3FE0FDEE" w14:textId="77777777" w:rsidTr="00EC1D93">
        <w:tc>
          <w:tcPr>
            <w:tcW w:w="2523" w:type="dxa"/>
          </w:tcPr>
          <w:p w14:paraId="45883440" w14:textId="77777777" w:rsidR="00B94A63" w:rsidRDefault="00B94A63">
            <w:pPr>
              <w:rPr>
                <w:rFonts w:ascii="Times New Roman" w:hAnsi="Times New Roman"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Przedsiębiorstwo Wielobranżowe „KAPIO”</w:t>
            </w:r>
            <w:r w:rsidRPr="005D0D1E">
              <w:rPr>
                <w:rFonts w:ascii="Times New Roman" w:hAnsi="Times New Roman"/>
                <w:sz w:val="20"/>
              </w:rPr>
              <w:t xml:space="preserve">                      </w:t>
            </w:r>
            <w:r w:rsidRPr="00795420">
              <w:rPr>
                <w:rFonts w:ascii="Times New Roman" w:hAnsi="Times New Roman"/>
                <w:strike/>
                <w:sz w:val="20"/>
              </w:rPr>
              <w:t>Piotr Kaszuba</w:t>
            </w:r>
          </w:p>
          <w:p w14:paraId="15495385" w14:textId="77777777" w:rsidR="00B94A63" w:rsidRPr="00795420" w:rsidRDefault="00B94A63" w:rsidP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Hrebenne 113,</w:t>
            </w:r>
          </w:p>
          <w:p w14:paraId="3915C7BE" w14:textId="77777777" w:rsidR="00B94A63" w:rsidRPr="00795420" w:rsidRDefault="00B94A63" w:rsidP="005D0D1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22-680 Lubycza Królewska</w:t>
            </w:r>
          </w:p>
        </w:tc>
        <w:tc>
          <w:tcPr>
            <w:tcW w:w="1418" w:type="dxa"/>
          </w:tcPr>
          <w:p w14:paraId="139CA73B" w14:textId="77777777" w:rsidR="00B94A63" w:rsidRPr="00795420" w:rsidRDefault="00B94A63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887-001-13-80</w:t>
            </w:r>
          </w:p>
        </w:tc>
        <w:tc>
          <w:tcPr>
            <w:tcW w:w="5103" w:type="dxa"/>
          </w:tcPr>
          <w:p w14:paraId="7BC848CA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01   Opakowania z papieru i tektury</w:t>
            </w:r>
          </w:p>
          <w:p w14:paraId="4D9D5CBA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02   Opakowania z tworzyw sztucznych</w:t>
            </w:r>
          </w:p>
          <w:p w14:paraId="28FB226A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03   Opakowania z drewna</w:t>
            </w:r>
          </w:p>
          <w:p w14:paraId="456403FD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04   Opakowania z metali</w:t>
            </w:r>
          </w:p>
          <w:p w14:paraId="28F9E5B1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15 01 07   Opakowania ze szkła</w:t>
            </w:r>
          </w:p>
          <w:p w14:paraId="15ED768B" w14:textId="77777777" w:rsidR="00B94A63" w:rsidRPr="00795420" w:rsidRDefault="00B94A63" w:rsidP="00A27BCE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20 01 01   Papier i tektura</w:t>
            </w:r>
          </w:p>
          <w:p w14:paraId="51E971A9" w14:textId="77777777" w:rsidR="00B94A63" w:rsidRPr="00A27BCE" w:rsidRDefault="00B94A63" w:rsidP="00A27BC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 01 02   S</w:t>
            </w:r>
            <w:r w:rsidRPr="00A27BCE">
              <w:rPr>
                <w:rFonts w:ascii="Times New Roman" w:hAnsi="Times New Roman"/>
                <w:sz w:val="20"/>
              </w:rPr>
              <w:t>zkło</w:t>
            </w:r>
          </w:p>
          <w:p w14:paraId="03BA3EF5" w14:textId="77777777" w:rsidR="00B94A63" w:rsidRDefault="00B94A63" w:rsidP="00A27BCE">
            <w:r>
              <w:rPr>
                <w:rFonts w:ascii="Times New Roman" w:hAnsi="Times New Roman"/>
                <w:sz w:val="20"/>
              </w:rPr>
              <w:t>20 01 39   T</w:t>
            </w:r>
            <w:r w:rsidRPr="00A27BCE">
              <w:rPr>
                <w:rFonts w:ascii="Times New Roman" w:hAnsi="Times New Roman"/>
                <w:sz w:val="20"/>
              </w:rPr>
              <w:t>worzywo sztuczne</w:t>
            </w:r>
          </w:p>
        </w:tc>
        <w:tc>
          <w:tcPr>
            <w:tcW w:w="1275" w:type="dxa"/>
          </w:tcPr>
          <w:p w14:paraId="1B0DF953" w14:textId="77777777" w:rsidR="00B94A63" w:rsidRPr="00795420" w:rsidRDefault="00B94A63">
            <w:pPr>
              <w:rPr>
                <w:rFonts w:ascii="Times New Roman" w:hAnsi="Times New Roman"/>
                <w:strike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lastRenderedPageBreak/>
              <w:t>623302</w:t>
            </w:r>
          </w:p>
        </w:tc>
        <w:tc>
          <w:tcPr>
            <w:tcW w:w="2129" w:type="dxa"/>
            <w:gridSpan w:val="2"/>
          </w:tcPr>
          <w:p w14:paraId="0222A119" w14:textId="77777777" w:rsidR="00B94A63" w:rsidRPr="00795420" w:rsidRDefault="00B94A63">
            <w:pPr>
              <w:rPr>
                <w:rFonts w:ascii="Times New Roman" w:hAnsi="Times New Roman"/>
                <w:strike/>
                <w:sz w:val="20"/>
              </w:rPr>
            </w:pPr>
            <w:r w:rsidRPr="00795420">
              <w:rPr>
                <w:rFonts w:ascii="Times New Roman" w:hAnsi="Times New Roman"/>
                <w:strike/>
                <w:sz w:val="20"/>
              </w:rPr>
              <w:t>Wpis - 13.12.2012 r.</w:t>
            </w:r>
          </w:p>
          <w:p w14:paraId="058AFB8D" w14:textId="77777777" w:rsidR="00B94A63" w:rsidRPr="00D7678B" w:rsidRDefault="00B94A63" w:rsidP="00B354C1">
            <w:pPr>
              <w:rPr>
                <w:rFonts w:ascii="Times New Roman" w:hAnsi="Times New Roman"/>
                <w:sz w:val="20"/>
              </w:rPr>
            </w:pPr>
            <w:r w:rsidRPr="00D7678B">
              <w:rPr>
                <w:rFonts w:ascii="Times New Roman" w:hAnsi="Times New Roman"/>
                <w:sz w:val="20"/>
              </w:rPr>
              <w:t>Wykreślenie - 04.03.2014 r. na wniosek z dnia 28.02.2014 r. (data wpływu: 03.03.2014 r.)</w:t>
            </w:r>
          </w:p>
        </w:tc>
      </w:tr>
      <w:tr w:rsidR="00B94A63" w14:paraId="0687041D" w14:textId="77777777" w:rsidTr="00EC1D93">
        <w:tc>
          <w:tcPr>
            <w:tcW w:w="2523" w:type="dxa"/>
          </w:tcPr>
          <w:p w14:paraId="357A7CA7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Przedsiębiorstwo Usług Komunalnych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</w:rPr>
              <w:t>Sp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D6339">
              <w:rPr>
                <w:rFonts w:ascii="Times New Roman" w:hAnsi="Times New Roman"/>
                <w:sz w:val="20"/>
              </w:rPr>
              <w:t xml:space="preserve"> z o.o.</w:t>
            </w:r>
          </w:p>
          <w:p w14:paraId="370CDE1F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ul. Wielka 62,</w:t>
            </w:r>
          </w:p>
          <w:p w14:paraId="03B221BC" w14:textId="77777777" w:rsidR="00B94A63" w:rsidRDefault="00B94A63" w:rsidP="004D6339">
            <w:r w:rsidRPr="004D6339">
              <w:rPr>
                <w:rFonts w:ascii="Times New Roman" w:hAnsi="Times New Roman"/>
                <w:sz w:val="20"/>
              </w:rPr>
              <w:t>22-630 Tyszowce</w:t>
            </w:r>
          </w:p>
        </w:tc>
        <w:tc>
          <w:tcPr>
            <w:tcW w:w="1418" w:type="dxa"/>
          </w:tcPr>
          <w:p w14:paraId="63C4CDEF" w14:textId="77777777" w:rsidR="00B94A63" w:rsidRPr="004D6339" w:rsidRDefault="00B94A63" w:rsidP="004B7874">
            <w:pPr>
              <w:rPr>
                <w:rFonts w:ascii="Times New Roman" w:hAnsi="Times New Roman"/>
                <w:sz w:val="20"/>
              </w:rPr>
            </w:pPr>
            <w:r w:rsidRPr="004D6339">
              <w:rPr>
                <w:rFonts w:ascii="Times New Roman" w:hAnsi="Times New Roman"/>
                <w:sz w:val="20"/>
              </w:rPr>
              <w:t>921-17-65-164</w:t>
            </w:r>
          </w:p>
        </w:tc>
        <w:tc>
          <w:tcPr>
            <w:tcW w:w="5103" w:type="dxa"/>
          </w:tcPr>
          <w:p w14:paraId="101D4336" w14:textId="77777777" w:rsidR="00B94A63" w:rsidRPr="00A27BCE" w:rsidRDefault="00B94A63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4DA82BFC" w14:textId="77777777" w:rsidR="00B94A63" w:rsidRPr="00A27BCE" w:rsidRDefault="00B94A63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47AC3352" w14:textId="77777777" w:rsidR="00B94A63" w:rsidRPr="00A27BCE" w:rsidRDefault="00B94A63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3439A349" w14:textId="77777777" w:rsidR="00B94A63" w:rsidRPr="00A27BCE" w:rsidRDefault="00B94A63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223A00D6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263ED900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5417A4DF" w14:textId="77777777" w:rsidR="00B94A63" w:rsidRPr="00A27BCE" w:rsidRDefault="00B94A63" w:rsidP="007323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2A1CF0FB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33558B3A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73CAF2D4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4BD2A926" w14:textId="77777777" w:rsidR="00B94A63" w:rsidRPr="004D6339" w:rsidRDefault="00B94A63" w:rsidP="007323BA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6BAFF3A3" w14:textId="77777777" w:rsidR="00B94A63" w:rsidRPr="004D6339" w:rsidRDefault="00B94A63" w:rsidP="00654E27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5822B670" w14:textId="77777777" w:rsidR="00B94A63" w:rsidRDefault="00B94A63" w:rsidP="007323BA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46BDDB33" w14:textId="77777777" w:rsidR="00B94A63" w:rsidRPr="004D6339" w:rsidRDefault="00B94A63" w:rsidP="007323BA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7C8F1EAC" w14:textId="77777777" w:rsidR="00B94A63" w:rsidRPr="004D6339" w:rsidRDefault="00B94A63" w:rsidP="007323B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1998A2F3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0FAFFE80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6DC32D25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73A7CA91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07130CB3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00DAD16C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65A0DE05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67725216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27C40D5B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27411D19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0806150A" w14:textId="77777777" w:rsidR="00B94A63" w:rsidRPr="004D6339" w:rsidRDefault="00B94A63" w:rsidP="004D6339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04 11   Kable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6C61C2A6" w14:textId="77777777" w:rsidR="00B94A63" w:rsidRPr="004D6339" w:rsidRDefault="00B94A63" w:rsidP="00654E27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 04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7D7545F9" w14:textId="77777777" w:rsidR="00B94A63" w:rsidRPr="004D6339" w:rsidRDefault="00B94A63" w:rsidP="007323B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170A6269" w14:textId="77777777" w:rsidR="00B94A63" w:rsidRDefault="00B94A63" w:rsidP="00B00189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046E20DA" w14:textId="77777777" w:rsidR="00B94A63" w:rsidRPr="004D6339" w:rsidRDefault="00B94A63" w:rsidP="00B00189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0FEF0259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5F39B7D1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lastRenderedPageBreak/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444DC290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762DEEE4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5B32A633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411ED8A8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25   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576A6E9C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32   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29223EC0" w14:textId="77777777" w:rsidR="00B94A63" w:rsidRDefault="00B94A63" w:rsidP="00654E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33* B</w:t>
            </w:r>
            <w:r w:rsidRPr="00197310">
              <w:rPr>
                <w:rFonts w:ascii="Times New Roman" w:hAnsi="Times New Roman"/>
                <w:sz w:val="20"/>
              </w:rPr>
              <w:t>aterie i akumulatory</w:t>
            </w:r>
            <w:r>
              <w:rPr>
                <w:rFonts w:ascii="Times New Roman" w:hAnsi="Times New Roman"/>
                <w:sz w:val="20"/>
              </w:rPr>
              <w:t xml:space="preserve"> łącznie</w:t>
            </w:r>
            <w:r w:rsidRPr="00197310">
              <w:rPr>
                <w:rFonts w:ascii="Times New Roman" w:hAnsi="Times New Roman"/>
                <w:sz w:val="20"/>
              </w:rPr>
              <w:t xml:space="preserve"> z bateriami </w:t>
            </w:r>
          </w:p>
          <w:p w14:paraId="21CE0AB1" w14:textId="77777777" w:rsidR="00B94A63" w:rsidRDefault="00B94A63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i akumulatorami</w:t>
            </w:r>
            <w:r>
              <w:rPr>
                <w:rFonts w:ascii="Times New Roman" w:hAnsi="Times New Roman"/>
                <w:sz w:val="20"/>
              </w:rPr>
              <w:t xml:space="preserve"> wymienionymi</w:t>
            </w:r>
            <w:r w:rsidRPr="00197310">
              <w:rPr>
                <w:rFonts w:ascii="Times New Roman" w:hAnsi="Times New Roman"/>
                <w:sz w:val="20"/>
              </w:rPr>
              <w:t xml:space="preserve"> w 16 06 01, </w:t>
            </w:r>
          </w:p>
          <w:p w14:paraId="787CF1F4" w14:textId="77777777" w:rsidR="00B94A63" w:rsidRPr="00197310" w:rsidRDefault="00B94A63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16 06 02 lub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16 06 03 oraz niesortowane baterie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>i aku</w:t>
            </w:r>
            <w:r>
              <w:rPr>
                <w:rFonts w:ascii="Times New Roman" w:hAnsi="Times New Roman"/>
                <w:sz w:val="20"/>
              </w:rPr>
              <w:t>mulatory zawierające te baterie</w:t>
            </w:r>
          </w:p>
          <w:p w14:paraId="6C5B0CAF" w14:textId="77777777" w:rsidR="00B94A63" w:rsidRDefault="00B94A63" w:rsidP="00654E2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34   B</w:t>
            </w:r>
            <w:r w:rsidRPr="00197310">
              <w:rPr>
                <w:rFonts w:ascii="Times New Roman" w:hAnsi="Times New Roman"/>
                <w:sz w:val="20"/>
              </w:rPr>
              <w:t>at</w:t>
            </w:r>
            <w:r>
              <w:rPr>
                <w:rFonts w:ascii="Times New Roman" w:hAnsi="Times New Roman"/>
                <w:sz w:val="20"/>
              </w:rPr>
              <w:t>erie i akumulatory inne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</w:t>
            </w:r>
          </w:p>
          <w:p w14:paraId="7C0276E7" w14:textId="77777777" w:rsidR="00B94A63" w:rsidRPr="00197310" w:rsidRDefault="00B94A63" w:rsidP="00654E27">
            <w:pPr>
              <w:ind w:left="884"/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w 20 01 33 </w:t>
            </w:r>
          </w:p>
          <w:p w14:paraId="05987A53" w14:textId="77777777" w:rsidR="00B94A63" w:rsidRPr="00197310" w:rsidRDefault="00B94A63" w:rsidP="00B00189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36   Z</w:t>
            </w:r>
            <w:r w:rsidRPr="00197310">
              <w:rPr>
                <w:rFonts w:ascii="Times New Roman" w:hAnsi="Times New Roman"/>
                <w:sz w:val="20"/>
              </w:rPr>
              <w:t xml:space="preserve">użyte urządzenia elektryczne </w:t>
            </w:r>
            <w:r>
              <w:rPr>
                <w:rFonts w:ascii="Times New Roman" w:hAnsi="Times New Roman"/>
                <w:sz w:val="20"/>
              </w:rPr>
              <w:t>i elektroniczne    inne niż wymienione</w:t>
            </w:r>
            <w:r w:rsidRPr="00197310">
              <w:rPr>
                <w:rFonts w:ascii="Times New Roman" w:hAnsi="Times New Roman"/>
                <w:sz w:val="20"/>
              </w:rPr>
              <w:t xml:space="preserve"> w 20 01 21, 20 01 23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Pr="00197310">
              <w:rPr>
                <w:rFonts w:ascii="Times New Roman" w:hAnsi="Times New Roman"/>
                <w:sz w:val="20"/>
              </w:rPr>
              <w:t xml:space="preserve">i 20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01 35</w:t>
            </w:r>
          </w:p>
          <w:p w14:paraId="4599861D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 01 38   Drewno inne niż wymienione </w:t>
            </w:r>
            <w:r w:rsidRPr="00197310">
              <w:rPr>
                <w:rFonts w:ascii="Times New Roman" w:hAnsi="Times New Roman"/>
                <w:sz w:val="20"/>
              </w:rPr>
              <w:t>w 20 01 37</w:t>
            </w:r>
          </w:p>
          <w:p w14:paraId="2DBAD6B6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73CBC53A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6B5A3C5A" w14:textId="77777777" w:rsidR="00B94A63" w:rsidRPr="00197310" w:rsidRDefault="00B94A63" w:rsidP="00B00189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7FCA3351" w14:textId="77777777" w:rsidR="00B94A63" w:rsidRPr="00197310" w:rsidRDefault="00B94A63" w:rsidP="00B00189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0B1F968D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55DF56E5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74156774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742ECC4B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42603C87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00FED473" w14:textId="77777777" w:rsidR="00B94A63" w:rsidRPr="00197310" w:rsidRDefault="00B94A63" w:rsidP="00B00189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04   S</w:t>
            </w:r>
            <w:r w:rsidRPr="00197310">
              <w:rPr>
                <w:rFonts w:ascii="Times New Roman" w:hAnsi="Times New Roman"/>
                <w:sz w:val="20"/>
              </w:rPr>
              <w:t>zlamy ze zbiorników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bezodpływowych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służących do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gromadzenia nieczystości</w:t>
            </w:r>
          </w:p>
          <w:p w14:paraId="4B28E53E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06   O</w:t>
            </w:r>
            <w:r w:rsidRPr="00197310">
              <w:rPr>
                <w:rFonts w:ascii="Times New Roman" w:hAnsi="Times New Roman"/>
                <w:sz w:val="20"/>
              </w:rPr>
              <w:t>dpady ze studzienek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kanalizacyjnych</w:t>
            </w:r>
          </w:p>
          <w:p w14:paraId="7AEF4E78" w14:textId="77777777" w:rsidR="00B94A63" w:rsidRPr="00197310" w:rsidRDefault="00B94A63" w:rsidP="00B0018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07   O</w:t>
            </w:r>
            <w:r w:rsidRPr="00197310">
              <w:rPr>
                <w:rFonts w:ascii="Times New Roman" w:hAnsi="Times New Roman"/>
                <w:sz w:val="20"/>
              </w:rPr>
              <w:t>dpady wielkogabarytowe</w:t>
            </w:r>
          </w:p>
          <w:p w14:paraId="49A239D2" w14:textId="77777777" w:rsidR="00B94A63" w:rsidRDefault="00B94A63" w:rsidP="00B00189">
            <w:pPr>
              <w:ind w:left="884" w:hanging="884"/>
            </w:pPr>
            <w:r>
              <w:rPr>
                <w:rFonts w:ascii="Times New Roman" w:hAnsi="Times New Roman"/>
                <w:sz w:val="20"/>
              </w:rPr>
              <w:t>20 03 99   O</w:t>
            </w:r>
            <w:r w:rsidRPr="00197310">
              <w:rPr>
                <w:rFonts w:ascii="Times New Roman" w:hAnsi="Times New Roman"/>
                <w:sz w:val="20"/>
              </w:rPr>
              <w:t>dpady ko</w:t>
            </w:r>
            <w:r>
              <w:rPr>
                <w:rFonts w:ascii="Times New Roman" w:hAnsi="Times New Roman"/>
                <w:sz w:val="20"/>
              </w:rPr>
              <w:t xml:space="preserve">munalne nie wymienione w innych </w:t>
            </w:r>
            <w:r w:rsidRPr="00197310">
              <w:rPr>
                <w:rFonts w:ascii="Times New Roman" w:hAnsi="Times New Roman"/>
                <w:sz w:val="20"/>
              </w:rPr>
              <w:t>podgrupach.</w:t>
            </w:r>
          </w:p>
        </w:tc>
        <w:tc>
          <w:tcPr>
            <w:tcW w:w="1275" w:type="dxa"/>
          </w:tcPr>
          <w:p w14:paraId="6F90FA3D" w14:textId="77777777" w:rsidR="00B94A63" w:rsidRPr="004D6339" w:rsidRDefault="00B94A63">
            <w:pPr>
              <w:rPr>
                <w:rFonts w:ascii="Times New Roman" w:hAnsi="Times New Roman"/>
              </w:rPr>
            </w:pPr>
            <w:r w:rsidRPr="004D6339">
              <w:rPr>
                <w:rFonts w:ascii="Times New Roman" w:hAnsi="Times New Roman"/>
                <w:sz w:val="20"/>
              </w:rPr>
              <w:lastRenderedPageBreak/>
              <w:t>623303</w:t>
            </w:r>
          </w:p>
        </w:tc>
        <w:tc>
          <w:tcPr>
            <w:tcW w:w="2129" w:type="dxa"/>
            <w:gridSpan w:val="2"/>
          </w:tcPr>
          <w:p w14:paraId="27DCE4E8" w14:textId="77777777" w:rsidR="00B94A63" w:rsidRDefault="00B94A63" w:rsidP="004D63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Wpis - 15.01.2013 r.</w:t>
            </w:r>
          </w:p>
          <w:p w14:paraId="60465DBD" w14:textId="77777777" w:rsidR="00B94A63" w:rsidRDefault="00B94A63"/>
        </w:tc>
      </w:tr>
      <w:tr w:rsidR="00B94A63" w14:paraId="522F53A6" w14:textId="77777777" w:rsidTr="00EC1D93">
        <w:tc>
          <w:tcPr>
            <w:tcW w:w="2523" w:type="dxa"/>
          </w:tcPr>
          <w:p w14:paraId="04B587F5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 xml:space="preserve">Tomasz </w:t>
            </w:r>
            <w:proofErr w:type="spellStart"/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Małyska</w:t>
            </w:r>
            <w:proofErr w:type="spellEnd"/>
          </w:p>
          <w:p w14:paraId="432D770E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”TOMWIKO” Usługi Transportowe</w:t>
            </w:r>
          </w:p>
          <w:p w14:paraId="423D1EA4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ul. Radzyńska 10/64,</w:t>
            </w:r>
          </w:p>
          <w:p w14:paraId="3DCD4927" w14:textId="77777777" w:rsidR="00B94A63" w:rsidRPr="00897269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20-850 Lublin</w:t>
            </w:r>
          </w:p>
        </w:tc>
        <w:tc>
          <w:tcPr>
            <w:tcW w:w="1418" w:type="dxa"/>
          </w:tcPr>
          <w:p w14:paraId="077C3344" w14:textId="77777777" w:rsidR="00B94A63" w:rsidRPr="00795420" w:rsidRDefault="00B94A63" w:rsidP="004B787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712-216-51-48</w:t>
            </w:r>
          </w:p>
        </w:tc>
        <w:tc>
          <w:tcPr>
            <w:tcW w:w="5103" w:type="dxa"/>
          </w:tcPr>
          <w:p w14:paraId="42C75FDD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 01 10   Odzież</w:t>
            </w:r>
          </w:p>
          <w:p w14:paraId="75B588E8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20 01 11   Tekstylia</w:t>
            </w:r>
          </w:p>
        </w:tc>
        <w:tc>
          <w:tcPr>
            <w:tcW w:w="1275" w:type="dxa"/>
          </w:tcPr>
          <w:p w14:paraId="50523480" w14:textId="77777777" w:rsidR="00B94A63" w:rsidRPr="00795420" w:rsidRDefault="00B94A63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623304</w:t>
            </w:r>
          </w:p>
        </w:tc>
        <w:tc>
          <w:tcPr>
            <w:tcW w:w="2129" w:type="dxa"/>
            <w:gridSpan w:val="2"/>
          </w:tcPr>
          <w:p w14:paraId="7CB4F507" w14:textId="77777777" w:rsidR="00B94A63" w:rsidRPr="00795420" w:rsidRDefault="00B94A63" w:rsidP="00897269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795420">
              <w:rPr>
                <w:rFonts w:ascii="Times New Roman" w:hAnsi="Times New Roman"/>
                <w:strike/>
                <w:sz w:val="20"/>
                <w:szCs w:val="20"/>
              </w:rPr>
              <w:t>Wpis - 04.12.2013 r.</w:t>
            </w:r>
          </w:p>
          <w:p w14:paraId="45290847" w14:textId="77777777" w:rsidR="00B94A63" w:rsidRPr="00D7678B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D7678B">
              <w:rPr>
                <w:rFonts w:ascii="Times New Roman" w:hAnsi="Times New Roman"/>
                <w:sz w:val="20"/>
              </w:rPr>
              <w:t xml:space="preserve">Wykreślenie - </w:t>
            </w:r>
            <w:r w:rsidRPr="00D7678B">
              <w:rPr>
                <w:rFonts w:ascii="Times New Roman" w:hAnsi="Times New Roman"/>
                <w:color w:val="000000" w:themeColor="text1"/>
                <w:sz w:val="20"/>
              </w:rPr>
              <w:t xml:space="preserve">10.03.2014 r. </w:t>
            </w:r>
            <w:r w:rsidRPr="00D7678B">
              <w:rPr>
                <w:rFonts w:ascii="Times New Roman" w:hAnsi="Times New Roman"/>
                <w:sz w:val="20"/>
              </w:rPr>
              <w:t>na wniosek z dnia 04.03.2014 r. (data wpływu: 10.03.2014 r.)</w:t>
            </w:r>
          </w:p>
        </w:tc>
      </w:tr>
      <w:tr w:rsidR="00B94A63" w:rsidRPr="00897269" w14:paraId="6E69AA35" w14:textId="77777777" w:rsidTr="00EC1D93">
        <w:tc>
          <w:tcPr>
            <w:tcW w:w="2523" w:type="dxa"/>
          </w:tcPr>
          <w:p w14:paraId="7CA8E88F" w14:textId="77777777" w:rsidR="00B94A63" w:rsidRPr="00897269" w:rsidRDefault="00B94A63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MIR-EKO Sp. z o.o.</w:t>
            </w:r>
          </w:p>
          <w:p w14:paraId="76EEAD4F" w14:textId="77777777" w:rsidR="00B94A63" w:rsidRPr="00897269" w:rsidRDefault="00B94A63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ul. Kryłowska 20,</w:t>
            </w:r>
          </w:p>
          <w:p w14:paraId="3D7B972D" w14:textId="77777777" w:rsidR="00B94A63" w:rsidRPr="00897269" w:rsidRDefault="00B94A63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22-530 Mircze</w:t>
            </w:r>
          </w:p>
        </w:tc>
        <w:tc>
          <w:tcPr>
            <w:tcW w:w="1418" w:type="dxa"/>
          </w:tcPr>
          <w:p w14:paraId="49636D58" w14:textId="77777777" w:rsidR="00B94A63" w:rsidRPr="00897269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919-182-67-20</w:t>
            </w:r>
          </w:p>
        </w:tc>
        <w:tc>
          <w:tcPr>
            <w:tcW w:w="5103" w:type="dxa"/>
          </w:tcPr>
          <w:p w14:paraId="06669433" w14:textId="77777777" w:rsidR="00B94A63" w:rsidRPr="00EC2F73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Żużle, popioły paleniskowe i pyły z kotłów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 xml:space="preserve">(z wyłączeniem pyłów z kotłów wymienionych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EC2F73">
              <w:rPr>
                <w:rFonts w:ascii="Times New Roman" w:hAnsi="Times New Roman"/>
                <w:sz w:val="20"/>
                <w:szCs w:val="20"/>
              </w:rPr>
              <w:t>w 10 01 04)</w:t>
            </w:r>
          </w:p>
          <w:p w14:paraId="28502A17" w14:textId="77777777" w:rsidR="00B94A63" w:rsidRPr="00EC2F7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lastRenderedPageBreak/>
              <w:t>10 01 02   Popioły lotne z węgla</w:t>
            </w:r>
          </w:p>
          <w:p w14:paraId="266B8BB9" w14:textId="77777777" w:rsidR="00B94A63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EC2F73">
              <w:rPr>
                <w:rFonts w:ascii="Times New Roman" w:hAnsi="Times New Roman"/>
                <w:sz w:val="20"/>
                <w:szCs w:val="20"/>
              </w:rPr>
              <w:t>10 01 03   Popioły lotne z torfu i drewna niepoddanego obróbce chemicznej</w:t>
            </w:r>
          </w:p>
          <w:p w14:paraId="06DC0A1C" w14:textId="77777777" w:rsidR="00B94A63" w:rsidRDefault="00B94A63" w:rsidP="00AF6575">
            <w:pPr>
              <w:tabs>
                <w:tab w:val="left" w:pos="884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12 01 01</w:t>
            </w:r>
            <w:r w:rsidRPr="007F09C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 </w:t>
            </w:r>
            <w:r w:rsidRPr="00AF6575">
              <w:rPr>
                <w:rFonts w:ascii="Times New Roman" w:hAnsi="Times New Roman"/>
                <w:sz w:val="20"/>
                <w:szCs w:val="16"/>
              </w:rPr>
              <w:t>Odpady z toczenia i piłowania żelaza oraz jego stopów</w:t>
            </w:r>
          </w:p>
          <w:p w14:paraId="427C75BD" w14:textId="77777777" w:rsidR="00B94A63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12 01 03</w:t>
            </w:r>
            <w:r w:rsidRPr="007F09C4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16"/>
              </w:rPr>
              <w:t xml:space="preserve">  </w:t>
            </w:r>
            <w:r w:rsidRPr="00AF6575">
              <w:rPr>
                <w:rFonts w:ascii="Times New Roman" w:hAnsi="Times New Roman"/>
                <w:sz w:val="20"/>
                <w:szCs w:val="16"/>
              </w:rPr>
              <w:t>Odpady z toczenia i piłowania metali nieżelaznych</w:t>
            </w:r>
          </w:p>
          <w:p w14:paraId="3BBDBBE3" w14:textId="77777777" w:rsidR="00B94A63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01 09*</w:t>
            </w:r>
            <w:r w:rsidRPr="007F09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3271">
              <w:rPr>
                <w:rFonts w:ascii="Times New Roman" w:hAnsi="Times New Roman"/>
                <w:sz w:val="20"/>
                <w:szCs w:val="24"/>
              </w:rPr>
              <w:t xml:space="preserve">Mineralne oleje hydrauliczne zawierające związki </w:t>
            </w:r>
            <w:proofErr w:type="spellStart"/>
            <w:r w:rsidRPr="00CB3271">
              <w:rPr>
                <w:rFonts w:ascii="Times New Roman" w:hAnsi="Times New Roman"/>
                <w:sz w:val="20"/>
                <w:szCs w:val="24"/>
              </w:rPr>
              <w:t>chlorowcoorganiczne</w:t>
            </w:r>
            <w:proofErr w:type="spellEnd"/>
          </w:p>
          <w:p w14:paraId="78DDC057" w14:textId="77777777" w:rsidR="00B94A63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 01 10* </w:t>
            </w:r>
            <w:r w:rsidRPr="0093635C">
              <w:rPr>
                <w:rFonts w:ascii="Times New Roman" w:hAnsi="Times New Roman"/>
                <w:sz w:val="20"/>
                <w:szCs w:val="24"/>
              </w:rPr>
              <w:t xml:space="preserve">Mineralne oleje hydrauliczne niezawierające związków </w:t>
            </w:r>
            <w:proofErr w:type="spellStart"/>
            <w:r w:rsidRPr="0093635C">
              <w:rPr>
                <w:rFonts w:ascii="Times New Roman" w:hAnsi="Times New Roman"/>
                <w:sz w:val="20"/>
                <w:szCs w:val="24"/>
              </w:rPr>
              <w:t>chlorowcoorganicznych</w:t>
            </w:r>
            <w:proofErr w:type="spellEnd"/>
          </w:p>
          <w:p w14:paraId="6E28B161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11* Syntetyczne oleje hydrauliczne</w:t>
            </w:r>
          </w:p>
          <w:p w14:paraId="2A29C61C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12* Oleje hydrauliczne łatwo ulegające biodegradacji</w:t>
            </w:r>
          </w:p>
          <w:p w14:paraId="1FA1DAFE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01 13* Inne oleje hydrauliczne</w:t>
            </w:r>
          </w:p>
          <w:p w14:paraId="1F5B0C4E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 xml:space="preserve">13 02 04* Mineralne oleje silnikowe, przekładniowe i smarowe zawierające związki </w:t>
            </w:r>
            <w:proofErr w:type="spellStart"/>
            <w:r w:rsidRPr="004A250B">
              <w:rPr>
                <w:rFonts w:ascii="Times New Roman" w:hAnsi="Times New Roman"/>
                <w:sz w:val="20"/>
                <w:szCs w:val="20"/>
              </w:rPr>
              <w:t>chlorowcoorganiczne</w:t>
            </w:r>
            <w:proofErr w:type="spellEnd"/>
          </w:p>
          <w:p w14:paraId="02F3D180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 xml:space="preserve">13 02 05* Mineralne oleje silnikowe, przekładniowe i smarowe niezawierające związków </w:t>
            </w:r>
            <w:proofErr w:type="spellStart"/>
            <w:r w:rsidRPr="004A250B">
              <w:rPr>
                <w:rFonts w:ascii="Times New Roman" w:hAnsi="Times New Roman"/>
                <w:sz w:val="20"/>
                <w:szCs w:val="20"/>
              </w:rPr>
              <w:t>chlorowcoorganicznych</w:t>
            </w:r>
            <w:proofErr w:type="spellEnd"/>
          </w:p>
          <w:p w14:paraId="5EB8C1B6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06* Syntetyczne oleje silnikowe, przekładniowe i smarowe</w:t>
            </w:r>
          </w:p>
          <w:p w14:paraId="70EC5562" w14:textId="77777777" w:rsidR="00B94A63" w:rsidRPr="004A250B" w:rsidRDefault="00B94A63" w:rsidP="00EC2F7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07* Oleje silnikowe, przekładniowe i smarowe łatwo ulegające biodegradacji</w:t>
            </w:r>
          </w:p>
          <w:p w14:paraId="35948185" w14:textId="77777777" w:rsidR="00B94A63" w:rsidRPr="004A250B" w:rsidRDefault="00B94A63" w:rsidP="001D753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13 02 08* Inne oleje silnikowe, przekładniowe i smarowe</w:t>
            </w:r>
          </w:p>
          <w:p w14:paraId="1D399AF8" w14:textId="77777777" w:rsidR="00B94A63" w:rsidRPr="00A27BCE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45FAD2CB" w14:textId="77777777" w:rsidR="00B94A63" w:rsidRPr="00A27BCE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42758026" w14:textId="77777777" w:rsidR="00B94A63" w:rsidRPr="00A27BCE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30C219CE" w14:textId="77777777" w:rsidR="00B94A63" w:rsidRPr="00A27BCE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2164D22C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33DFAFC3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27669426" w14:textId="77777777" w:rsidR="00B94A63" w:rsidRPr="00A27BCE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254E3426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44334E13" w14:textId="77777777" w:rsidR="00B94A63" w:rsidRDefault="00B94A63" w:rsidP="004A250B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15 01 10   </w:t>
            </w:r>
            <w:r w:rsidRPr="004A250B">
              <w:rPr>
                <w:rFonts w:ascii="Times New Roman" w:hAnsi="Times New Roman"/>
                <w:sz w:val="20"/>
                <w:szCs w:val="24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4A250B">
              <w:rPr>
                <w:rFonts w:ascii="Times New Roman" w:hAnsi="Times New Roman"/>
                <w:sz w:val="20"/>
                <w:szCs w:val="24"/>
              </w:rPr>
              <w:t>i</w:t>
            </w:r>
            <w:proofErr w:type="spellEnd"/>
            <w:r w:rsidRPr="004A250B">
              <w:rPr>
                <w:rFonts w:ascii="Times New Roman" w:hAnsi="Times New Roman"/>
                <w:sz w:val="20"/>
                <w:szCs w:val="24"/>
              </w:rPr>
              <w:t xml:space="preserve"> II klasy toksyczności </w:t>
            </w:r>
            <w:r>
              <w:rPr>
                <w:rFonts w:ascii="Times New Roman" w:hAnsi="Times New Roman"/>
                <w:sz w:val="20"/>
                <w:szCs w:val="20"/>
              </w:rPr>
              <w:t>- bardzo toksyczne i toksyczne)</w:t>
            </w:r>
          </w:p>
          <w:p w14:paraId="7F47188C" w14:textId="77777777" w:rsidR="00B94A63" w:rsidRPr="004A250B" w:rsidRDefault="00B94A63" w:rsidP="004A250B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A250B">
              <w:rPr>
                <w:rFonts w:ascii="Times New Roman" w:hAnsi="Times New Roman"/>
                <w:sz w:val="20"/>
                <w:szCs w:val="20"/>
              </w:rPr>
              <w:t>15 01 11* Opakowania z metali zawierające niebezpieczne porowate elementy wzmocnienia konstrukcyjnego (np. azbest), włącznie z pustymi pojemnikami ciśnieniowymi</w:t>
            </w:r>
          </w:p>
          <w:p w14:paraId="6585B768" w14:textId="77777777" w:rsidR="00B94A63" w:rsidRDefault="00B94A63" w:rsidP="004A250B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 02 02*</w:t>
            </w:r>
            <w:r w:rsidRPr="004A250B">
              <w:rPr>
                <w:rFonts w:ascii="Times New Roman" w:hAnsi="Times New Roman"/>
                <w:sz w:val="20"/>
                <w:szCs w:val="24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14:paraId="55D9F70F" w14:textId="77777777" w:rsidR="00B94A63" w:rsidRPr="004D6339" w:rsidRDefault="00B94A63" w:rsidP="004A250B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15 02 </w:t>
            </w:r>
            <w:r w:rsidRPr="004A250B">
              <w:rPr>
                <w:rFonts w:ascii="Times New Roman" w:hAnsi="Times New Roman"/>
                <w:sz w:val="20"/>
                <w:szCs w:val="20"/>
              </w:rPr>
              <w:t>03  Sorbenty, materiały filtracyjne, tkaniny do wycierania (np. szmaty, ścierki) i ubrania ochronne inne niż wymienione w 15 02 02</w:t>
            </w:r>
          </w:p>
          <w:p w14:paraId="25E7D1F8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496ED090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07* Filtry olejowe</w:t>
            </w:r>
          </w:p>
          <w:p w14:paraId="3B440A5E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01 11* 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>Okładziny hamulcowe zawierające azbest</w:t>
            </w:r>
          </w:p>
          <w:p w14:paraId="3C4E7AC3" w14:textId="77777777" w:rsidR="00B94A63" w:rsidRPr="00BE343A" w:rsidRDefault="00B94A63" w:rsidP="00BE343A">
            <w:pPr>
              <w:ind w:left="884" w:hanging="9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>16 01 12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 xml:space="preserve">Okładziny hamulcowe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E343A">
              <w:rPr>
                <w:rFonts w:ascii="Times New Roman" w:hAnsi="Times New Roman"/>
                <w:sz w:val="20"/>
                <w:szCs w:val="20"/>
              </w:rPr>
              <w:t>w 16 01 11</w:t>
            </w:r>
          </w:p>
          <w:p w14:paraId="29C850AD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 xml:space="preserve">16 01 13* Płyny hamulcowe </w:t>
            </w:r>
          </w:p>
          <w:p w14:paraId="04CBBB6B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16 01 16   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>Zbiorniki na gaz skroplony</w:t>
            </w:r>
          </w:p>
          <w:p w14:paraId="16E19EB0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17   Metale żelazne</w:t>
            </w:r>
          </w:p>
          <w:p w14:paraId="68917CDC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18   Metale nieżelazne</w:t>
            </w:r>
          </w:p>
          <w:p w14:paraId="306FE33B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19   Tworzywa sztuczne</w:t>
            </w:r>
          </w:p>
          <w:p w14:paraId="4F6D2A12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20   Szkło</w:t>
            </w:r>
          </w:p>
          <w:p w14:paraId="29F3D400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22   Inne niewymienione elementy</w:t>
            </w:r>
          </w:p>
          <w:p w14:paraId="0A18C737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01 99   Inne niewymienione odpady</w:t>
            </w:r>
          </w:p>
          <w:p w14:paraId="739F39D5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09* Transformatory i kondensatory zawierające PCB</w:t>
            </w:r>
          </w:p>
          <w:p w14:paraId="3E7A8AB4" w14:textId="77777777" w:rsidR="00B94A63" w:rsidRPr="00BE343A" w:rsidRDefault="00B94A63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 xml:space="preserve">16 02 10* Zużyte urządzenia zawierające PCB albo nimi zanieczyszczone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E343A">
              <w:rPr>
                <w:rFonts w:ascii="Times New Roman" w:hAnsi="Times New Roman"/>
                <w:sz w:val="20"/>
                <w:szCs w:val="20"/>
              </w:rPr>
              <w:t>w 16 02 09</w:t>
            </w:r>
          </w:p>
          <w:p w14:paraId="7E27EBA3" w14:textId="77777777" w:rsidR="00B94A63" w:rsidRPr="00BE343A" w:rsidRDefault="00B94A63" w:rsidP="00BE343A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11* Zużyte urządzenia zawierające freony, HCFC, HFC</w:t>
            </w:r>
          </w:p>
          <w:p w14:paraId="5C87BAA8" w14:textId="77777777" w:rsidR="00B94A63" w:rsidRPr="00BE343A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12* Zużyte urządzenia zawierające wolny azbest</w:t>
            </w:r>
          </w:p>
          <w:p w14:paraId="5E10B557" w14:textId="77777777" w:rsidR="00B94A63" w:rsidRPr="00BE343A" w:rsidRDefault="00B94A63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13* Zużyte urządzenia zawierające niebezpieczne elementy (</w:t>
            </w:r>
            <w:r w:rsidRPr="00BE343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BE343A">
              <w:rPr>
                <w:rFonts w:ascii="Times New Roman" w:hAnsi="Times New Roman"/>
                <w:sz w:val="20"/>
                <w:szCs w:val="20"/>
              </w:rPr>
              <w:t>) inne niż wymienione w 16 02 09 do 16 02 12</w:t>
            </w:r>
          </w:p>
          <w:p w14:paraId="4209C38A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0B9F656B" w14:textId="77777777" w:rsidR="00B94A63" w:rsidRDefault="00B94A63" w:rsidP="004B7874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7D027D01" w14:textId="77777777" w:rsidR="00B94A63" w:rsidRPr="00BE343A" w:rsidRDefault="00B94A63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02 15* Niebezpieczne elementy lub części składowe usunięte z zużytych urządzeń</w:t>
            </w:r>
          </w:p>
          <w:p w14:paraId="638285F9" w14:textId="77777777" w:rsidR="00B94A63" w:rsidRPr="00BE343A" w:rsidRDefault="00B94A63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 xml:space="preserve">16 02 16   Elementy usunięte z zużytych urządzeń inne niż wymienione w 16 02 15 </w:t>
            </w:r>
          </w:p>
          <w:p w14:paraId="215A8FFA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01* Baterie i akumulatory ołowiowe</w:t>
            </w:r>
          </w:p>
          <w:p w14:paraId="2A524097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02* Baterie i akumulatory niklowo-kadmowe</w:t>
            </w:r>
          </w:p>
          <w:p w14:paraId="3084A15F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03* Baterie zawierające rtęć</w:t>
            </w:r>
          </w:p>
          <w:p w14:paraId="6B2F7C0C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16 06 04   Baterie alkaliczne (z wyłączeniem 16 06 03)</w:t>
            </w:r>
          </w:p>
          <w:p w14:paraId="17B6BD97" w14:textId="77777777" w:rsidR="00B94A63" w:rsidRPr="00BE343A" w:rsidRDefault="00B94A63" w:rsidP="00BE343A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lastRenderedPageBreak/>
              <w:t>16 06 06* Selektywnie gromadzony elektrolit z baterii i akumulatorów</w:t>
            </w:r>
          </w:p>
          <w:p w14:paraId="58940C9E" w14:textId="77777777" w:rsidR="00B94A63" w:rsidRPr="004D6339" w:rsidRDefault="00B94A63" w:rsidP="004B787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42B4DD2B" w14:textId="77777777" w:rsidR="00B94A63" w:rsidRDefault="00B94A63" w:rsidP="00342E8C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2F95974F" w14:textId="77777777" w:rsidR="00B94A63" w:rsidRPr="004D6339" w:rsidRDefault="00B94A63" w:rsidP="00342E8C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18DA7FA1" w14:textId="77777777" w:rsidR="00B94A63" w:rsidRDefault="00B94A63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115EF35F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80   Usunięte tynki, tapety, okleiny itp.</w:t>
            </w:r>
          </w:p>
          <w:p w14:paraId="02AB399D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81   Odpady z remontów i przebudowy dróg</w:t>
            </w:r>
          </w:p>
          <w:p w14:paraId="7DCDF50D" w14:textId="77777777" w:rsidR="00B94A63" w:rsidRPr="00BE343A" w:rsidRDefault="00B94A63" w:rsidP="001D7535">
            <w:pPr>
              <w:rPr>
                <w:rFonts w:ascii="Times New Roman" w:hAnsi="Times New Roman"/>
                <w:sz w:val="20"/>
                <w:szCs w:val="20"/>
              </w:rPr>
            </w:pPr>
            <w:r w:rsidRPr="00BE343A">
              <w:rPr>
                <w:rFonts w:ascii="Times New Roman" w:hAnsi="Times New Roman"/>
                <w:sz w:val="20"/>
                <w:szCs w:val="20"/>
              </w:rPr>
              <w:t>17 01 82   Inne niewymienione odpady</w:t>
            </w:r>
          </w:p>
          <w:p w14:paraId="613EFCB1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487104B7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32CEC855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41E83547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03 80   Odpadowa papa</w:t>
            </w:r>
          </w:p>
          <w:p w14:paraId="0450BAD1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281B851F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42CEBBA5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10018A6D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26283724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6FD814C0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4FA0FE30" w14:textId="77777777" w:rsidR="00B94A63" w:rsidRPr="004D6339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6E445BC4" w14:textId="77777777" w:rsidR="00B94A63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04 11   Kable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4F81505C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17 05 08   </w:t>
            </w:r>
            <w:r w:rsidRPr="004F5D85">
              <w:rPr>
                <w:rFonts w:ascii="Times New Roman" w:hAnsi="Times New Roman"/>
                <w:sz w:val="20"/>
                <w:szCs w:val="24"/>
              </w:rPr>
              <w:t>Tłuczeń torowy (kruszywo) inny niż wymieniony w 17 05 07</w:t>
            </w:r>
          </w:p>
          <w:p w14:paraId="2EF4B177" w14:textId="77777777" w:rsidR="00B94A63" w:rsidRDefault="00B94A63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 04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7C48E61D" w14:textId="77777777" w:rsidR="00B94A63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13B0D61B" w14:textId="77777777" w:rsidR="00B94A63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02128F1F" w14:textId="77777777" w:rsidR="00B94A63" w:rsidRDefault="00B94A63" w:rsidP="004F5D85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1D094C6A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19 01 02   </w:t>
            </w:r>
            <w:r w:rsidRPr="004F5D85">
              <w:rPr>
                <w:rFonts w:ascii="Times New Roman" w:hAnsi="Times New Roman"/>
                <w:sz w:val="20"/>
                <w:szCs w:val="24"/>
              </w:rPr>
              <w:t>Złom żelazny usunięty z popiołów paleniskowych</w:t>
            </w:r>
          </w:p>
          <w:p w14:paraId="08C5422D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01   Papier i tektura</w:t>
            </w:r>
          </w:p>
          <w:p w14:paraId="12885D4A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02   Metale żelazne</w:t>
            </w:r>
          </w:p>
          <w:p w14:paraId="146FA86B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12 03   Metale nieżelazne </w:t>
            </w:r>
          </w:p>
          <w:p w14:paraId="1A9CBDC1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04   Tworzywa sztuczne i guma</w:t>
            </w:r>
          </w:p>
          <w:p w14:paraId="0A286763" w14:textId="77777777" w:rsidR="00B94A63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12 05   Szkło</w:t>
            </w:r>
          </w:p>
          <w:p w14:paraId="4B130560" w14:textId="77777777" w:rsidR="00B94A63" w:rsidRPr="004F5D85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lastRenderedPageBreak/>
              <w:t>19 12 06* Drewno zawierające substancje niebezpieczne</w:t>
            </w:r>
          </w:p>
          <w:p w14:paraId="33C2077F" w14:textId="77777777" w:rsidR="00B94A63" w:rsidRPr="004F5D85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07   Drewno inne niż wymienione w 19 12 06</w:t>
            </w:r>
          </w:p>
          <w:p w14:paraId="35A661E3" w14:textId="77777777" w:rsidR="00B94A63" w:rsidRPr="004F5D85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08   Tekstylia</w:t>
            </w:r>
          </w:p>
          <w:p w14:paraId="4B0617A2" w14:textId="77777777" w:rsidR="00B94A63" w:rsidRPr="004F5D85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09   Minerały (np. piasek, kamienie)</w:t>
            </w:r>
          </w:p>
          <w:p w14:paraId="43C57758" w14:textId="77777777" w:rsidR="00B94A63" w:rsidRPr="004F5D85" w:rsidRDefault="00B94A63" w:rsidP="00727CFF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10   Odpady palne (paliwo alternatywne)</w:t>
            </w:r>
          </w:p>
          <w:p w14:paraId="09804E7A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11* Inne odpady (w tym zmieszane substancje i przedmioty) z mechanicznej obróbki odpadów zawierające substancje niebezpieczne</w:t>
            </w:r>
          </w:p>
          <w:p w14:paraId="1A4F5A31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19 12 12   Inne odpady (w tym zmieszane substancje i przedmioty) z mechanicznej obróbki odpadów inne niż wymienione w 19 12 11</w:t>
            </w:r>
          </w:p>
          <w:p w14:paraId="7143C24B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01   Papier i tektura</w:t>
            </w:r>
          </w:p>
          <w:p w14:paraId="4F81B5CD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02   Szkło</w:t>
            </w:r>
          </w:p>
          <w:p w14:paraId="3E284B5F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08   Odpady kuchenne ulegające biodegradacji</w:t>
            </w:r>
          </w:p>
          <w:p w14:paraId="2AE04372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10   Odzież</w:t>
            </w:r>
          </w:p>
          <w:p w14:paraId="78882E46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11   Tekstylia</w:t>
            </w:r>
          </w:p>
          <w:p w14:paraId="1B6426AC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13* Rozpuszczalniki</w:t>
            </w:r>
          </w:p>
          <w:p w14:paraId="6C2C560B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14* Kwasy</w:t>
            </w:r>
          </w:p>
          <w:p w14:paraId="7BEDE1B9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15* Alkalia </w:t>
            </w:r>
          </w:p>
          <w:p w14:paraId="6FF96E9D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17* Odczynniki fotograficzne</w:t>
            </w:r>
          </w:p>
          <w:p w14:paraId="4F157957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19* Środki ochrony roślin I </w:t>
            </w:r>
            <w:proofErr w:type="spellStart"/>
            <w:r w:rsidRPr="004F5D8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F5D85">
              <w:rPr>
                <w:rFonts w:ascii="Times New Roman" w:hAnsi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14:paraId="05DCE5A3" w14:textId="77777777" w:rsidR="00B94A63" w:rsidRPr="004F5D85" w:rsidRDefault="00B94A63" w:rsidP="004F5D85">
            <w:pPr>
              <w:tabs>
                <w:tab w:val="left" w:pos="38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21* Lampy fluorescencyjne i inne odpady zawierające rtęć</w:t>
            </w:r>
          </w:p>
          <w:p w14:paraId="06624854" w14:textId="77777777" w:rsidR="00B94A63" w:rsidRPr="00197310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23* Urządzenia zawierające freony</w:t>
            </w:r>
          </w:p>
          <w:p w14:paraId="037D7524" w14:textId="77777777" w:rsidR="00B94A63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25   O</w:t>
            </w:r>
            <w:r w:rsidRPr="00197310">
              <w:rPr>
                <w:rFonts w:ascii="Times New Roman" w:hAnsi="Times New Roman"/>
                <w:sz w:val="20"/>
              </w:rPr>
              <w:t>leje i tłuszcze jadalne</w:t>
            </w:r>
          </w:p>
          <w:p w14:paraId="7F03A983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26* Oleje i tłuszcze inne niż wymienione w 20 01 25</w:t>
            </w:r>
          </w:p>
          <w:p w14:paraId="4A8AF2B6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27* Farby, tusze, farby drukarskie, kleje, lepiszcze i żywice zawierające substancje niebezpieczne</w:t>
            </w:r>
          </w:p>
          <w:p w14:paraId="4F8E0E27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28   Farby, tusze, farby drukarskie, kleje, lepiszcze i żywice inne niż wymienione w 20 01 27</w:t>
            </w:r>
          </w:p>
          <w:p w14:paraId="17C1C670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29* Detergenty zawierające substancje niebezpieczne</w:t>
            </w:r>
          </w:p>
          <w:p w14:paraId="7FE6691C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30   Detergenty inne niż wymienione w 20 01 29</w:t>
            </w:r>
          </w:p>
          <w:p w14:paraId="455B60BD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31* Leki cytotoksyczne i cytostatyczne</w:t>
            </w:r>
          </w:p>
          <w:p w14:paraId="5D9B1F61" w14:textId="77777777" w:rsidR="00B94A63" w:rsidRDefault="00B94A63" w:rsidP="00342E8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32   L</w:t>
            </w:r>
            <w:r w:rsidRPr="00197310">
              <w:rPr>
                <w:rFonts w:ascii="Times New Roman" w:hAnsi="Times New Roman"/>
                <w:sz w:val="20"/>
              </w:rPr>
              <w:t>eki inne niż</w:t>
            </w:r>
            <w:r>
              <w:rPr>
                <w:rFonts w:ascii="Times New Roman" w:hAnsi="Times New Roman"/>
                <w:sz w:val="20"/>
              </w:rPr>
              <w:t xml:space="preserve"> wymienione </w:t>
            </w:r>
            <w:r w:rsidRPr="00197310">
              <w:rPr>
                <w:rFonts w:ascii="Times New Roman" w:hAnsi="Times New Roman"/>
                <w:sz w:val="20"/>
              </w:rPr>
              <w:t>w</w:t>
            </w:r>
            <w:r>
              <w:rPr>
                <w:rFonts w:ascii="Times New Roman" w:hAnsi="Times New Roman"/>
                <w:sz w:val="20"/>
              </w:rPr>
              <w:t xml:space="preserve"> 2</w:t>
            </w:r>
            <w:r w:rsidRPr="00197310">
              <w:rPr>
                <w:rFonts w:ascii="Times New Roman" w:hAnsi="Times New Roman"/>
                <w:sz w:val="20"/>
              </w:rPr>
              <w:t>0 01 31</w:t>
            </w:r>
          </w:p>
          <w:p w14:paraId="230FBB95" w14:textId="77777777" w:rsidR="00B94A63" w:rsidRPr="004F5D85" w:rsidRDefault="00B94A63" w:rsidP="004F5D8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33* Baterie i akumulatory łącznie z bateriami i akumulatorami wymienionymi w 16 06 01,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F5D85">
              <w:rPr>
                <w:rFonts w:ascii="Times New Roman" w:hAnsi="Times New Roman"/>
                <w:sz w:val="20"/>
                <w:szCs w:val="20"/>
              </w:rPr>
              <w:t>16 06 02 lub 16 06 03 oraz niesortowane baterie i akumulatory zawierające te baterie</w:t>
            </w:r>
          </w:p>
          <w:p w14:paraId="2D9C19D3" w14:textId="77777777" w:rsidR="00B94A63" w:rsidRPr="004F5D85" w:rsidRDefault="00B94A63" w:rsidP="00654E27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34   Baterie i akumulatory inne niż wymienione </w:t>
            </w:r>
          </w:p>
          <w:p w14:paraId="58976D32" w14:textId="77777777" w:rsidR="00B94A63" w:rsidRPr="004F5D85" w:rsidRDefault="00B94A63" w:rsidP="00654E27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20 01 33 </w:t>
            </w:r>
          </w:p>
          <w:p w14:paraId="4445042F" w14:textId="77777777" w:rsidR="00B94A63" w:rsidRPr="004F5D85" w:rsidRDefault="00B94A63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35* Zużyte urządzenia elektryczne i elektroniczne inne niż wymienione w 20 01 21 i 20 01 23 zawierające niebezpieczne składniki (</w:t>
            </w:r>
            <w:r w:rsidRPr="004F5D8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4F5D8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6BE63EE" w14:textId="77777777" w:rsidR="00B94A63" w:rsidRPr="004F5D85" w:rsidRDefault="00B94A63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36   Zużyte urządzenia elektryczne i elektroniczne    inne niż wymienione w 20 01 21, 20 01 23 </w:t>
            </w:r>
            <w:r w:rsidRPr="004F5D85">
              <w:rPr>
                <w:rFonts w:ascii="Times New Roman" w:hAnsi="Times New Roman"/>
                <w:sz w:val="20"/>
                <w:szCs w:val="20"/>
              </w:rPr>
              <w:br/>
              <w:t>i 20  01 35</w:t>
            </w:r>
          </w:p>
          <w:p w14:paraId="710C67AB" w14:textId="77777777" w:rsidR="00B94A63" w:rsidRPr="004F5D85" w:rsidRDefault="00B94A63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37* Drewno zawierające substancje niebezpieczne</w:t>
            </w:r>
          </w:p>
          <w:p w14:paraId="03F1EC88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38   Drewno inne niż wymienione w 20 01 37</w:t>
            </w:r>
          </w:p>
          <w:p w14:paraId="730BD5F9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39   Tworzywa sztuczne</w:t>
            </w:r>
          </w:p>
          <w:p w14:paraId="281CB6FB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40   Metale</w:t>
            </w:r>
          </w:p>
          <w:p w14:paraId="70A48908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41   Odpady zmiotek wentylacyjnych</w:t>
            </w:r>
          </w:p>
          <w:p w14:paraId="7329ED8A" w14:textId="77777777" w:rsidR="00B94A63" w:rsidRPr="004F5D85" w:rsidRDefault="00B94A63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 xml:space="preserve">20 01 80   Środki ochrony roślin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F5D85">
              <w:rPr>
                <w:rFonts w:ascii="Times New Roman" w:hAnsi="Times New Roman"/>
                <w:sz w:val="20"/>
                <w:szCs w:val="20"/>
              </w:rPr>
              <w:t>w 20 01 19</w:t>
            </w:r>
          </w:p>
          <w:p w14:paraId="2A8ACE3B" w14:textId="77777777" w:rsidR="00B94A63" w:rsidRPr="004F5D85" w:rsidRDefault="00B94A63" w:rsidP="00342E8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01 99   Inne nie wymienione frakcje zbierane w sposób selektywny</w:t>
            </w:r>
          </w:p>
          <w:p w14:paraId="2A167418" w14:textId="77777777" w:rsidR="00B94A63" w:rsidRPr="004F5D85" w:rsidRDefault="00B94A63" w:rsidP="00342E8C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01   Odpady ulegające biodegradacji</w:t>
            </w:r>
          </w:p>
          <w:p w14:paraId="3A707B36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02   Gleba i ziemia, w tym kamienie</w:t>
            </w:r>
          </w:p>
          <w:p w14:paraId="08338CD4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02 03   Inne odpady nie ulegające biodegradacji</w:t>
            </w:r>
          </w:p>
          <w:p w14:paraId="3CAE5C0F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01   Niesegregowane (zmieszane) odpady komunalne</w:t>
            </w:r>
          </w:p>
          <w:p w14:paraId="080E8A63" w14:textId="77777777" w:rsidR="00B94A63" w:rsidRPr="004F5D85" w:rsidRDefault="00B94A63" w:rsidP="00342E8C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02   Odpady z targowisk</w:t>
            </w:r>
          </w:p>
          <w:p w14:paraId="30DFB0C3" w14:textId="77777777" w:rsidR="00B94A63" w:rsidRPr="004F5D85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03   Odpady z czyszczenia ulic i placów</w:t>
            </w:r>
          </w:p>
          <w:p w14:paraId="108CF68B" w14:textId="77777777" w:rsidR="00B94A63" w:rsidRPr="004F5D85" w:rsidRDefault="00B94A63" w:rsidP="00FE612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04   Szlamy ze zbiorników bezodpływowych służących do gromadzenia nieczystości</w:t>
            </w:r>
          </w:p>
          <w:p w14:paraId="0ADAF3D6" w14:textId="77777777" w:rsidR="00B94A63" w:rsidRPr="004F5D85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06   Odpady ze studzienek kanalizacyjnych</w:t>
            </w:r>
          </w:p>
          <w:p w14:paraId="0CC91B35" w14:textId="77777777" w:rsidR="00B94A63" w:rsidRPr="004F5D85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07   Odpady wielkogabarytowe</w:t>
            </w:r>
          </w:p>
          <w:p w14:paraId="1A257827" w14:textId="77777777" w:rsidR="00B94A63" w:rsidRPr="00EC2F73" w:rsidRDefault="00B94A63" w:rsidP="00FE612C">
            <w:pPr>
              <w:ind w:left="884" w:hanging="884"/>
              <w:rPr>
                <w:rFonts w:ascii="Times New Roman" w:hAnsi="Times New Roman"/>
                <w:sz w:val="20"/>
              </w:rPr>
            </w:pPr>
            <w:r w:rsidRPr="004F5D85">
              <w:rPr>
                <w:rFonts w:ascii="Times New Roman" w:hAnsi="Times New Roman"/>
                <w:sz w:val="20"/>
                <w:szCs w:val="20"/>
              </w:rPr>
              <w:t>20 03 99   Odpady komunalne niewymienione w innych podgrupach</w:t>
            </w:r>
          </w:p>
        </w:tc>
        <w:tc>
          <w:tcPr>
            <w:tcW w:w="1275" w:type="dxa"/>
          </w:tcPr>
          <w:p w14:paraId="2A7F36FA" w14:textId="77777777" w:rsidR="00B94A63" w:rsidRPr="00897269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lastRenderedPageBreak/>
              <w:t>623305</w:t>
            </w:r>
          </w:p>
        </w:tc>
        <w:tc>
          <w:tcPr>
            <w:tcW w:w="2129" w:type="dxa"/>
            <w:gridSpan w:val="2"/>
          </w:tcPr>
          <w:p w14:paraId="6D6CE13F" w14:textId="77777777" w:rsidR="00B94A63" w:rsidRPr="00897269" w:rsidRDefault="00B94A63" w:rsidP="00897269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>Wpis - 04.12.2013 r.</w:t>
            </w:r>
          </w:p>
          <w:p w14:paraId="050A1238" w14:textId="77777777" w:rsidR="00B94A63" w:rsidRPr="00897269" w:rsidRDefault="00B94A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Zmiana wpisu - 20.10.2015 r. na </w:t>
            </w:r>
            <w:r>
              <w:rPr>
                <w:rFonts w:ascii="Times New Roman" w:hAnsi="Times New Roman"/>
                <w:sz w:val="20"/>
              </w:rPr>
              <w:lastRenderedPageBreak/>
              <w:t>wniosek z dnia 05.10.2015 r. (data wpływu: 14.10.2015 r.)</w:t>
            </w:r>
          </w:p>
        </w:tc>
      </w:tr>
      <w:tr w:rsidR="00B94A63" w:rsidRPr="00897269" w14:paraId="7FEB58CF" w14:textId="77777777" w:rsidTr="00EC1D93">
        <w:tc>
          <w:tcPr>
            <w:tcW w:w="2523" w:type="dxa"/>
          </w:tcPr>
          <w:p w14:paraId="66B3B879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ECLER  Sp. z o.o.</w:t>
            </w:r>
          </w:p>
          <w:p w14:paraId="17B8F8AA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Łaszczówka-Kolonia 82B</w:t>
            </w:r>
          </w:p>
          <w:p w14:paraId="2E284B28" w14:textId="77777777" w:rsidR="00B94A63" w:rsidRPr="00897269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22-600 Tomaszów Lubelski</w:t>
            </w:r>
          </w:p>
        </w:tc>
        <w:tc>
          <w:tcPr>
            <w:tcW w:w="1418" w:type="dxa"/>
          </w:tcPr>
          <w:p w14:paraId="5AD7F640" w14:textId="77777777" w:rsidR="00B94A63" w:rsidRPr="00897269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921-204-44-61</w:t>
            </w:r>
          </w:p>
        </w:tc>
        <w:tc>
          <w:tcPr>
            <w:tcW w:w="5103" w:type="dxa"/>
          </w:tcPr>
          <w:p w14:paraId="2A0EE25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tworzyw sztucznych (z wyłączeniem opakowań)</w:t>
            </w:r>
          </w:p>
          <w:p w14:paraId="180E35CB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Odchody zwierzęce</w:t>
            </w:r>
          </w:p>
          <w:p w14:paraId="74326ED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02 01 99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4DD2C329" w14:textId="77777777" w:rsidR="00B94A63" w:rsidRPr="009B26B9" w:rsidRDefault="00B94A63" w:rsidP="00F325A8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Żużle, popioły paleniskowe i pyły z kotłów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wyłączeniem pyłów z kotłów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wymienionych w 10 01 04)</w:t>
            </w:r>
          </w:p>
          <w:p w14:paraId="2995D76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Popioły lotne z węgla</w:t>
            </w:r>
          </w:p>
          <w:p w14:paraId="74749C1F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10 01 03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Popioły lotne z torfu i drewna niepoddanego obróbce chemicznej</w:t>
            </w:r>
          </w:p>
          <w:p w14:paraId="3896431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  <w:p w14:paraId="77982CC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  <w:p w14:paraId="23FBD32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drewna</w:t>
            </w:r>
          </w:p>
          <w:p w14:paraId="0EE10E0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15 01 04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metali</w:t>
            </w:r>
          </w:p>
          <w:p w14:paraId="6AE43AF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15 01 05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wielomateriałowe</w:t>
            </w:r>
          </w:p>
          <w:p w14:paraId="50B6414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  <w:p w14:paraId="7AF37298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15 01 07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  <w:p w14:paraId="688032B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tekstyliów</w:t>
            </w:r>
          </w:p>
          <w:p w14:paraId="1925ABB6" w14:textId="77777777" w:rsidR="00B94A63" w:rsidRPr="009B26B9" w:rsidRDefault="00B94A63" w:rsidP="00F325A8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10*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zawierające pozostałości substancji niebezpiecznych lub nimi zanieczyszczone</w:t>
            </w:r>
          </w:p>
          <w:p w14:paraId="55391ED0" w14:textId="77777777" w:rsidR="00B94A63" w:rsidRPr="009B26B9" w:rsidRDefault="00B94A63" w:rsidP="00F325A8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01 11*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Opakowania z metali zawierające niebezpieczne porowate elementy wzmocnienia konstrukcyjnego (np. azbest), włącznie z pustymi pojemnikami ciśnieniowymi</w:t>
            </w:r>
          </w:p>
          <w:p w14:paraId="0B5FE629" w14:textId="77777777" w:rsidR="00B94A63" w:rsidRPr="009B26B9" w:rsidRDefault="00B94A63" w:rsidP="00F325A8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02 02*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  <w:p w14:paraId="790D6924" w14:textId="77777777" w:rsidR="00B94A63" w:rsidRPr="009B26B9" w:rsidRDefault="00B94A63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15 02 03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  <w:p w14:paraId="12877767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  <w:p w14:paraId="71FC5E7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07*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Filtry olejowe</w:t>
            </w:r>
          </w:p>
          <w:p w14:paraId="79C1EAD3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1F5AA5F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nieżelazne</w:t>
            </w:r>
          </w:p>
          <w:p w14:paraId="739D3A8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16 01 19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71DA884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67AA2FB4" w14:textId="77777777" w:rsidR="00B94A63" w:rsidRPr="009B26B9" w:rsidRDefault="00B94A63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Niebezpieczne elementy inne niż wymienione w 16 01 07 do 16 01 11, 16 01 13 i 16 01 14</w:t>
            </w:r>
          </w:p>
          <w:p w14:paraId="06F5039B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16 01 22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elementy</w:t>
            </w:r>
          </w:p>
          <w:p w14:paraId="0098046A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16 01 99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62EE0556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10*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PCB albo nimi zanieczyszczone inne niż wymienione w 16 02 09</w:t>
            </w:r>
          </w:p>
          <w:p w14:paraId="604FA23D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freony, HCFC, HFC</w:t>
            </w:r>
          </w:p>
          <w:p w14:paraId="6A0FD5F9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zawierające niebezpieczne elementy5) inne niż wymienione w 16 02 09 do 16 02 12</w:t>
            </w:r>
          </w:p>
          <w:p w14:paraId="7C90AD2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Zużyte urządzenia inne niż wymienione w 16 02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09 do 16 02 13</w:t>
            </w:r>
          </w:p>
          <w:p w14:paraId="554FF9D3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02 15*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Niebezpieczne elementy lub części składowe usunięte ze zużytych urządzeń</w:t>
            </w:r>
          </w:p>
          <w:p w14:paraId="782FFE46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16 02 16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Elementy usunięte ze zużytych urządzeń inne niż wymienione w 16 02 15</w:t>
            </w:r>
          </w:p>
          <w:p w14:paraId="643AAF79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06*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  <w:p w14:paraId="3A6AB276" w14:textId="77777777" w:rsidR="00B94A63" w:rsidRPr="009B26B9" w:rsidRDefault="00B94A63" w:rsidP="006376E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nieorganiczne chemikalia zawierające substancje niebezpieczne (np. przeterminowane odczynniki chemiczne)</w:t>
            </w:r>
          </w:p>
          <w:p w14:paraId="2A4D3C39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08*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organiczne chemikalia zawierające substancje niebezpieczne (np. przeterminowane odczynniki chemiczne)</w:t>
            </w:r>
          </w:p>
          <w:p w14:paraId="700C2B0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16 05 09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chemikalia inne niż wymienione w 16 05 06, 16 05 07 lub 16 05 08</w:t>
            </w:r>
          </w:p>
          <w:p w14:paraId="1DDA861B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ołowiowe</w:t>
            </w:r>
          </w:p>
          <w:p w14:paraId="63576AE3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02*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niklowo-kadmowe</w:t>
            </w:r>
          </w:p>
          <w:p w14:paraId="2BAC5F55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zawierające rtęć</w:t>
            </w:r>
          </w:p>
          <w:p w14:paraId="0ED203B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alkaliczne (z wyłączeniem 16 06 03)</w:t>
            </w:r>
          </w:p>
          <w:p w14:paraId="29E45F8A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16 06 05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baterie i akumulatory</w:t>
            </w:r>
          </w:p>
          <w:p w14:paraId="3931FA7D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Odpady betonu oraz gruz betonowy z rozbiórek i remontów</w:t>
            </w:r>
          </w:p>
          <w:p w14:paraId="4D63609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  <w:p w14:paraId="787CFF6E" w14:textId="77777777" w:rsidR="00B94A63" w:rsidRPr="009B26B9" w:rsidRDefault="00B94A63" w:rsidP="006376E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wyposażenia</w:t>
            </w:r>
          </w:p>
          <w:p w14:paraId="6E600DDA" w14:textId="77777777" w:rsidR="00B94A63" w:rsidRPr="009B26B9" w:rsidRDefault="00B94A63" w:rsidP="006376E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06*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lub wysegregowane odpady z betonu, gruzu ceglanego, odpadowych materiałów ceramicznych i elementów wyposażenia zawierające substancje niebezpieczne</w:t>
            </w:r>
          </w:p>
          <w:p w14:paraId="76005DCD" w14:textId="77777777" w:rsidR="00B94A63" w:rsidRPr="009B26B9" w:rsidRDefault="00B94A63" w:rsidP="006058F5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  <w:p w14:paraId="071B7A3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Usunięte tynki, tapety, okleiny itp.</w:t>
            </w:r>
          </w:p>
          <w:p w14:paraId="442B2887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remontów i przebudowy dróg</w:t>
            </w:r>
          </w:p>
          <w:p w14:paraId="46BE9983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17 01 82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1914019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</w:t>
            </w:r>
          </w:p>
          <w:p w14:paraId="2F8DF73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7452C2E3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17 02 03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260B759A" w14:textId="77777777" w:rsidR="00B94A63" w:rsidRPr="009B26B9" w:rsidRDefault="00B94A63" w:rsidP="006058F5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 xml:space="preserve">17 02 04*Odpady drewna, szkła i tworzyw sztucznych zawierające lub zanieczyszczone substancjami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niebezpiecznymi (np. drewniane podkłady kolejowe)</w:t>
            </w:r>
          </w:p>
          <w:p w14:paraId="20AB6798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17 03 80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  <w:p w14:paraId="6AB1F31B" w14:textId="77777777" w:rsidR="00B94A63" w:rsidRPr="009B26B9" w:rsidRDefault="00B94A63" w:rsidP="006058F5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17 05 04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Gleba i ziemia, w tym kamienie, inne niż wymienione w 17 05 03</w:t>
            </w:r>
          </w:p>
          <w:p w14:paraId="47C83830" w14:textId="77777777" w:rsidR="00B94A63" w:rsidRPr="009B26B9" w:rsidRDefault="00B94A63" w:rsidP="006058F5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17 06 04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Materiały izolacyjne inne niż wymienione 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B26B9">
              <w:rPr>
                <w:rFonts w:ascii="Times New Roman" w:hAnsi="Times New Roman"/>
                <w:sz w:val="20"/>
                <w:szCs w:val="20"/>
              </w:rPr>
              <w:t>17 06 01 i 17 06 03</w:t>
            </w:r>
          </w:p>
          <w:p w14:paraId="67205A0F" w14:textId="77777777" w:rsidR="00B94A63" w:rsidRPr="009B26B9" w:rsidRDefault="00B94A63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08 01*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Materiały budowlane zawierające gips zanieczyszczone substancjami niebezpiecznymi</w:t>
            </w:r>
          </w:p>
          <w:p w14:paraId="5F2BDC5F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17 08 02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Materiały budowlane zawierające gips inne niż wymienione w 17 08 01</w:t>
            </w:r>
          </w:p>
          <w:p w14:paraId="30B20A12" w14:textId="77777777" w:rsidR="00B94A63" w:rsidRPr="009B26B9" w:rsidRDefault="00B94A63" w:rsidP="00773056">
            <w:pPr>
              <w:ind w:left="1012" w:hanging="1012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budowy, remontów i demontażu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zawierające rtęć</w:t>
            </w:r>
          </w:p>
          <w:p w14:paraId="39391B0C" w14:textId="77777777" w:rsidR="00B94A63" w:rsidRPr="009B26B9" w:rsidRDefault="00B94A63" w:rsidP="00773056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02*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budowy, remontów i demontażu zawierające PCB (np. substancje i przedmioty zawierające PCB: szczeliwa, wykładziny podłogowe zawierające żywice, szczelne zespoły okienne, kondensatory)</w:t>
            </w:r>
          </w:p>
          <w:p w14:paraId="5ECF7246" w14:textId="77777777" w:rsidR="00B94A63" w:rsidRPr="009B26B9" w:rsidRDefault="00B94A63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z budowy, remontów i demontażu (w tym odpady zmieszane) zawierające substancje niebezpieczne</w:t>
            </w:r>
          </w:p>
          <w:p w14:paraId="575FDC3E" w14:textId="77777777" w:rsidR="00B94A63" w:rsidRPr="009B26B9" w:rsidRDefault="00B94A63" w:rsidP="0077305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17 09 04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  <w:p w14:paraId="1391172F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01 08*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403325B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18 01 09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18 01 08</w:t>
            </w:r>
          </w:p>
          <w:p w14:paraId="0539B2F3" w14:textId="77777777" w:rsidR="00B94A63" w:rsidRPr="009B26B9" w:rsidRDefault="00B94A63" w:rsidP="00773056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05*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Chemikalia, w tym odczynniki chemiczne, zawierające substancje niebezpieczne</w:t>
            </w:r>
          </w:p>
          <w:p w14:paraId="1192B7DF" w14:textId="77777777" w:rsidR="00B94A63" w:rsidRPr="009B26B9" w:rsidRDefault="00B94A63" w:rsidP="00773056">
            <w:pPr>
              <w:ind w:left="586" w:hanging="586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18 02 06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Chemikalia, w tym odczynniki chemiczne, inne niż wymienione w 18 02 05</w:t>
            </w:r>
          </w:p>
          <w:p w14:paraId="44A4A43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7B3C2F96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18 02 08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18 02 07</w:t>
            </w:r>
          </w:p>
          <w:p w14:paraId="4EFA7F6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19 08 01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9B26B9">
              <w:rPr>
                <w:rFonts w:ascii="Times New Roman" w:hAnsi="Times New Roman"/>
                <w:sz w:val="20"/>
                <w:szCs w:val="20"/>
              </w:rPr>
              <w:t>Skratki</w:t>
            </w:r>
            <w:proofErr w:type="spellEnd"/>
          </w:p>
          <w:p w14:paraId="7AF5B00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3E6F368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4B8B397F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 nieżelazne</w:t>
            </w:r>
          </w:p>
          <w:p w14:paraId="3729AB48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 i guma</w:t>
            </w:r>
          </w:p>
          <w:p w14:paraId="549CC37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19 12 05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1D02C18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06*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zawierające substancje niebezpieczne</w:t>
            </w:r>
          </w:p>
          <w:p w14:paraId="0DC7657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19 12 07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inne niż wymienione w 19 12 06</w:t>
            </w:r>
          </w:p>
          <w:p w14:paraId="358B23C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19 12 08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Tekstylia</w:t>
            </w:r>
          </w:p>
          <w:p w14:paraId="35E92619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19 12 09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Minerały (np. piasek, kamienie)</w:t>
            </w:r>
          </w:p>
          <w:p w14:paraId="4C67508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19 12 10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>Odpady palne (paliwo alternatywne)</w:t>
            </w:r>
          </w:p>
          <w:p w14:paraId="3288C413" w14:textId="77777777" w:rsidR="00B94A63" w:rsidRPr="009B26B9" w:rsidRDefault="00B94A63" w:rsidP="001F228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11*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(w tym zmieszane substancje i przedmioty) z mechanicznej obróbki odpadów zawierające substancje niebezpieczne</w:t>
            </w:r>
          </w:p>
          <w:p w14:paraId="43D6EADD" w14:textId="77777777" w:rsidR="00B94A63" w:rsidRPr="009B26B9" w:rsidRDefault="00B94A63" w:rsidP="001F228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19 12 12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  <w:p w14:paraId="26FCF196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50CCBE0A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59A36876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  <w:p w14:paraId="6CEB671B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Odzież</w:t>
            </w:r>
          </w:p>
          <w:p w14:paraId="1DDF7AC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Tekstylia</w:t>
            </w:r>
          </w:p>
          <w:p w14:paraId="2175395F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Rozpuszczalniki</w:t>
            </w:r>
          </w:p>
          <w:p w14:paraId="2926C3A3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14*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Kwasy</w:t>
            </w:r>
          </w:p>
          <w:p w14:paraId="4F2BFAB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15*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Alkalia</w:t>
            </w:r>
          </w:p>
          <w:p w14:paraId="653D0DC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Odczynniki fotograficzne</w:t>
            </w:r>
          </w:p>
          <w:p w14:paraId="72473F78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19*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Środki ochrony roślin</w:t>
            </w:r>
          </w:p>
          <w:p w14:paraId="325AE22B" w14:textId="77777777" w:rsidR="00B94A63" w:rsidRPr="009B26B9" w:rsidRDefault="00B94A63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Lampy fluorescencyjne i inne odpady zawierające rtęć</w:t>
            </w:r>
          </w:p>
          <w:p w14:paraId="63A363F6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Urządzenia zawierające freony</w:t>
            </w:r>
          </w:p>
          <w:p w14:paraId="0E3EB42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Oleje i tłuszcze jadalne</w:t>
            </w:r>
          </w:p>
          <w:p w14:paraId="16910EB6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26*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Oleje i tłuszcze inne niż wymienione w 20 01 25</w:t>
            </w:r>
          </w:p>
          <w:p w14:paraId="55EE22D9" w14:textId="77777777" w:rsidR="00B94A63" w:rsidRPr="009B26B9" w:rsidRDefault="00B94A63" w:rsidP="001F2287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Farby, tusze, farby drukarskie, kleje, lepiszcze i żywice zawierające substancje niebezpieczne</w:t>
            </w:r>
          </w:p>
          <w:p w14:paraId="2BBBCAA8" w14:textId="77777777" w:rsidR="00B94A63" w:rsidRPr="009B26B9" w:rsidRDefault="00B94A63" w:rsidP="001F2287">
            <w:pPr>
              <w:ind w:left="728" w:hanging="731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Farby, tusze, farby drukarskie, kleje, lepiszcze i żywice inne niż wymienione w 20 01 27</w:t>
            </w:r>
          </w:p>
          <w:p w14:paraId="5E5A511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29*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Detergenty zawierające substancje niebezpieczne</w:t>
            </w:r>
          </w:p>
          <w:p w14:paraId="49E6CDA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Detergenty inne niż wymienione w 20 01 29</w:t>
            </w:r>
          </w:p>
          <w:p w14:paraId="366D67A0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31*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cytotoksyczne i cytostatyczne</w:t>
            </w:r>
          </w:p>
          <w:p w14:paraId="1E2D2FA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20 01 32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  <w:p w14:paraId="468AF5C9" w14:textId="77777777" w:rsidR="00B94A63" w:rsidRPr="009B26B9" w:rsidRDefault="00B94A63" w:rsidP="00122BF7">
            <w:pPr>
              <w:ind w:left="870" w:hanging="873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33*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Baterie i akumulatory łącznie z bateriami i akumulatorami wymienionymi w 16 06 01, 16 06 02 lub 16 06 03 oraz niesortowane baterie i akumulatory zawierające te baterie</w:t>
            </w:r>
          </w:p>
          <w:p w14:paraId="5C03F61C" w14:textId="77777777" w:rsidR="00B94A63" w:rsidRPr="009B26B9" w:rsidRDefault="00B94A63" w:rsidP="00773056">
            <w:pPr>
              <w:ind w:left="870" w:hanging="8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  <w:t xml:space="preserve">Baterie i akumulatory inne niż wymienione 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20 01 33</w:t>
            </w:r>
          </w:p>
          <w:p w14:paraId="1F058510" w14:textId="77777777" w:rsidR="00B94A63" w:rsidRPr="009B26B9" w:rsidRDefault="00B94A63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35*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 i 20 01 23 zawierające niebezpieczne składniki5)</w:t>
            </w:r>
          </w:p>
          <w:p w14:paraId="31CE7814" w14:textId="77777777" w:rsidR="00B94A63" w:rsidRPr="009B26B9" w:rsidRDefault="00B94A63" w:rsidP="00773056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lastRenderedPageBreak/>
              <w:t>20 01 36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Zużyte urządzenia elektryczne i elektroniczne inne niż wymienione w 20 01 21, 20 01 23 i 20 01 35</w:t>
            </w:r>
          </w:p>
          <w:p w14:paraId="58E152C2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37*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zawierające substancje niebezpieczne</w:t>
            </w:r>
          </w:p>
          <w:p w14:paraId="5730BEDB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20 01 38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Drewno inne niż wymienione w 20 01 37</w:t>
            </w:r>
          </w:p>
          <w:p w14:paraId="0416C45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20 01 39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7877A70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Metale</w:t>
            </w:r>
          </w:p>
          <w:p w14:paraId="214ECA4D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20 01 41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czyszczenia kominów (w tym zmiotki wentylacyjne)</w:t>
            </w:r>
          </w:p>
          <w:p w14:paraId="66B3A60A" w14:textId="77777777" w:rsidR="00B94A63" w:rsidRPr="009B26B9" w:rsidRDefault="00B94A63" w:rsidP="00122BF7">
            <w:pPr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Środki ochrony roślin inne niż wymienione w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9B26B9">
              <w:rPr>
                <w:rFonts w:ascii="Times New Roman" w:hAnsi="Times New Roman"/>
                <w:sz w:val="20"/>
                <w:szCs w:val="20"/>
              </w:rPr>
              <w:t>20 01 19</w:t>
            </w:r>
          </w:p>
          <w:p w14:paraId="14F5C512" w14:textId="77777777" w:rsidR="00B94A63" w:rsidRPr="009B26B9" w:rsidRDefault="00B94A63" w:rsidP="00122BF7">
            <w:pPr>
              <w:ind w:left="728" w:hanging="728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20 01 99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 xml:space="preserve">Inne niewymienione frakcje zbierane w sposób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selektywny</w:t>
            </w:r>
          </w:p>
          <w:p w14:paraId="33960B8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ex 20 01 99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Popiół z palenisk domowych</w:t>
            </w:r>
          </w:p>
          <w:p w14:paraId="1E45C2B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  <w:p w14:paraId="754AC90E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Gleba i ziemia, w tym kamienie</w:t>
            </w:r>
          </w:p>
          <w:p w14:paraId="5110063C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20 02 03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Inne odpady nieulegające biodegradacji</w:t>
            </w:r>
          </w:p>
          <w:p w14:paraId="6ECC1837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Niesegregowane (zmieszane) odpady komunalne</w:t>
            </w:r>
          </w:p>
          <w:p w14:paraId="26C9EFD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targowisk</w:t>
            </w:r>
          </w:p>
          <w:p w14:paraId="2C01E5E4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20 03 03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 czyszczenia ulic i placów</w:t>
            </w:r>
          </w:p>
          <w:p w14:paraId="5FDD21CF" w14:textId="77777777" w:rsidR="00B94A63" w:rsidRPr="009B26B9" w:rsidRDefault="00B94A63" w:rsidP="001C542A">
            <w:pPr>
              <w:tabs>
                <w:tab w:val="left" w:pos="798"/>
              </w:tabs>
              <w:ind w:left="870" w:hanging="870"/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20 03 04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Szlamy ze zbiorników bezodpływowych służących do gromadzenia nieczystości</w:t>
            </w:r>
          </w:p>
          <w:p w14:paraId="4166F511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ze studzienek kanalizacyjnych</w:t>
            </w:r>
          </w:p>
          <w:p w14:paraId="25D4521D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wielkogabarytowe</w:t>
            </w:r>
          </w:p>
          <w:p w14:paraId="5D5EDA35" w14:textId="77777777" w:rsidR="00B94A63" w:rsidRPr="009B26B9" w:rsidRDefault="00B94A63" w:rsidP="0063183E">
            <w:pPr>
              <w:rPr>
                <w:rFonts w:ascii="Times New Roman" w:hAnsi="Times New Roman"/>
                <w:sz w:val="20"/>
                <w:szCs w:val="20"/>
              </w:rPr>
            </w:pPr>
            <w:r w:rsidRPr="009B26B9">
              <w:rPr>
                <w:rFonts w:ascii="Times New Roman" w:hAnsi="Times New Roman"/>
                <w:sz w:val="20"/>
                <w:szCs w:val="20"/>
              </w:rPr>
              <w:t>20 03 99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26B9">
              <w:rPr>
                <w:rFonts w:ascii="Times New Roman" w:hAnsi="Times New Roman"/>
                <w:sz w:val="20"/>
                <w:szCs w:val="20"/>
              </w:rPr>
              <w:t>Odpady komunalne</w:t>
            </w:r>
          </w:p>
        </w:tc>
        <w:tc>
          <w:tcPr>
            <w:tcW w:w="1275" w:type="dxa"/>
          </w:tcPr>
          <w:p w14:paraId="1AE5FB86" w14:textId="77777777" w:rsidR="00B94A63" w:rsidRPr="00897269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623306</w:t>
            </w:r>
          </w:p>
        </w:tc>
        <w:tc>
          <w:tcPr>
            <w:tcW w:w="2129" w:type="dxa"/>
            <w:gridSpan w:val="2"/>
          </w:tcPr>
          <w:p w14:paraId="03EEF61C" w14:textId="77777777" w:rsidR="00B94A63" w:rsidRPr="00897269" w:rsidRDefault="00B94A63" w:rsidP="001B632F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 xml:space="preserve">Wpis </w:t>
            </w:r>
            <w:r>
              <w:rPr>
                <w:rFonts w:ascii="Times New Roman" w:hAnsi="Times New Roman"/>
                <w:sz w:val="20"/>
                <w:szCs w:val="20"/>
              </w:rPr>
              <w:t>- 20</w:t>
            </w:r>
            <w:r w:rsidRPr="00897269">
              <w:rPr>
                <w:rFonts w:ascii="Times New Roman" w:hAnsi="Times New Roman"/>
                <w:sz w:val="20"/>
                <w:szCs w:val="20"/>
              </w:rPr>
              <w:t>.12.2013 r.</w:t>
            </w:r>
          </w:p>
          <w:p w14:paraId="01644D05" w14:textId="77777777" w:rsidR="00B94A63" w:rsidRPr="00897269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Zmiana wpisu -  19.04.2022 r. w zakresie nazwy firmy, adresu oraz rodzaju odbieranych odpadów.</w:t>
            </w:r>
          </w:p>
        </w:tc>
      </w:tr>
      <w:tr w:rsidR="00B94A63" w:rsidRPr="00897269" w14:paraId="67AA7AA4" w14:textId="77777777" w:rsidTr="00EC1D93">
        <w:tc>
          <w:tcPr>
            <w:tcW w:w="2523" w:type="dxa"/>
          </w:tcPr>
          <w:p w14:paraId="02BAEC8C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EKO-KRAS Sp. z o.o.</w:t>
            </w:r>
          </w:p>
          <w:p w14:paraId="581172BA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Marii Konopnickiej 27D</w:t>
            </w:r>
          </w:p>
          <w:p w14:paraId="306B286F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23-204 Kraśnik</w:t>
            </w:r>
          </w:p>
        </w:tc>
        <w:tc>
          <w:tcPr>
            <w:tcW w:w="1418" w:type="dxa"/>
          </w:tcPr>
          <w:p w14:paraId="19FAF328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715-19-14-256</w:t>
            </w:r>
          </w:p>
        </w:tc>
        <w:tc>
          <w:tcPr>
            <w:tcW w:w="5103" w:type="dxa"/>
          </w:tcPr>
          <w:p w14:paraId="4B4F0E49" w14:textId="77777777" w:rsidR="00B94A63" w:rsidRPr="00A27BCE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32E3EEAC" w14:textId="77777777" w:rsidR="00B94A63" w:rsidRPr="00A27BCE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6D480264" w14:textId="77777777" w:rsidR="00B94A63" w:rsidRPr="00A27BCE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7E90A239" w14:textId="77777777" w:rsidR="00B94A63" w:rsidRPr="00A27BCE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0DAC5421" w14:textId="77777777" w:rsidR="00B94A63" w:rsidRPr="004D6339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27242D5D" w14:textId="77777777" w:rsidR="00B94A63" w:rsidRPr="004D6339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31ED052E" w14:textId="77777777" w:rsidR="00B94A63" w:rsidRPr="00A27BCE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6CEC789F" w14:textId="77777777" w:rsidR="00B94A63" w:rsidRPr="004D6339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46DC4D78" w14:textId="77777777" w:rsidR="00B94A63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01 10*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 klasy toksyczności – bardzo toksyczne i toksyczne)</w:t>
            </w:r>
          </w:p>
          <w:p w14:paraId="0C94C90B" w14:textId="77777777" w:rsidR="00B94A63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15 01 11*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Opakowania z metali zawierające niebezpieczne porowate elementy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wzmocnienia </w:t>
            </w:r>
            <w:r w:rsidRPr="008B6449">
              <w:rPr>
                <w:rFonts w:ascii="Times New Roman" w:hAnsi="Times New Roman"/>
                <w:sz w:val="20"/>
                <w:szCs w:val="20"/>
                <w:lang w:eastAsia="pl-PL"/>
              </w:rPr>
              <w:t>konstrukcyjnego (np. azbest), włącznie z pustymi pojemnikami ciśnieniowymi</w:t>
            </w:r>
          </w:p>
          <w:p w14:paraId="42F1534F" w14:textId="77777777" w:rsidR="00B94A63" w:rsidRPr="004D6339" w:rsidRDefault="00B94A63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3F15CCE6" w14:textId="77777777" w:rsidR="00B94A63" w:rsidRPr="004D6339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42626D2B" w14:textId="77777777" w:rsidR="00B94A63" w:rsidRDefault="00B94A63" w:rsidP="008B6449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5502EDC0" w14:textId="77777777" w:rsidR="00B94A63" w:rsidRPr="004D6339" w:rsidRDefault="00B94A63" w:rsidP="008B6449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6C67C480" w14:textId="77777777" w:rsidR="00B94A63" w:rsidRPr="004D6339" w:rsidRDefault="00B94A63" w:rsidP="008B6449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63EA55F6" w14:textId="77777777" w:rsidR="00B94A63" w:rsidRPr="004D6339" w:rsidRDefault="00B94A63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2FF0BB20" w14:textId="77777777" w:rsidR="00B94A63" w:rsidRPr="004D6339" w:rsidRDefault="00B94A63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41477EA9" w14:textId="77777777" w:rsidR="00B94A63" w:rsidRPr="004D6339" w:rsidRDefault="00B94A63" w:rsidP="008B6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6ED2F089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2D629B20" w14:textId="77777777" w:rsidR="00B94A63" w:rsidRPr="004D6339" w:rsidRDefault="00B94A63" w:rsidP="00D81083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3AE5EF12" w14:textId="77777777" w:rsidR="00B94A63" w:rsidRPr="00197310" w:rsidRDefault="00B94A6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22115437" w14:textId="77777777" w:rsidR="00B94A63" w:rsidRPr="00197310" w:rsidRDefault="00B94A6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0DD8912F" w14:textId="77777777" w:rsidR="00B94A63" w:rsidRPr="00197310" w:rsidRDefault="00B94A63" w:rsidP="00D81083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48466B53" w14:textId="77777777" w:rsidR="00B94A63" w:rsidRPr="00197310" w:rsidRDefault="00B94A63" w:rsidP="00D810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50903248" w14:textId="77777777" w:rsidR="00B94A63" w:rsidRPr="00197310" w:rsidRDefault="00B94A63" w:rsidP="00D810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46E5D9E9" w14:textId="77777777" w:rsidR="00B94A63" w:rsidRDefault="00B94A6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13* Rozpuszczalniki</w:t>
            </w:r>
          </w:p>
          <w:p w14:paraId="7AE58CBE" w14:textId="77777777" w:rsidR="00B94A63" w:rsidRDefault="00B94A6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14* Kwasy</w:t>
            </w:r>
          </w:p>
          <w:p w14:paraId="535551B4" w14:textId="77777777" w:rsidR="00B94A63" w:rsidRDefault="00B94A6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15* Alkalia</w:t>
            </w:r>
          </w:p>
          <w:p w14:paraId="0B2C49D3" w14:textId="77777777" w:rsidR="00B94A63" w:rsidRDefault="00B94A63" w:rsidP="00D810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 17* Odczynniki fotograficzne</w:t>
            </w:r>
          </w:p>
          <w:p w14:paraId="3D18D88D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19* </w:t>
            </w:r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Środki ochrony roślin I </w:t>
            </w:r>
            <w:proofErr w:type="spellStart"/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II klasy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toksyczności (bardzo toksyczne </w:t>
            </w:r>
            <w:r w:rsidRPr="00D81083">
              <w:rPr>
                <w:rFonts w:ascii="Times New Roman" w:hAnsi="Times New Roman"/>
                <w:sz w:val="20"/>
                <w:szCs w:val="20"/>
                <w:lang w:eastAsia="pl-PL"/>
              </w:rPr>
              <w:t>i toksyczne np. herbicydy, insektycydy)</w:t>
            </w:r>
          </w:p>
          <w:p w14:paraId="7D387C33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21* </w:t>
            </w:r>
            <w:r w:rsidRPr="00D81083">
              <w:rPr>
                <w:rFonts w:ascii="Times New Roman" w:hAnsi="Times New Roman"/>
                <w:sz w:val="20"/>
                <w:szCs w:val="24"/>
                <w:lang w:eastAsia="pl-PL"/>
              </w:rPr>
              <w:t>Lampy fluorescencyjne i inne odpady zawierające rtęć</w:t>
            </w:r>
          </w:p>
          <w:p w14:paraId="7B01AEB4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23* </w:t>
            </w:r>
            <w:r w:rsidRPr="00D81083">
              <w:rPr>
                <w:rFonts w:ascii="Times New Roman" w:hAnsi="Times New Roman"/>
                <w:sz w:val="20"/>
                <w:szCs w:val="24"/>
                <w:lang w:eastAsia="pl-PL"/>
              </w:rPr>
              <w:t>Urządzenia zawierające freony</w:t>
            </w:r>
          </w:p>
          <w:p w14:paraId="0A982B1A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20 01 25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Oleje i tłuszcze jadalne</w:t>
            </w:r>
          </w:p>
          <w:p w14:paraId="0ABA33BB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26*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Oleje i tłuszcze inne niż wymienione w 20 01 25</w:t>
            </w:r>
          </w:p>
          <w:p w14:paraId="245F31A7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27*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zawierające substancje niebezpieczne</w:t>
            </w:r>
          </w:p>
          <w:p w14:paraId="7300874A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20 01 28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inne niż wymienione w 20 01 27</w:t>
            </w:r>
          </w:p>
          <w:p w14:paraId="765327DA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29*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zawierające substancje niebezpieczne</w:t>
            </w:r>
          </w:p>
          <w:p w14:paraId="6F2CCDB4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20 01 30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inne niż wymienione w 20 01 29</w:t>
            </w:r>
          </w:p>
          <w:p w14:paraId="24DC67CE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31*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Leki cytotoksyczne i cytostatyczne</w:t>
            </w:r>
          </w:p>
          <w:p w14:paraId="36871597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20 01 32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Leki inne niż wymienione w 20 01 31</w:t>
            </w:r>
          </w:p>
          <w:p w14:paraId="77540DD4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 01 33*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łącznie z bateriami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i akumulatorami wymienionymi w 16 06 01,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16 06 02 lub 16 06 03 oraz niesortowane baterie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akumulatory zawierające te baterie</w:t>
            </w:r>
          </w:p>
          <w:p w14:paraId="6EA38542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20 01 34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inne niż wymienione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w 20 01 33</w:t>
            </w:r>
          </w:p>
          <w:p w14:paraId="123C2FF0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35*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Zużyte urządzenia elektryczne i elektroniczne inne niż wymienione w 20 01 21 i 20 01 23 zawierające niebezpieczne składniki</w:t>
            </w:r>
          </w:p>
          <w:p w14:paraId="2A07C083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20 01 36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Zużyte urządzenia elektryczne i elektroniczne    inne niż wymienione w 20 01 21, 20 01 23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20  01 35</w:t>
            </w:r>
          </w:p>
          <w:p w14:paraId="06712F85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37*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zawierające substancje niebezpieczne</w:t>
            </w:r>
          </w:p>
          <w:p w14:paraId="3F38B132" w14:textId="77777777" w:rsidR="00B94A63" w:rsidRDefault="00B94A63" w:rsidP="00D81083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20 01 38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inne niż wymienione w 20 01 37</w:t>
            </w:r>
          </w:p>
          <w:p w14:paraId="7CF2A79F" w14:textId="77777777" w:rsidR="00B94A63" w:rsidRPr="00197310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04158483" w14:textId="77777777" w:rsidR="00B94A63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488951E8" w14:textId="77777777" w:rsidR="00B94A63" w:rsidRDefault="00B94A63" w:rsidP="00F27C4C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20 01 41   </w:t>
            </w:r>
            <w:r w:rsidRPr="00654E27">
              <w:rPr>
                <w:rFonts w:ascii="Times New Roman" w:hAnsi="Times New Roman"/>
                <w:sz w:val="20"/>
                <w:szCs w:val="16"/>
              </w:rPr>
              <w:t>Odpady zmiotek wentylacyjnych</w:t>
            </w:r>
          </w:p>
          <w:p w14:paraId="57181396" w14:textId="77777777" w:rsidR="00B94A63" w:rsidRPr="00197310" w:rsidRDefault="00B94A63" w:rsidP="00F27C4C">
            <w:pPr>
              <w:ind w:left="884" w:hanging="8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20 01 80  </w:t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Środki ochrony roślin inne niż wymienione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>w 20 01 19</w:t>
            </w:r>
          </w:p>
          <w:p w14:paraId="51B44752" w14:textId="77777777" w:rsidR="00B94A63" w:rsidRPr="00197310" w:rsidRDefault="00B94A63" w:rsidP="00F27C4C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0C20E8DD" w14:textId="77777777" w:rsidR="00B94A63" w:rsidRPr="00197310" w:rsidRDefault="00B94A63" w:rsidP="00F27C4C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6592121E" w14:textId="77777777" w:rsidR="00B94A63" w:rsidRPr="00197310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2FCDECB4" w14:textId="77777777" w:rsidR="00B94A63" w:rsidRPr="00197310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09FE8D23" w14:textId="77777777" w:rsidR="00B94A63" w:rsidRPr="00197310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05791FBB" w14:textId="77777777" w:rsidR="00B94A63" w:rsidRPr="00197310" w:rsidRDefault="00B94A63" w:rsidP="00F27C4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12C2FC43" w14:textId="77777777" w:rsidR="00B94A63" w:rsidRDefault="00B94A63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5D545A13" w14:textId="77777777" w:rsidR="00B94A63" w:rsidRPr="008B247A" w:rsidRDefault="00B94A63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04   Szlamy ze zbiorników bezodpływowych służących do gromadzenia nieczystości</w:t>
            </w:r>
          </w:p>
          <w:p w14:paraId="08106C8A" w14:textId="77777777" w:rsidR="00B94A63" w:rsidRPr="008B247A" w:rsidRDefault="00B94A63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06   Odpady ze studzienek kanalizacyjnych</w:t>
            </w:r>
          </w:p>
          <w:p w14:paraId="7920913E" w14:textId="77777777" w:rsidR="00B94A63" w:rsidRPr="008B247A" w:rsidRDefault="00B94A63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07   Odpady wielkogabarytowe</w:t>
            </w:r>
          </w:p>
          <w:p w14:paraId="7170F0AE" w14:textId="77777777" w:rsidR="00B94A63" w:rsidRPr="00EC2F73" w:rsidRDefault="00B94A63" w:rsidP="00F27C4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99   Odpady komunalne niewymienione w innych podgrupach</w:t>
            </w:r>
          </w:p>
        </w:tc>
        <w:tc>
          <w:tcPr>
            <w:tcW w:w="1275" w:type="dxa"/>
          </w:tcPr>
          <w:p w14:paraId="14CE387A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623307</w:t>
            </w:r>
          </w:p>
        </w:tc>
        <w:tc>
          <w:tcPr>
            <w:tcW w:w="2129" w:type="dxa"/>
            <w:gridSpan w:val="2"/>
          </w:tcPr>
          <w:p w14:paraId="46595E23" w14:textId="77777777" w:rsidR="00B94A63" w:rsidRPr="00897269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897269">
              <w:rPr>
                <w:rFonts w:ascii="Times New Roman" w:hAnsi="Times New Roman"/>
                <w:sz w:val="20"/>
                <w:szCs w:val="20"/>
              </w:rPr>
              <w:t xml:space="preserve">Wpis </w:t>
            </w:r>
            <w:r>
              <w:rPr>
                <w:rFonts w:ascii="Times New Roman" w:hAnsi="Times New Roman"/>
                <w:sz w:val="20"/>
                <w:szCs w:val="20"/>
              </w:rPr>
              <w:t>– 15.05.2014</w:t>
            </w:r>
            <w:r w:rsidRPr="00897269">
              <w:rPr>
                <w:rFonts w:ascii="Times New Roman" w:hAnsi="Times New Roman"/>
                <w:sz w:val="20"/>
                <w:szCs w:val="20"/>
              </w:rPr>
              <w:t xml:space="preserve"> r.</w:t>
            </w:r>
          </w:p>
          <w:p w14:paraId="6D7D38EF" w14:textId="77777777" w:rsidR="00B94A63" w:rsidRDefault="00B94A63" w:rsidP="001B6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Zmiana danych adresowych – 23.10.2014 r. </w:t>
            </w:r>
          </w:p>
          <w:p w14:paraId="77FE08F4" w14:textId="77777777" w:rsidR="00B94A63" w:rsidRPr="00897269" w:rsidRDefault="00B94A63" w:rsidP="001B63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Zmiana danych adresowych – 15.12.2014 r.</w:t>
            </w:r>
          </w:p>
        </w:tc>
      </w:tr>
      <w:tr w:rsidR="00B94A63" w:rsidRPr="00897269" w14:paraId="2EB31E96" w14:textId="77777777" w:rsidTr="00EC1D93">
        <w:tc>
          <w:tcPr>
            <w:tcW w:w="2523" w:type="dxa"/>
          </w:tcPr>
          <w:p w14:paraId="122FC51D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Skup-Sprzedaż Hurtowa Odpadów i Złomu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LEW-POL Wiesław Leszczyński</w:t>
            </w:r>
          </w:p>
          <w:p w14:paraId="4DA9B3B7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ul. Usługowa 7A</w:t>
            </w:r>
          </w:p>
          <w:p w14:paraId="02604694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22-540 Dołhobyczów </w:t>
            </w:r>
          </w:p>
        </w:tc>
        <w:tc>
          <w:tcPr>
            <w:tcW w:w="1418" w:type="dxa"/>
          </w:tcPr>
          <w:p w14:paraId="4280601A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563-21-12-500</w:t>
            </w:r>
          </w:p>
        </w:tc>
        <w:tc>
          <w:tcPr>
            <w:tcW w:w="5103" w:type="dxa"/>
          </w:tcPr>
          <w:p w14:paraId="51F39219" w14:textId="77777777" w:rsidR="00B94A63" w:rsidRDefault="00B94A63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02 01 01   </w:t>
            </w:r>
            <w:r w:rsidRPr="00BC42B4">
              <w:rPr>
                <w:rFonts w:ascii="Times New Roman" w:hAnsi="Times New Roman"/>
                <w:sz w:val="20"/>
                <w:szCs w:val="16"/>
              </w:rPr>
              <w:t>Osady z mycia i czyszczenia</w:t>
            </w:r>
          </w:p>
          <w:p w14:paraId="0838B2F6" w14:textId="77777777" w:rsidR="00B94A63" w:rsidRDefault="00B94A63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02 01 02   </w:t>
            </w:r>
            <w:r w:rsidRPr="00BC42B4">
              <w:rPr>
                <w:rFonts w:ascii="Times New Roman" w:hAnsi="Times New Roman"/>
                <w:sz w:val="20"/>
                <w:szCs w:val="16"/>
              </w:rPr>
              <w:t>Odpadowa tkanka zwierzęca</w:t>
            </w:r>
            <w:r w:rsidRPr="00BC42B4">
              <w:rPr>
                <w:rFonts w:ascii="Times New Roman" w:hAnsi="Times New Roman"/>
                <w:sz w:val="16"/>
              </w:rPr>
              <w:t xml:space="preserve"> </w:t>
            </w:r>
          </w:p>
          <w:p w14:paraId="02362DBC" w14:textId="77777777" w:rsidR="00B94A63" w:rsidRPr="00BC42B4" w:rsidRDefault="00B94A63" w:rsidP="009A7D2F">
            <w:pPr>
              <w:tabs>
                <w:tab w:val="left" w:pos="88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02 01 03   </w:t>
            </w:r>
            <w:r w:rsidRPr="00BC42B4">
              <w:rPr>
                <w:rFonts w:ascii="Times New Roman" w:hAnsi="Times New Roman"/>
                <w:sz w:val="20"/>
                <w:szCs w:val="16"/>
              </w:rPr>
              <w:t>Odpadowa masa roślinna</w:t>
            </w:r>
          </w:p>
          <w:p w14:paraId="738538C5" w14:textId="77777777" w:rsidR="00B94A63" w:rsidRDefault="00B94A63" w:rsidP="00BC42B4">
            <w:pPr>
              <w:tabs>
                <w:tab w:val="left" w:pos="884"/>
              </w:tabs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02 01 04   </w:t>
            </w:r>
            <w:r w:rsidRPr="00BC42B4">
              <w:rPr>
                <w:rFonts w:ascii="Times New Roman" w:hAnsi="Times New Roman"/>
                <w:sz w:val="20"/>
                <w:szCs w:val="16"/>
              </w:rPr>
              <w:t>Odpady tworzyw sztucznych (z wyłączeniem opakowań)</w:t>
            </w:r>
          </w:p>
          <w:p w14:paraId="58DFD59A" w14:textId="77777777" w:rsidR="00B94A63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02 01 06   </w:t>
            </w:r>
            <w:r w:rsidRPr="00070D8E">
              <w:rPr>
                <w:rFonts w:ascii="Times New Roman" w:hAnsi="Times New Roman"/>
                <w:sz w:val="20"/>
                <w:szCs w:val="16"/>
              </w:rPr>
              <w:t>Odchody zwierzęce</w:t>
            </w:r>
          </w:p>
          <w:p w14:paraId="1E12656A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07   Odpady z gospodarki leśnej</w:t>
            </w:r>
          </w:p>
          <w:p w14:paraId="42C95FA3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02 01 09   Odpady agrochemikaliów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70D8E">
              <w:rPr>
                <w:rFonts w:ascii="Times New Roman" w:hAnsi="Times New Roman"/>
                <w:sz w:val="20"/>
                <w:szCs w:val="20"/>
              </w:rPr>
              <w:t>w 02 01 08</w:t>
            </w:r>
          </w:p>
          <w:p w14:paraId="4266B8AC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10   Odpady metalowe</w:t>
            </w:r>
          </w:p>
          <w:p w14:paraId="79C76AC2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81   Zwierzęta padłe i odpadowa tkanka zwierzęca stanowiące materiał szczególnego i wysokiego ryzyka inne niż wymienione w 02 01 80</w:t>
            </w:r>
          </w:p>
          <w:p w14:paraId="7257913B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82   Zwierzęta padłe i ubite z konieczności</w:t>
            </w:r>
          </w:p>
          <w:p w14:paraId="246B6EE9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83   Odpady z upraw hydroponicznych</w:t>
            </w:r>
          </w:p>
          <w:p w14:paraId="488A9877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02 01 99   Inne niewymienione odpady</w:t>
            </w:r>
          </w:p>
          <w:p w14:paraId="0807F370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01   Odpady kory i korka</w:t>
            </w:r>
          </w:p>
          <w:p w14:paraId="3412B9E0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03 01 05   Trociny, wióry, ścinki, drewno, płyta wiórowa </w:t>
            </w:r>
            <w:r>
              <w:rPr>
                <w:rFonts w:ascii="Times New Roman" w:hAnsi="Times New Roman"/>
                <w:sz w:val="20"/>
              </w:rPr>
              <w:br/>
              <w:t>i fornir inne niż wymienione w 03 01 04</w:t>
            </w:r>
          </w:p>
          <w:p w14:paraId="4D7183F7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81   Odpady z chemicznej przeróbki drewna inne niż wymienione w 03 01 80</w:t>
            </w:r>
          </w:p>
          <w:p w14:paraId="16E08069" w14:textId="77777777" w:rsidR="00B94A63" w:rsidRPr="00070D8E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03 01 99   Inne niewymienione odpady</w:t>
            </w:r>
          </w:p>
          <w:p w14:paraId="3DAB0247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07   Błony i papier fotograficzny zawierające srebro lub związki srebra</w:t>
            </w:r>
          </w:p>
          <w:p w14:paraId="6483383B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08   Błony i papier fotograficzny niezawierające srebra</w:t>
            </w:r>
          </w:p>
          <w:p w14:paraId="1911127E" w14:textId="77777777" w:rsidR="00B94A63" w:rsidRPr="00070D8E" w:rsidRDefault="00B94A63" w:rsidP="00070D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070D8E">
              <w:rPr>
                <w:rFonts w:ascii="Times New Roman" w:hAnsi="Times New Roman"/>
                <w:sz w:val="20"/>
                <w:szCs w:val="20"/>
              </w:rPr>
              <w:t>09 01 10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70D8E">
              <w:rPr>
                <w:rFonts w:ascii="Times New Roman" w:hAnsi="Times New Roman"/>
                <w:sz w:val="20"/>
                <w:szCs w:val="20"/>
              </w:rPr>
              <w:t>Aparaty fotograficzne jednorazowego użytku bez baterii</w:t>
            </w:r>
          </w:p>
          <w:p w14:paraId="3EFF2432" w14:textId="77777777" w:rsidR="00B94A63" w:rsidRPr="00A27BC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01   O</w:t>
            </w:r>
            <w:r w:rsidRPr="00A27BCE">
              <w:rPr>
                <w:rFonts w:ascii="Times New Roman" w:hAnsi="Times New Roman"/>
                <w:sz w:val="20"/>
              </w:rPr>
              <w:t>pakowania z papieru i tektury</w:t>
            </w:r>
          </w:p>
          <w:p w14:paraId="5D1C6363" w14:textId="77777777" w:rsidR="00B94A63" w:rsidRPr="00A27BC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02   O</w:t>
            </w:r>
            <w:r w:rsidRPr="00A27BCE">
              <w:rPr>
                <w:rFonts w:ascii="Times New Roman" w:hAnsi="Times New Roman"/>
                <w:sz w:val="20"/>
              </w:rPr>
              <w:t>pakowania z tworzyw sztucznych</w:t>
            </w:r>
          </w:p>
          <w:p w14:paraId="251DA2E9" w14:textId="77777777" w:rsidR="00B94A63" w:rsidRPr="00A27BC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03   O</w:t>
            </w:r>
            <w:r w:rsidRPr="00A27BCE">
              <w:rPr>
                <w:rFonts w:ascii="Times New Roman" w:hAnsi="Times New Roman"/>
                <w:sz w:val="20"/>
              </w:rPr>
              <w:t>pakowania z drewna</w:t>
            </w:r>
          </w:p>
          <w:p w14:paraId="7CFF853B" w14:textId="77777777" w:rsidR="00B94A63" w:rsidRPr="00A27BC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04   O</w:t>
            </w:r>
            <w:r w:rsidRPr="00A27BCE">
              <w:rPr>
                <w:rFonts w:ascii="Times New Roman" w:hAnsi="Times New Roman"/>
                <w:sz w:val="20"/>
              </w:rPr>
              <w:t>pakowania z metali</w:t>
            </w:r>
          </w:p>
          <w:p w14:paraId="71A7184D" w14:textId="77777777" w:rsidR="00B94A63" w:rsidRPr="004D6339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05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wielomateriałowe</w:t>
            </w:r>
          </w:p>
          <w:p w14:paraId="325C2328" w14:textId="77777777" w:rsidR="00B94A63" w:rsidRPr="004D6339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 06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opakowaniowe</w:t>
            </w:r>
          </w:p>
          <w:p w14:paraId="13BD7FA3" w14:textId="77777777" w:rsidR="00B94A63" w:rsidRPr="00A27BC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01 07   O</w:t>
            </w:r>
            <w:r w:rsidRPr="00A27BCE">
              <w:rPr>
                <w:rFonts w:ascii="Times New Roman" w:hAnsi="Times New Roman"/>
                <w:sz w:val="20"/>
              </w:rPr>
              <w:t>pakowania ze szkła</w:t>
            </w:r>
          </w:p>
          <w:p w14:paraId="67D65C57" w14:textId="77777777" w:rsidR="00B94A63" w:rsidRPr="004D6339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01 09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pakowania z tekstyliów</w:t>
            </w:r>
          </w:p>
          <w:p w14:paraId="25A1646D" w14:textId="77777777" w:rsidR="00B94A63" w:rsidRDefault="00B94A63" w:rsidP="00070D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15 02 03   </w:t>
            </w:r>
            <w:r w:rsidRPr="00070D8E">
              <w:rPr>
                <w:rFonts w:ascii="Times New Roman" w:hAnsi="Times New Roman"/>
                <w:sz w:val="20"/>
                <w:szCs w:val="16"/>
              </w:rPr>
              <w:t>Sorbenty, materiały filtracyjne, tkaniny do wycierania (np. szmaty, ścierki) i ubrania ochronne inne niż wymienione w 15 02 02</w:t>
            </w:r>
          </w:p>
          <w:p w14:paraId="3B9675E0" w14:textId="77777777" w:rsidR="00B94A63" w:rsidRPr="00EC2F73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01 03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użyte opony</w:t>
            </w:r>
          </w:p>
          <w:p w14:paraId="1634E8C5" w14:textId="77777777" w:rsidR="00B94A63" w:rsidRPr="005B06CC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16 01 17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Metale żelazne</w:t>
            </w:r>
          </w:p>
          <w:p w14:paraId="06D2919B" w14:textId="77777777" w:rsidR="00B94A63" w:rsidRPr="005B06CC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01 18   Metale nieżelazne</w:t>
            </w:r>
          </w:p>
          <w:p w14:paraId="57289816" w14:textId="77777777" w:rsidR="00B94A63" w:rsidRPr="005B06CC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01 19   Tworzywa sztuczne</w:t>
            </w:r>
          </w:p>
          <w:p w14:paraId="4B5F6759" w14:textId="77777777" w:rsidR="00B94A63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01 20   Szkło</w:t>
            </w:r>
          </w:p>
          <w:p w14:paraId="260C95A1" w14:textId="77777777" w:rsidR="00B94A63" w:rsidRDefault="00B94A63" w:rsidP="00F112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16 01 22   </w:t>
            </w:r>
            <w:r w:rsidRPr="005B06CC">
              <w:rPr>
                <w:rFonts w:ascii="Times New Roman" w:hAnsi="Times New Roman"/>
                <w:sz w:val="20"/>
                <w:szCs w:val="16"/>
              </w:rPr>
              <w:t>Inne niewymienione elementy</w:t>
            </w:r>
          </w:p>
          <w:p w14:paraId="4BD5023A" w14:textId="77777777" w:rsidR="00B94A63" w:rsidRPr="004D6339" w:rsidRDefault="00B94A63" w:rsidP="00DC5C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 02 14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użyte urządzenia inne niż wym. w 16 02 09 </w:t>
            </w:r>
          </w:p>
          <w:p w14:paraId="45C34283" w14:textId="77777777" w:rsidR="00B94A63" w:rsidRPr="004D6339" w:rsidRDefault="00B94A63" w:rsidP="00DC5C8E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>do 16 02 13</w:t>
            </w:r>
          </w:p>
          <w:p w14:paraId="6EDB7474" w14:textId="77777777" w:rsidR="00B94A63" w:rsidRPr="005B06CC" w:rsidRDefault="00B94A63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lastRenderedPageBreak/>
              <w:t>16 02 16   Elementy usunięte z zużytych urządzeń inne niż wymienione w 16 02 15</w:t>
            </w:r>
          </w:p>
          <w:p w14:paraId="740F7050" w14:textId="77777777" w:rsidR="00B94A63" w:rsidRPr="005B06CC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03 04   Nieorganiczne odpady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w 16 03 03, 16 03 80</w:t>
            </w:r>
          </w:p>
          <w:p w14:paraId="0F5495BE" w14:textId="77777777" w:rsidR="00B94A63" w:rsidRPr="005B06CC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03 06   Organiczne odpady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w 16 03 05, 16 03 80</w:t>
            </w:r>
          </w:p>
          <w:p w14:paraId="3B01440F" w14:textId="77777777" w:rsidR="00B94A63" w:rsidRPr="005B06CC" w:rsidRDefault="00B94A63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03 80   Produkty spożywcze przeterminowane lub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nieprzydatne do spożycia</w:t>
            </w:r>
          </w:p>
          <w:p w14:paraId="3A9CC978" w14:textId="77777777" w:rsidR="00B94A63" w:rsidRPr="005B06CC" w:rsidRDefault="00B94A63" w:rsidP="005B06CC">
            <w:pPr>
              <w:tabs>
                <w:tab w:val="left" w:pos="924"/>
              </w:tabs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05 05   Gazy w pojemnikach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w 16 05 04</w:t>
            </w:r>
          </w:p>
          <w:p w14:paraId="2BE9C827" w14:textId="77777777" w:rsidR="00B94A63" w:rsidRPr="005B06CC" w:rsidRDefault="00B94A63" w:rsidP="005B06CC">
            <w:pPr>
              <w:tabs>
                <w:tab w:val="left" w:pos="938"/>
              </w:tabs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05 09   Zużyte chemikalia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w 16 05 06, 16 05 07 lub 16 05 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2B0458D" w14:textId="77777777" w:rsidR="00B94A63" w:rsidRDefault="00B94A63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04   Baterie alkaliczne (z wyłączeniem 16 06 03)</w:t>
            </w:r>
          </w:p>
          <w:p w14:paraId="7F6913B3" w14:textId="77777777" w:rsidR="00B94A63" w:rsidRDefault="00B94A63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06 05   Inne baterie i akumulatory</w:t>
            </w:r>
          </w:p>
          <w:p w14:paraId="7D25C64A" w14:textId="77777777" w:rsidR="00B94A63" w:rsidRDefault="00B94A63" w:rsidP="005B06CC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16 08 01   </w:t>
            </w:r>
            <w:r w:rsidRPr="005B06CC">
              <w:rPr>
                <w:rFonts w:ascii="Times New Roman" w:hAnsi="Times New Roman"/>
                <w:sz w:val="20"/>
                <w:szCs w:val="16"/>
              </w:rPr>
              <w:t xml:space="preserve">Zużyte katalizatory zawierające złoto, srebro, ren, 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Pr="005B06CC">
              <w:rPr>
                <w:rFonts w:ascii="Times New Roman" w:hAnsi="Times New Roman"/>
                <w:sz w:val="20"/>
                <w:szCs w:val="16"/>
              </w:rPr>
              <w:t xml:space="preserve">rod, pallad, iryd lub platynę (z wyłączeniem </w:t>
            </w:r>
            <w:r>
              <w:rPr>
                <w:rFonts w:ascii="Times New Roman" w:hAnsi="Times New Roman"/>
                <w:sz w:val="20"/>
                <w:szCs w:val="16"/>
              </w:rPr>
              <w:br/>
            </w:r>
            <w:r w:rsidRPr="005B06CC">
              <w:rPr>
                <w:rFonts w:ascii="Times New Roman" w:hAnsi="Times New Roman"/>
                <w:sz w:val="20"/>
                <w:szCs w:val="16"/>
              </w:rPr>
              <w:t>16 08 07)</w:t>
            </w:r>
          </w:p>
          <w:p w14:paraId="2D350649" w14:textId="77777777" w:rsidR="00B94A63" w:rsidRPr="005B06CC" w:rsidRDefault="00B94A63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16 08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 xml:space="preserve">03   Zużyte katalizatory zawierające metale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>przejściowe lub ich związki inne niż wymienione w 16 08 02</w:t>
            </w:r>
          </w:p>
          <w:p w14:paraId="663EECAB" w14:textId="77777777" w:rsidR="00B94A63" w:rsidRPr="005B06CC" w:rsidRDefault="00B94A63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 xml:space="preserve">16 08 04   Zużyte katalizatory stosowane do katalitycznego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06CC">
              <w:rPr>
                <w:rFonts w:ascii="Times New Roman" w:hAnsi="Times New Roman"/>
                <w:sz w:val="20"/>
                <w:szCs w:val="20"/>
              </w:rPr>
              <w:t xml:space="preserve">krakingu w procesie fluidyzacyjnym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B06CC">
              <w:rPr>
                <w:rFonts w:ascii="Times New Roman" w:hAnsi="Times New Roman"/>
                <w:sz w:val="20"/>
                <w:szCs w:val="20"/>
              </w:rPr>
              <w:t>(z wyłączeniem 16 08 07)</w:t>
            </w:r>
          </w:p>
          <w:p w14:paraId="170A4745" w14:textId="77777777" w:rsidR="00B94A63" w:rsidRPr="005B06CC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5B06CC">
              <w:rPr>
                <w:rFonts w:ascii="Times New Roman" w:hAnsi="Times New Roman"/>
                <w:sz w:val="20"/>
                <w:szCs w:val="20"/>
              </w:rPr>
              <w:t>16 80 01   Magnetyczne i optyczne nośniki informacji</w:t>
            </w:r>
          </w:p>
          <w:p w14:paraId="005CF22B" w14:textId="77777777" w:rsidR="00B94A63" w:rsidRPr="004D6339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01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08C315C5" w14:textId="77777777" w:rsidR="00B94A63" w:rsidRDefault="00B94A63" w:rsidP="00DC5C8E">
            <w:pPr>
              <w:tabs>
                <w:tab w:val="left" w:pos="911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02   G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ruz ceglany</w:t>
            </w:r>
          </w:p>
          <w:p w14:paraId="3F26D83F" w14:textId="77777777" w:rsidR="00B94A63" w:rsidRPr="004D6339" w:rsidRDefault="00B94A63" w:rsidP="00DC5C8E">
            <w:pPr>
              <w:tabs>
                <w:tab w:val="left" w:pos="911"/>
              </w:tabs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dpady innych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i elementów wyposażenia</w:t>
            </w:r>
          </w:p>
          <w:p w14:paraId="5042BB26" w14:textId="77777777" w:rsidR="00B94A63" w:rsidRPr="00BC42B4" w:rsidRDefault="00B94A63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01 07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mieszane odpady z betonu, gruzu ceglanego, odpadowych materiałów ceramicznych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elementów wyposażenia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2B127C4B" w14:textId="77777777" w:rsidR="00B94A63" w:rsidRPr="00AF1264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80   Usunięte tynki, tapety, okleiny itp.</w:t>
            </w:r>
          </w:p>
          <w:p w14:paraId="7F371AC4" w14:textId="77777777" w:rsidR="00B94A63" w:rsidRPr="00AF1264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81   Odpady z remontów i przebudowy dróg</w:t>
            </w:r>
          </w:p>
          <w:p w14:paraId="000AC306" w14:textId="77777777" w:rsidR="00B94A63" w:rsidRPr="00AF1264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AF1264">
              <w:rPr>
                <w:rFonts w:ascii="Times New Roman" w:hAnsi="Times New Roman"/>
                <w:sz w:val="20"/>
                <w:szCs w:val="20"/>
              </w:rPr>
              <w:t>17 01 82   Inne niewymienione odpady</w:t>
            </w:r>
          </w:p>
          <w:p w14:paraId="37E86D5C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01   D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rewno</w:t>
            </w:r>
          </w:p>
          <w:p w14:paraId="6AB83464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02   S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zkło</w:t>
            </w:r>
          </w:p>
          <w:p w14:paraId="37BEE33B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02 03   T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worzyw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sztuczne</w:t>
            </w:r>
          </w:p>
          <w:p w14:paraId="31200E6C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01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iedź, brąz, mosiądz</w:t>
            </w:r>
          </w:p>
          <w:p w14:paraId="35D623B8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02   A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luminium</w:t>
            </w:r>
          </w:p>
          <w:p w14:paraId="7325258E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 04 03   O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łów</w:t>
            </w:r>
          </w:p>
          <w:p w14:paraId="731E9F03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04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ynk</w:t>
            </w:r>
          </w:p>
          <w:p w14:paraId="78C71B9D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05   Ż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elazo i stal</w:t>
            </w:r>
          </w:p>
          <w:p w14:paraId="097B5B09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06   C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yna</w:t>
            </w:r>
          </w:p>
          <w:p w14:paraId="5C602BA1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04 07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ieszaniny metali</w:t>
            </w:r>
          </w:p>
          <w:p w14:paraId="7076A4A4" w14:textId="77777777" w:rsidR="00B94A63" w:rsidRPr="004D6339" w:rsidRDefault="00B94A63" w:rsidP="005B06CC">
            <w:pPr>
              <w:rPr>
                <w:rFonts w:ascii="Times New Roman" w:hAnsi="Times New Roman"/>
                <w:sz w:val="20"/>
                <w:szCs w:val="20"/>
              </w:rPr>
            </w:pPr>
            <w:r w:rsidRPr="004D6339">
              <w:rPr>
                <w:rFonts w:ascii="Times New Roman" w:hAnsi="Times New Roman"/>
                <w:sz w:val="20"/>
                <w:szCs w:val="20"/>
              </w:rPr>
              <w:t xml:space="preserve">17 </w:t>
            </w:r>
            <w:r>
              <w:rPr>
                <w:rFonts w:ascii="Times New Roman" w:hAnsi="Times New Roman"/>
                <w:sz w:val="20"/>
                <w:szCs w:val="20"/>
              </w:rPr>
              <w:t>04 11   Kable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w 17 04 10</w:t>
            </w:r>
          </w:p>
          <w:p w14:paraId="129709AA" w14:textId="77777777" w:rsidR="00B94A63" w:rsidRPr="00274ED5" w:rsidRDefault="00B94A63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t>17 05 04   Gleba i ziemia, w tym kamienie, inne niż wymienione w 17 05 03</w:t>
            </w:r>
          </w:p>
          <w:p w14:paraId="475A6964" w14:textId="77777777" w:rsidR="00B94A63" w:rsidRPr="00274ED5" w:rsidRDefault="00B94A63" w:rsidP="00274ED5">
            <w:pPr>
              <w:tabs>
                <w:tab w:val="left" w:pos="938"/>
              </w:tabs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t xml:space="preserve">17 05 06   Urobek z pogłębiania inny niż wymieniony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 </w:t>
            </w:r>
            <w:r w:rsidRPr="00274ED5">
              <w:rPr>
                <w:rFonts w:ascii="Times New Roman" w:hAnsi="Times New Roman"/>
                <w:sz w:val="20"/>
                <w:szCs w:val="20"/>
              </w:rPr>
              <w:t>w 17 05 05</w:t>
            </w:r>
          </w:p>
          <w:p w14:paraId="728A08BA" w14:textId="77777777" w:rsidR="00B94A63" w:rsidRPr="00274ED5" w:rsidRDefault="00B94A63" w:rsidP="00274E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274ED5">
              <w:rPr>
                <w:rFonts w:ascii="Times New Roman" w:hAnsi="Times New Roman"/>
                <w:sz w:val="20"/>
                <w:szCs w:val="20"/>
              </w:rPr>
              <w:t xml:space="preserve">17 05 08   Tłuczeń torowy (kruszywo) inny niż wymieniony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74ED5">
              <w:rPr>
                <w:rFonts w:ascii="Times New Roman" w:hAnsi="Times New Roman"/>
                <w:sz w:val="20"/>
                <w:szCs w:val="20"/>
              </w:rPr>
              <w:t>w 17 05 07</w:t>
            </w:r>
          </w:p>
          <w:p w14:paraId="347DBAE3" w14:textId="77777777" w:rsidR="00B94A63" w:rsidRDefault="00B94A63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 04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teriały izolacyjne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>w 17 06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i 17 06 03</w:t>
            </w:r>
          </w:p>
          <w:p w14:paraId="56775EEB" w14:textId="77777777" w:rsidR="00B94A63" w:rsidRPr="004D6339" w:rsidRDefault="00B94A63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08 02   M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ateriały konstrukcyjne zawi</w:t>
            </w:r>
            <w:r>
              <w:rPr>
                <w:rFonts w:ascii="Times New Roman" w:hAnsi="Times New Roman"/>
                <w:sz w:val="20"/>
                <w:szCs w:val="20"/>
              </w:rPr>
              <w:t>erające gips inne niż wymienione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  w 17 08 01</w:t>
            </w:r>
          </w:p>
          <w:p w14:paraId="3C815003" w14:textId="77777777" w:rsidR="00B94A63" w:rsidRDefault="00B94A63" w:rsidP="005B06CC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09 04   Z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mieszane odpady z budowy, remontów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D6339">
              <w:rPr>
                <w:rFonts w:ascii="Times New Roman" w:hAnsi="Times New Roman"/>
                <w:sz w:val="20"/>
                <w:szCs w:val="20"/>
              </w:rPr>
              <w:t xml:space="preserve">i demontażu inne niż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wymienione w 17 09 01, </w:t>
            </w:r>
          </w:p>
          <w:p w14:paraId="47E7597B" w14:textId="77777777" w:rsidR="00B94A63" w:rsidRPr="004D6339" w:rsidRDefault="00B94A63" w:rsidP="00BC42B4">
            <w:pPr>
              <w:ind w:left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 09 02 i </w:t>
            </w:r>
            <w:r w:rsidRPr="004D6339">
              <w:rPr>
                <w:rFonts w:ascii="Times New Roman" w:hAnsi="Times New Roman"/>
                <w:sz w:val="20"/>
                <w:szCs w:val="20"/>
              </w:rPr>
              <w:t>17 09 03</w:t>
            </w:r>
          </w:p>
          <w:p w14:paraId="1160AE16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02   Złom żelazny usunięty z popiołów paleniskowych</w:t>
            </w:r>
          </w:p>
          <w:p w14:paraId="450332C5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12   Żużle i popioły paleniskowe inne niż wymienione w 19 01 11</w:t>
            </w:r>
          </w:p>
          <w:p w14:paraId="26BF92EC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14   Popioły lotne inne niż wymienione w 19 01 13</w:t>
            </w:r>
          </w:p>
          <w:p w14:paraId="1E743C08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16   Pyły z kotłów inne niż wymienione w 19 01 15</w:t>
            </w:r>
          </w:p>
          <w:p w14:paraId="6C2FBFA4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18   Odpady z pirolizy odpadów inne niż wymienione w 19 01 17</w:t>
            </w:r>
          </w:p>
          <w:p w14:paraId="7ED7F461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19   Piaski ze złóż fluidalnych</w:t>
            </w:r>
          </w:p>
          <w:p w14:paraId="3DC72C8B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01 99   Inne niewymienione odpady</w:t>
            </w:r>
          </w:p>
          <w:p w14:paraId="1D049B5A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03   Wstępnie przemieszane odpady składające się wyłącznie z odpadów innych niż niebezpieczne</w:t>
            </w:r>
          </w:p>
          <w:p w14:paraId="54C890C7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06   Szlamy z fizykochemicznej przeróbki odpadów inne niż wymienione w 19 02 05</w:t>
            </w:r>
          </w:p>
          <w:p w14:paraId="2D670E44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10   Odpady palne inne niż wymienione w 19 02 08 lub 19 02 09</w:t>
            </w:r>
          </w:p>
          <w:p w14:paraId="659B16B9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02 99   Inne niewymienione odpady</w:t>
            </w:r>
          </w:p>
          <w:p w14:paraId="09C3B71D" w14:textId="77777777" w:rsidR="00B94A63" w:rsidRPr="007E4AD5" w:rsidRDefault="00B94A63" w:rsidP="007E4AD5">
            <w:pPr>
              <w:tabs>
                <w:tab w:val="left" w:pos="884"/>
              </w:tabs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 xml:space="preserve">19 03 05   Odpady stabilizowane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</w:t>
            </w:r>
            <w:r w:rsidRPr="007E4AD5">
              <w:rPr>
                <w:rFonts w:ascii="Times New Roman" w:hAnsi="Times New Roman"/>
                <w:sz w:val="20"/>
                <w:szCs w:val="20"/>
              </w:rPr>
              <w:t>w 19 03 04</w:t>
            </w:r>
          </w:p>
          <w:p w14:paraId="34548956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 xml:space="preserve">19 03 07   Odpady zestalone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                </w:t>
            </w:r>
            <w:r w:rsidRPr="007E4AD5">
              <w:rPr>
                <w:rFonts w:ascii="Times New Roman" w:hAnsi="Times New Roman"/>
                <w:sz w:val="20"/>
                <w:szCs w:val="20"/>
              </w:rPr>
              <w:t>w 19 03 06</w:t>
            </w:r>
          </w:p>
          <w:p w14:paraId="2A256BC1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04 01   Zeszklone odpady</w:t>
            </w:r>
          </w:p>
          <w:p w14:paraId="78A397D6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 xml:space="preserve">19 04 04   Ciekłe odpady z procesów </w:t>
            </w:r>
            <w:proofErr w:type="spellStart"/>
            <w:r w:rsidRPr="007E4AD5">
              <w:rPr>
                <w:rFonts w:ascii="Times New Roman" w:hAnsi="Times New Roman"/>
                <w:sz w:val="20"/>
                <w:szCs w:val="20"/>
              </w:rPr>
              <w:t>zeszkliwiania</w:t>
            </w:r>
            <w:proofErr w:type="spellEnd"/>
          </w:p>
          <w:p w14:paraId="3704ECF2" w14:textId="77777777" w:rsidR="00B94A63" w:rsidRPr="007E4AD5" w:rsidRDefault="00B94A63" w:rsidP="007E4AD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lastRenderedPageBreak/>
              <w:t>19 05 01   Nieprzekompostowane frakcje odpadów komunalnych i podobnych</w:t>
            </w:r>
          </w:p>
          <w:p w14:paraId="5302D1A9" w14:textId="77777777" w:rsidR="00B94A63" w:rsidRPr="007E4AD5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05 02   Nieprzekompostowane frakcje odpadów pochodzenia zwierzęcego i roślinnego</w:t>
            </w:r>
          </w:p>
          <w:p w14:paraId="2E3220C1" w14:textId="77777777" w:rsidR="00B94A63" w:rsidRPr="007E4AD5" w:rsidRDefault="00B94A63" w:rsidP="00F35A6F">
            <w:pPr>
              <w:ind w:left="884" w:hanging="851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 xml:space="preserve">19 05 03   Kompost nieodpowiadający wymaganiom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4AD5">
              <w:rPr>
                <w:rFonts w:ascii="Times New Roman" w:hAnsi="Times New Roman"/>
                <w:sz w:val="20"/>
                <w:szCs w:val="20"/>
              </w:rPr>
              <w:t>(nienadający się do wykorzystania)</w:t>
            </w:r>
          </w:p>
          <w:p w14:paraId="541F5637" w14:textId="77777777" w:rsidR="00B94A63" w:rsidRPr="007E4AD5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05 99   Inne niewymienione odpady</w:t>
            </w:r>
          </w:p>
          <w:p w14:paraId="513B6E78" w14:textId="77777777" w:rsidR="00B94A63" w:rsidRPr="007E4AD5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7E4AD5">
              <w:rPr>
                <w:rFonts w:ascii="Times New Roman" w:hAnsi="Times New Roman"/>
                <w:sz w:val="20"/>
                <w:szCs w:val="20"/>
              </w:rPr>
              <w:t>19 06 03   Ciecze z beztlenowego rozkładu odpadów komunalnych</w:t>
            </w:r>
          </w:p>
          <w:p w14:paraId="7009E069" w14:textId="77777777" w:rsidR="00B94A63" w:rsidRPr="00F35A6F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04   Przefermentowane odpady z beztlenowego rozkładu odpadów komunalnych</w:t>
            </w:r>
          </w:p>
          <w:p w14:paraId="45F30EC9" w14:textId="77777777" w:rsidR="00B94A63" w:rsidRPr="00F35A6F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05   Ciecze z beztlenowego rozkładu odpadów zwierzęcych i roślinnych</w:t>
            </w:r>
          </w:p>
          <w:p w14:paraId="188B0B90" w14:textId="77777777" w:rsidR="00B94A63" w:rsidRPr="00F35A6F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06   Przefermentowane odpady z beztlenowego rozkładu odpadów zwierzęcych i roślinnych</w:t>
            </w:r>
          </w:p>
          <w:p w14:paraId="29476549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06 99   Inne niewymienione odpady</w:t>
            </w:r>
          </w:p>
          <w:p w14:paraId="3305706C" w14:textId="77777777" w:rsidR="00B94A63" w:rsidRDefault="00B94A63" w:rsidP="00BC42B4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19 08 01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Skratki</w:t>
            </w:r>
            <w:proofErr w:type="spellEnd"/>
          </w:p>
          <w:p w14:paraId="72B69CF9" w14:textId="77777777" w:rsidR="00B94A63" w:rsidRDefault="00B94A63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02   Zawartość piaskowników </w:t>
            </w:r>
          </w:p>
          <w:p w14:paraId="62B0F012" w14:textId="77777777" w:rsidR="00B94A63" w:rsidRDefault="00B94A63" w:rsidP="00BC42B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 08 05   Ustabilizowane komunalne osady ściekowe </w:t>
            </w:r>
          </w:p>
          <w:p w14:paraId="38F6C6DE" w14:textId="77777777" w:rsidR="00B94A63" w:rsidRPr="00F35A6F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 xml:space="preserve">19 08 09   Tłuszcze i mieszaniny olejów z separacji olej/woda zawierające wyłącznie oleje jadalne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35A6F">
              <w:rPr>
                <w:rFonts w:ascii="Times New Roman" w:hAnsi="Times New Roman"/>
                <w:sz w:val="20"/>
                <w:szCs w:val="20"/>
              </w:rPr>
              <w:t>i tłuszcze</w:t>
            </w:r>
          </w:p>
          <w:p w14:paraId="6E3814CD" w14:textId="77777777" w:rsidR="00B94A63" w:rsidRPr="00F35A6F" w:rsidRDefault="00B94A63" w:rsidP="00F35A6F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12   Szlamy z biologicznego oczyszczania ścieków przemysłowych inne niż wymienione w 19 08 11</w:t>
            </w:r>
          </w:p>
          <w:p w14:paraId="7882FAB9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 xml:space="preserve">19 08 14   Szlamy z innego niż biologiczne oczyszczania ścieków przemysłowych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35A6F">
              <w:rPr>
                <w:rFonts w:ascii="Times New Roman" w:hAnsi="Times New Roman"/>
                <w:sz w:val="20"/>
                <w:szCs w:val="20"/>
              </w:rPr>
              <w:t>w 19 08 13</w:t>
            </w:r>
          </w:p>
          <w:p w14:paraId="53D98DF5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08 99   Inne niewymienione odpady</w:t>
            </w:r>
          </w:p>
          <w:p w14:paraId="5C27C87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 xml:space="preserve">19 09 01   Odpady stałe ze wstępnej filtracji i </w:t>
            </w:r>
            <w:proofErr w:type="spellStart"/>
            <w:r w:rsidRPr="00F35A6F">
              <w:rPr>
                <w:rFonts w:ascii="Times New Roman" w:hAnsi="Times New Roman"/>
                <w:sz w:val="20"/>
                <w:szCs w:val="20"/>
              </w:rPr>
              <w:t>skratki</w:t>
            </w:r>
            <w:proofErr w:type="spellEnd"/>
          </w:p>
          <w:p w14:paraId="7D437777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02   Osady z klarowania wody</w:t>
            </w:r>
          </w:p>
          <w:p w14:paraId="204B0D70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03   Osady z dekarbonizacji wody</w:t>
            </w:r>
          </w:p>
          <w:p w14:paraId="7A4F493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04   Zużyty węgiel aktywny</w:t>
            </w:r>
          </w:p>
          <w:p w14:paraId="4EB9BB45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05   Nasycone lub zużyte żywice jonowymienne</w:t>
            </w:r>
          </w:p>
          <w:p w14:paraId="465227B3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06   Roztwory i szlamy z regeneracji wymienników jonitowych</w:t>
            </w:r>
          </w:p>
          <w:p w14:paraId="58C9CB81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09 99   Inne niewymienione odpady</w:t>
            </w:r>
          </w:p>
          <w:p w14:paraId="5090E6A9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01   Odpady żelaza i stali</w:t>
            </w:r>
          </w:p>
          <w:p w14:paraId="61EDB038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02   Odpady metali nieżelaznych</w:t>
            </w:r>
          </w:p>
          <w:p w14:paraId="768E317A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 xml:space="preserve">19 10 04   Lekka frakcja i pyły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35A6F">
              <w:rPr>
                <w:rFonts w:ascii="Times New Roman" w:hAnsi="Times New Roman"/>
                <w:sz w:val="20"/>
                <w:szCs w:val="20"/>
              </w:rPr>
              <w:t>w 19 10 03</w:t>
            </w:r>
          </w:p>
          <w:p w14:paraId="480D0D0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10 06   Inne frakcje niż wymienione w 19 10 05</w:t>
            </w:r>
          </w:p>
          <w:p w14:paraId="37BAB61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lastRenderedPageBreak/>
              <w:t>19 12 01   Papier i tektura</w:t>
            </w:r>
          </w:p>
          <w:p w14:paraId="10E9632F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02   Metale żelazne</w:t>
            </w:r>
          </w:p>
          <w:p w14:paraId="648EC416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03   Metale nieżelazne</w:t>
            </w:r>
          </w:p>
          <w:p w14:paraId="54055AC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04   Tworzywa sztuczne i guma</w:t>
            </w:r>
          </w:p>
          <w:p w14:paraId="6C79705E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05   Szkło</w:t>
            </w:r>
          </w:p>
          <w:p w14:paraId="09D8B6B2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07   Drewno inne niż wymienione w 19 12 06</w:t>
            </w:r>
          </w:p>
          <w:p w14:paraId="59E5778B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08   Tekstylia</w:t>
            </w:r>
          </w:p>
          <w:p w14:paraId="53280821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09   Minerały (np. piasek, kamienie)</w:t>
            </w:r>
          </w:p>
          <w:p w14:paraId="41CCC4C3" w14:textId="77777777" w:rsidR="00B94A63" w:rsidRPr="00F35A6F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 10   Odpady palne (paliwo alternatywne)</w:t>
            </w:r>
          </w:p>
          <w:p w14:paraId="67A54075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12 12   Inne odp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ady (w tym zmieszane substancje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F35A6F">
              <w:rPr>
                <w:rFonts w:ascii="Times New Roman" w:hAnsi="Times New Roman"/>
                <w:sz w:val="20"/>
                <w:szCs w:val="20"/>
              </w:rPr>
              <w:t xml:space="preserve">i przedmioty) z mechanicznej obróbki odpadów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35A6F">
              <w:rPr>
                <w:rFonts w:ascii="Times New Roman" w:hAnsi="Times New Roman"/>
                <w:sz w:val="20"/>
                <w:szCs w:val="20"/>
              </w:rPr>
              <w:t>inne niż wymienione w 19 12 11</w:t>
            </w:r>
          </w:p>
          <w:p w14:paraId="49A6BD9E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02   Odpady stałe z oczyszczania gleby i ziemi inne niż wymienione w 19 13 01</w:t>
            </w:r>
          </w:p>
          <w:p w14:paraId="1CC52C92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04   Szlamy z oczyszczania gleby i ziemi inne niż wymienione w 19 13 03</w:t>
            </w:r>
          </w:p>
          <w:p w14:paraId="534B8C2B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06   Szlamy z oczyszczania wód podziemnych inne niż wymienione w 19 13 05</w:t>
            </w:r>
          </w:p>
          <w:p w14:paraId="144D3121" w14:textId="77777777" w:rsidR="00B94A63" w:rsidRPr="00F35A6F" w:rsidRDefault="00B94A63" w:rsidP="00B17EE5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F35A6F">
              <w:rPr>
                <w:rFonts w:ascii="Times New Roman" w:hAnsi="Times New Roman"/>
                <w:sz w:val="20"/>
                <w:szCs w:val="20"/>
              </w:rPr>
              <w:t>19 13 08   Odpady ciekłe i stężone uwodnione odpady ciekłe (np. koncentraty) z oczyszczania wód podziemnych inne niż wymienione w 19 13 07</w:t>
            </w:r>
          </w:p>
          <w:p w14:paraId="70627ADA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20 01 01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Papier i tektura</w:t>
            </w:r>
          </w:p>
          <w:p w14:paraId="0D10026C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>20 01 02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 xml:space="preserve">  Szkło</w:t>
            </w:r>
          </w:p>
          <w:p w14:paraId="3A399B36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 w:rsidRPr="00197310">
              <w:rPr>
                <w:rFonts w:ascii="Times New Roman" w:hAnsi="Times New Roman"/>
                <w:sz w:val="20"/>
              </w:rPr>
              <w:t xml:space="preserve">20 01 08 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Odpady kuchenne ulegające biodegradacji</w:t>
            </w:r>
          </w:p>
          <w:p w14:paraId="4F044660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10   O</w:t>
            </w:r>
            <w:r w:rsidRPr="00197310">
              <w:rPr>
                <w:rFonts w:ascii="Times New Roman" w:hAnsi="Times New Roman"/>
                <w:sz w:val="20"/>
              </w:rPr>
              <w:t>dzież</w:t>
            </w:r>
          </w:p>
          <w:p w14:paraId="720CAFF5" w14:textId="77777777" w:rsidR="00B94A63" w:rsidRPr="00DC5C8E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11   T</w:t>
            </w:r>
            <w:r w:rsidRPr="00197310">
              <w:rPr>
                <w:rFonts w:ascii="Times New Roman" w:hAnsi="Times New Roman"/>
                <w:sz w:val="20"/>
              </w:rPr>
              <w:t>ekstylia</w:t>
            </w:r>
          </w:p>
          <w:p w14:paraId="6BC73719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20 01 25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Oleje i tłuszcze jadalne</w:t>
            </w:r>
          </w:p>
          <w:p w14:paraId="5499A5E7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20 01 28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Farby, tusze, farby drukarski, kleje, lepiszcze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i żywice inne niż wymienione w 20 01 27</w:t>
            </w:r>
          </w:p>
          <w:p w14:paraId="257E7772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20 01 30   </w:t>
            </w:r>
            <w:r w:rsidRPr="00523690">
              <w:rPr>
                <w:rFonts w:ascii="Times New Roman" w:hAnsi="Times New Roman"/>
                <w:sz w:val="20"/>
                <w:szCs w:val="24"/>
                <w:lang w:eastAsia="pl-PL"/>
              </w:rPr>
              <w:t>Detergenty inne niż wymienione w 20 01 29</w:t>
            </w:r>
          </w:p>
          <w:p w14:paraId="7FB912CC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20 01 32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Leki inne niż wymienione w 20 01 31</w:t>
            </w:r>
          </w:p>
          <w:p w14:paraId="7A1319C3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20 01 34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Baterie i akumulatory inne niż wymienione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w 20 01 33</w:t>
            </w:r>
          </w:p>
          <w:p w14:paraId="49D03F35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20 01 36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 xml:space="preserve">Zużyte urządzenia elektryczne i elektroniczne    inne niż wymienione w 20 01 21, 20 01 23 </w:t>
            </w:r>
            <w:r>
              <w:rPr>
                <w:rFonts w:ascii="Times New Roman" w:hAnsi="Times New Roman"/>
                <w:sz w:val="20"/>
                <w:szCs w:val="24"/>
              </w:rPr>
              <w:br/>
            </w:r>
            <w:r w:rsidRPr="00523690">
              <w:rPr>
                <w:rFonts w:ascii="Times New Roman" w:hAnsi="Times New Roman"/>
                <w:sz w:val="20"/>
                <w:szCs w:val="24"/>
              </w:rPr>
              <w:t>i 20  01 35</w:t>
            </w:r>
          </w:p>
          <w:p w14:paraId="5515A759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20 01 38   </w:t>
            </w:r>
            <w:r w:rsidRPr="00523690">
              <w:rPr>
                <w:rFonts w:ascii="Times New Roman" w:hAnsi="Times New Roman"/>
                <w:sz w:val="20"/>
                <w:szCs w:val="24"/>
              </w:rPr>
              <w:t>Drewno inne niż wymienione w 20 01 37</w:t>
            </w:r>
          </w:p>
          <w:p w14:paraId="3AC1EC08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39   T</w:t>
            </w:r>
            <w:r w:rsidRPr="00197310">
              <w:rPr>
                <w:rFonts w:ascii="Times New Roman" w:hAnsi="Times New Roman"/>
                <w:sz w:val="20"/>
              </w:rPr>
              <w:t>worzywa sztuczne</w:t>
            </w:r>
          </w:p>
          <w:p w14:paraId="3C88BB8F" w14:textId="77777777" w:rsidR="00B94A63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40   M</w:t>
            </w:r>
            <w:r w:rsidRPr="00197310">
              <w:rPr>
                <w:rFonts w:ascii="Times New Roman" w:hAnsi="Times New Roman"/>
                <w:sz w:val="20"/>
              </w:rPr>
              <w:t>etale</w:t>
            </w:r>
          </w:p>
          <w:p w14:paraId="64902FD1" w14:textId="77777777" w:rsidR="00B94A63" w:rsidRDefault="00B94A63" w:rsidP="00DC5C8E">
            <w:pPr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</w:rPr>
              <w:t xml:space="preserve">20 01 41   </w:t>
            </w:r>
            <w:r w:rsidRPr="00654E27">
              <w:rPr>
                <w:rFonts w:ascii="Times New Roman" w:hAnsi="Times New Roman"/>
                <w:sz w:val="20"/>
                <w:szCs w:val="16"/>
              </w:rPr>
              <w:t>Odpady zmiotek wentylacyjnych</w:t>
            </w:r>
          </w:p>
          <w:p w14:paraId="0A876116" w14:textId="77777777" w:rsidR="00B94A63" w:rsidRPr="00197310" w:rsidRDefault="00B94A63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lastRenderedPageBreak/>
              <w:t xml:space="preserve">20 01 80  </w:t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 xml:space="preserve">Środki ochrony roślin inne niż wymienione </w:t>
            </w:r>
            <w:r>
              <w:rPr>
                <w:rFonts w:ascii="Times New Roman" w:hAnsi="Times New Roman"/>
                <w:sz w:val="20"/>
                <w:szCs w:val="24"/>
                <w:lang w:eastAsia="pl-PL"/>
              </w:rPr>
              <w:br/>
            </w:r>
            <w:r w:rsidRPr="00F27C4C">
              <w:rPr>
                <w:rFonts w:ascii="Times New Roman" w:hAnsi="Times New Roman"/>
                <w:sz w:val="20"/>
                <w:szCs w:val="24"/>
                <w:lang w:eastAsia="pl-PL"/>
              </w:rPr>
              <w:t>w 20 01 19</w:t>
            </w:r>
          </w:p>
          <w:p w14:paraId="06A43BA6" w14:textId="77777777" w:rsidR="00B94A63" w:rsidRPr="00197310" w:rsidRDefault="00B94A63" w:rsidP="00DC5C8E">
            <w:pPr>
              <w:ind w:left="884" w:hanging="8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01 99   Inne nie wymienione</w:t>
            </w:r>
            <w:r w:rsidRPr="00197310">
              <w:rPr>
                <w:rFonts w:ascii="Times New Roman" w:hAnsi="Times New Roman"/>
                <w:sz w:val="20"/>
              </w:rPr>
              <w:t xml:space="preserve"> frakcje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zbierane w sposób selektywny</w:t>
            </w:r>
          </w:p>
          <w:p w14:paraId="6590FAB0" w14:textId="77777777" w:rsidR="00B94A63" w:rsidRPr="00197310" w:rsidRDefault="00B94A63" w:rsidP="00DC5C8E">
            <w:pPr>
              <w:tabs>
                <w:tab w:val="left" w:pos="91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01   O</w:t>
            </w:r>
            <w:r w:rsidRPr="00197310">
              <w:rPr>
                <w:rFonts w:ascii="Times New Roman" w:hAnsi="Times New Roman"/>
                <w:sz w:val="20"/>
              </w:rPr>
              <w:t>dpady ulegające biodegradacji</w:t>
            </w:r>
          </w:p>
          <w:p w14:paraId="05EE124D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02   G</w:t>
            </w:r>
            <w:r w:rsidRPr="00197310">
              <w:rPr>
                <w:rFonts w:ascii="Times New Roman" w:hAnsi="Times New Roman"/>
                <w:sz w:val="20"/>
              </w:rPr>
              <w:t>leba i ziemia, w tym kamienie</w:t>
            </w:r>
          </w:p>
          <w:p w14:paraId="1940B7B7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02 03   I</w:t>
            </w:r>
            <w:r w:rsidRPr="00197310">
              <w:rPr>
                <w:rFonts w:ascii="Times New Roman" w:hAnsi="Times New Roman"/>
                <w:sz w:val="20"/>
              </w:rPr>
              <w:t>nne odpady nie ulegające biodegradacji</w:t>
            </w:r>
          </w:p>
          <w:p w14:paraId="62D4B39B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01   Nie</w:t>
            </w:r>
            <w:r w:rsidRPr="00197310">
              <w:rPr>
                <w:rFonts w:ascii="Times New Roman" w:hAnsi="Times New Roman"/>
                <w:sz w:val="20"/>
              </w:rPr>
              <w:t>segregowane (zmieszane) odpady komunalne</w:t>
            </w:r>
          </w:p>
          <w:p w14:paraId="14FB3021" w14:textId="77777777" w:rsidR="00B94A63" w:rsidRPr="00197310" w:rsidRDefault="00B94A63" w:rsidP="00DC5C8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03 02   O</w:t>
            </w:r>
            <w:r w:rsidRPr="00197310">
              <w:rPr>
                <w:rFonts w:ascii="Times New Roman" w:hAnsi="Times New Roman"/>
                <w:sz w:val="20"/>
              </w:rPr>
              <w:t>dpady z targowisk</w:t>
            </w:r>
          </w:p>
          <w:p w14:paraId="03722E45" w14:textId="77777777" w:rsidR="00B94A63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 03 03   O</w:t>
            </w:r>
            <w:r w:rsidRPr="00197310">
              <w:rPr>
                <w:rFonts w:ascii="Times New Roman" w:hAnsi="Times New Roman"/>
                <w:sz w:val="20"/>
              </w:rPr>
              <w:t>dpady z czyszczenia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97310">
              <w:rPr>
                <w:rFonts w:ascii="Times New Roman" w:hAnsi="Times New Roman"/>
                <w:sz w:val="20"/>
              </w:rPr>
              <w:t>ulic i placów</w:t>
            </w:r>
          </w:p>
          <w:p w14:paraId="4E65BD18" w14:textId="77777777" w:rsidR="00B94A63" w:rsidRPr="008B247A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04   Szlamy ze zbiorników bezodpływowych służących do gromadzenia nieczystości</w:t>
            </w:r>
          </w:p>
          <w:p w14:paraId="30142C1E" w14:textId="77777777" w:rsidR="00B94A63" w:rsidRPr="008B247A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06   Odpady ze studzienek kanalizacyjnych</w:t>
            </w:r>
          </w:p>
          <w:p w14:paraId="10ED520B" w14:textId="77777777" w:rsidR="00B94A63" w:rsidRPr="008B247A" w:rsidRDefault="00B94A63" w:rsidP="00DC5C8E">
            <w:pPr>
              <w:ind w:left="884" w:hanging="884"/>
              <w:rPr>
                <w:rFonts w:ascii="Times New Roman" w:hAnsi="Times New Roman"/>
                <w:sz w:val="20"/>
                <w:szCs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07   Odpady wielkogabarytowe</w:t>
            </w:r>
          </w:p>
          <w:p w14:paraId="7B712CFC" w14:textId="77777777" w:rsidR="00B94A63" w:rsidRDefault="00B94A63" w:rsidP="00F35A6F">
            <w:pPr>
              <w:ind w:left="884" w:hanging="884"/>
              <w:rPr>
                <w:rFonts w:ascii="Times New Roman" w:hAnsi="Times New Roman"/>
                <w:sz w:val="20"/>
              </w:rPr>
            </w:pPr>
            <w:r w:rsidRPr="008B247A">
              <w:rPr>
                <w:rFonts w:ascii="Times New Roman" w:hAnsi="Times New Roman"/>
                <w:sz w:val="20"/>
                <w:szCs w:val="20"/>
              </w:rPr>
              <w:t>20 03 99   Odpady komunalne niewymienione w innych podgrupach</w:t>
            </w:r>
          </w:p>
        </w:tc>
        <w:tc>
          <w:tcPr>
            <w:tcW w:w="1275" w:type="dxa"/>
          </w:tcPr>
          <w:p w14:paraId="3FD7BA34" w14:textId="77777777" w:rsidR="00B94A63" w:rsidRDefault="00B94A63" w:rsidP="004B7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623308</w:t>
            </w:r>
          </w:p>
        </w:tc>
        <w:tc>
          <w:tcPr>
            <w:tcW w:w="2129" w:type="dxa"/>
            <w:gridSpan w:val="2"/>
          </w:tcPr>
          <w:p w14:paraId="520F4411" w14:textId="77777777" w:rsidR="00B94A63" w:rsidRPr="00897269" w:rsidRDefault="00B94A63" w:rsidP="00F112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 – 14.10.2014 r.</w:t>
            </w:r>
          </w:p>
        </w:tc>
      </w:tr>
      <w:tr w:rsidR="00B94A63" w:rsidRPr="00164731" w14:paraId="4210C17D" w14:textId="77777777" w:rsidTr="00B94A63">
        <w:trPr>
          <w:gridAfter w:val="1"/>
          <w:wAfter w:w="7" w:type="dxa"/>
        </w:trPr>
        <w:tc>
          <w:tcPr>
            <w:tcW w:w="2523" w:type="dxa"/>
          </w:tcPr>
          <w:p w14:paraId="28A9353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Gminny Zakład Obsługi Sp. z o. o w Dorohusku</w:t>
            </w:r>
            <w:r w:rsidRPr="00164731">
              <w:rPr>
                <w:rFonts w:ascii="Times New Roman" w:hAnsi="Times New Roman"/>
                <w:sz w:val="20"/>
                <w:szCs w:val="20"/>
              </w:rPr>
              <w:br/>
              <w:t>Kol. Okopy 49,</w:t>
            </w:r>
            <w:r w:rsidRPr="00164731">
              <w:rPr>
                <w:rFonts w:ascii="Times New Roman" w:hAnsi="Times New Roman"/>
                <w:sz w:val="20"/>
                <w:szCs w:val="20"/>
              </w:rPr>
              <w:br/>
              <w:t>22-175 Dorohusk</w:t>
            </w:r>
          </w:p>
          <w:p w14:paraId="7E6C295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67AFA0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D7798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35ECBE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C005F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FB1103E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C919FA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F6649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67E97E1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195591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987DD1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38858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6685C6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26C396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2A365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3BAB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563-18-66-852</w:t>
            </w:r>
          </w:p>
        </w:tc>
        <w:tc>
          <w:tcPr>
            <w:tcW w:w="5103" w:type="dxa"/>
          </w:tcPr>
          <w:p w14:paraId="39CDE14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01    Opakowania z papieru i tektury</w:t>
            </w:r>
          </w:p>
          <w:p w14:paraId="2A485E0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tworzyw sztucznych</w:t>
            </w:r>
          </w:p>
          <w:p w14:paraId="354AED7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drewna</w:t>
            </w:r>
          </w:p>
          <w:p w14:paraId="16856C7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04    Opakowania z metali</w:t>
            </w:r>
          </w:p>
          <w:p w14:paraId="179ED079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15 01 05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wielomateriałowe</w:t>
            </w:r>
          </w:p>
          <w:p w14:paraId="42B0711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Zmieszane odpady opakowaniowe</w:t>
            </w:r>
          </w:p>
          <w:p w14:paraId="05F090D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15 01 07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ze szkła</w:t>
            </w:r>
          </w:p>
          <w:p w14:paraId="78F0AAF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15 01 09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Opakowania z tekstyliów</w:t>
            </w:r>
          </w:p>
          <w:p w14:paraId="43DBCE66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15 01 10*  Opakowania zawierające pozostałości substancji niebezpiecznych lub nimi zanieczyszczone (np. środkami ochrony roślin I </w:t>
            </w:r>
            <w:proofErr w:type="spellStart"/>
            <w:r w:rsidRPr="0016473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64731">
              <w:rPr>
                <w:rFonts w:ascii="Times New Roman" w:hAnsi="Times New Roman"/>
                <w:sz w:val="20"/>
                <w:szCs w:val="20"/>
              </w:rPr>
              <w:t xml:space="preserve"> II klasy toksyczności – bardzo toksyczne i toksyczne)</w:t>
            </w:r>
          </w:p>
          <w:p w14:paraId="628A04E1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01 11*  Opakowania z metali zawierające niebezpieczne porowate elementy wzmocnienia konstrukcyjnego (np. azbest), włącznie z pustymi pojemnikami ciśnieniowymi</w:t>
            </w:r>
          </w:p>
          <w:p w14:paraId="63EA262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01 03     Zużyte opony</w:t>
            </w:r>
          </w:p>
          <w:p w14:paraId="28C7382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15 02 02*   Sorbety, materiały filtracyjne ( w tym filtry olejowe nieujęte w innych grupach), tkaniny do wycierania (np. szmaty, ścierki) i ubrania ochronne zanieczyszczone substancjami niebezpiecznymi (np. PCB)</w:t>
            </w:r>
          </w:p>
          <w:p w14:paraId="7DC3208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13*   Zużyte urządzenia zawierające niebezpieczne elementy (¹) inne niż wymienione w 16 02 09 do 16 02 12</w:t>
            </w:r>
          </w:p>
          <w:p w14:paraId="41C33FB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>Zużyte urządzenie inne niż wymienione w 16 02 09 do 16 02 13</w:t>
            </w:r>
          </w:p>
          <w:p w14:paraId="7A6F5E1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16 02 15*    Niebezpieczne elementy lub części składowe  usunięte w zużytych urządzeń</w:t>
            </w:r>
          </w:p>
          <w:p w14:paraId="1D7A5F3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16 02 16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Elementy usunięte z zużytych urządzeń inne niż wymienione w 16 02 15</w:t>
            </w:r>
          </w:p>
          <w:p w14:paraId="7AA2C0E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01*    Baterie i akumulatory ołowiowe</w:t>
            </w:r>
          </w:p>
          <w:p w14:paraId="50D0340A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02*    Baterie i akumulatory niklowo - kadmowe</w:t>
            </w:r>
          </w:p>
          <w:p w14:paraId="5E694BD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06 04      Baterie alkaliczne (z wyłączeniem 16 06 03)</w:t>
            </w:r>
          </w:p>
          <w:p w14:paraId="089003C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16 06 05      Inne baterie i akumulatory </w:t>
            </w:r>
          </w:p>
          <w:p w14:paraId="17EE90E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07 08*    Odpady zawierające ropę naftową lub jej produkty</w:t>
            </w:r>
          </w:p>
          <w:p w14:paraId="36391DE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16 80 01      Magnetyczne i optyczne nośniki informacji</w:t>
            </w:r>
          </w:p>
          <w:p w14:paraId="483CB454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betonu oraz gruz betonowy z rozbiórek i remontów</w:t>
            </w:r>
          </w:p>
          <w:p w14:paraId="5BDEE80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Gruz ceglany</w:t>
            </w:r>
          </w:p>
          <w:p w14:paraId="117976B9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innych materiałów ceramicznych i elementów wyposażenia</w:t>
            </w:r>
          </w:p>
          <w:p w14:paraId="7BCC409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06*    Zmieszane lub wysegregowane odpady z betonu, gruzu ceglanego, odpadowych materiałów ceramicznych  elementów wyposażenia zawierające substancje niebezpieczne</w:t>
            </w:r>
          </w:p>
          <w:p w14:paraId="65D5DEB4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17 01 07      Zmieszane odpady z betonu, gruzu ceglanego, odpadowych materiałów ceramicznych i elementów wyposażenia inne niż wymienione </w:t>
            </w:r>
          </w:p>
          <w:p w14:paraId="58CD8C1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 17 01 06</w:t>
            </w:r>
          </w:p>
          <w:p w14:paraId="6084FD8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17 01 80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Usunięte tynki, tapety, okleiny itp.</w:t>
            </w:r>
          </w:p>
          <w:p w14:paraId="68FE87A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Drewno</w:t>
            </w:r>
          </w:p>
          <w:p w14:paraId="07A6A4DA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Szkło</w:t>
            </w:r>
          </w:p>
          <w:p w14:paraId="1F0F05D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17 02 03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Tworzywa sztuczne</w:t>
            </w:r>
          </w:p>
          <w:p w14:paraId="1E60610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03 80       Odpadowa papa</w:t>
            </w:r>
          </w:p>
          <w:p w14:paraId="7277F5E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01       Miedź, brąz, mosiądz</w:t>
            </w:r>
          </w:p>
          <w:p w14:paraId="7F228CD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02       Aluminium</w:t>
            </w:r>
          </w:p>
          <w:p w14:paraId="6B82FF9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03       Ołów</w:t>
            </w:r>
          </w:p>
          <w:p w14:paraId="1B93D65E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Cynk</w:t>
            </w:r>
          </w:p>
          <w:p w14:paraId="1193828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05       Żelazo i stal</w:t>
            </w:r>
          </w:p>
          <w:p w14:paraId="63035F9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Cyna </w:t>
            </w:r>
          </w:p>
          <w:p w14:paraId="137708F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07        Mieszaniny metali</w:t>
            </w:r>
          </w:p>
          <w:p w14:paraId="589E93F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17 04 11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 Kable inne niż wymienione w 17 04 10</w:t>
            </w:r>
          </w:p>
          <w:p w14:paraId="569E333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17 05 08      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 xml:space="preserve"> Tłuczeń torowy (kruszywo) inny niż wymieniony w 17 05 07</w:t>
            </w:r>
          </w:p>
          <w:p w14:paraId="0E203E7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06 01*      Materiały izolacyjne zawierające azbest</w:t>
            </w:r>
          </w:p>
          <w:p w14:paraId="060A3C5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17 06 04        Materiały izolacyjne inne niż wymienione w 17 06 01 i 17 06 03</w:t>
            </w:r>
          </w:p>
          <w:p w14:paraId="51BABEC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06 05*      Materiały izolacyjne konstrukcyjne zawierające azbest</w:t>
            </w:r>
          </w:p>
          <w:p w14:paraId="043505C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17 08 02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Materiały konstrukcyjne zawierające gips inne niż wymienione w 17 08 01</w:t>
            </w:r>
          </w:p>
          <w:p w14:paraId="012C3D7A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02*    Odpady z budowy, remontów i demontażu zawierające PCB (np. substancje i przedmioty zawierające PCB: szczeliwa, wykładziny podłogowe zawierające żywice, szczelne zespoły okienne, kondensatory)</w:t>
            </w:r>
          </w:p>
          <w:p w14:paraId="193F270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03*     Inne odpady z budowy, remontów i demontażu (w tym odpady zmieszane ) zawierające substancje niebezpieczne</w:t>
            </w:r>
          </w:p>
          <w:p w14:paraId="26C9B3E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17 09 04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Zmieszane odpady z budowy, remontów i demontażu inne niż wymienione w 17 09 01, 17 09 02 i 17 09 03</w:t>
            </w:r>
          </w:p>
          <w:p w14:paraId="2307814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19 12 09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Minerały (np. piasek, kamienie) </w:t>
            </w:r>
          </w:p>
          <w:p w14:paraId="71F6F5D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Papier i tektura</w:t>
            </w:r>
          </w:p>
          <w:p w14:paraId="2A41288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Szkło</w:t>
            </w:r>
          </w:p>
          <w:p w14:paraId="20BCC44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20 01 08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kuchenne ulegające biodegradacji</w:t>
            </w:r>
          </w:p>
          <w:p w14:paraId="04C357C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10      Odzież</w:t>
            </w:r>
          </w:p>
          <w:p w14:paraId="550A26C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Tekstylia </w:t>
            </w:r>
          </w:p>
          <w:p w14:paraId="017FA6A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13*     Rozpuszczalniki</w:t>
            </w:r>
          </w:p>
          <w:p w14:paraId="1929D54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14*     Kwasy</w:t>
            </w:r>
          </w:p>
          <w:p w14:paraId="74E8A304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15*     Alkalia</w:t>
            </w:r>
          </w:p>
          <w:p w14:paraId="1BC2D71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17*     Odczynniki fotograficzne </w:t>
            </w:r>
          </w:p>
          <w:p w14:paraId="1CC153C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19*      Środki ochrony roślin </w:t>
            </w:r>
          </w:p>
          <w:p w14:paraId="3FB7163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21*      Lampy fluorescencyjne i inne odpady zawierające rtęć</w:t>
            </w:r>
          </w:p>
          <w:p w14:paraId="6DDCF70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23*     Urządzenia zawierające freony </w:t>
            </w:r>
          </w:p>
          <w:p w14:paraId="50FEA63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20 01 25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Oleje i tłuszcze jadalne</w:t>
            </w:r>
          </w:p>
          <w:p w14:paraId="543B1C1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26*      Oleje i tłuszcze inne niż wymienione w 20 01 25</w:t>
            </w:r>
          </w:p>
          <w:p w14:paraId="7AB17A3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27*      Farby, tusze, farby drukarski, kleje, lepiszcze i żywice zawierające substancje niebezpieczne </w:t>
            </w:r>
          </w:p>
          <w:p w14:paraId="05AA8459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20 01 28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Farby, tusze, farby drukarski, kleje, lepiszcze i żywice inne niż wymienione w 20 01 27</w:t>
            </w:r>
          </w:p>
          <w:p w14:paraId="79A4014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  20 01 29*    Detergenty zawierające substancje niebezpieczne </w:t>
            </w:r>
          </w:p>
          <w:p w14:paraId="23D0F9E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30        Detergenty inne niż wymienione w 20 01 29</w:t>
            </w:r>
          </w:p>
          <w:p w14:paraId="2310AE6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31*      Leki cytotoksyczne i cytostatyczne </w:t>
            </w:r>
          </w:p>
          <w:p w14:paraId="51FE51F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20 01 32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 Leki inne niż wymienione w 20 01 31</w:t>
            </w:r>
          </w:p>
          <w:p w14:paraId="249B80A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33*     Baterie i akumulatory łącznie z bateriami i akumulatorami wymienionymi w 16 06 01, 16 06 02 lub 16 06 03 oraz niesortowane baterie i akumulatory zawierające te baterie</w:t>
            </w:r>
          </w:p>
          <w:p w14:paraId="7CA3F756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20 01 34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 Baterie i akumulatory inne niż wymienione w 20 01 33 </w:t>
            </w:r>
          </w:p>
          <w:p w14:paraId="39548891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 xml:space="preserve">20 01 35*    Zużyte urządzenia elektryczne i elektroniczne inne niż wymienione </w:t>
            </w:r>
          </w:p>
          <w:p w14:paraId="7B07F2E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 20 01 21 i 20 01 23 zawierające niebezpieczne składniki</w:t>
            </w:r>
          </w:p>
          <w:p w14:paraId="7AFF362D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Zużyte urządzenia elektryczne i elektroniczne    inne niż wymienione </w:t>
            </w:r>
          </w:p>
          <w:p w14:paraId="2BCE52A9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 20 01 21, 20 01 23 i 20  01 35</w:t>
            </w:r>
          </w:p>
          <w:p w14:paraId="2545F00B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37*    Drewno zawierające substancje niebezpieczne</w:t>
            </w:r>
          </w:p>
          <w:p w14:paraId="071696E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20 01 38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Drewno inne niż wymienione w 20 01 37</w:t>
            </w:r>
          </w:p>
          <w:p w14:paraId="08A7417C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39      Tworzywa sztuczne</w:t>
            </w:r>
          </w:p>
          <w:p w14:paraId="1387DC4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20 01 40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Metale</w:t>
            </w:r>
          </w:p>
          <w:p w14:paraId="5E1B874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20 01 41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Odpady zmiotek wentylacyjnych</w:t>
            </w:r>
          </w:p>
          <w:p w14:paraId="6120D08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20 01 80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Środki ochrony roślin inne niż wymienione w 20 01 19</w:t>
            </w:r>
          </w:p>
          <w:p w14:paraId="42ECDE47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20 01 99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</w:r>
            <w:r w:rsidR="003576D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>Inne nie wymienione frakcje zbierane w sposób selektywny</w:t>
            </w:r>
          </w:p>
          <w:p w14:paraId="141820B6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20 02 01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Odpady ulegające biodegradacji</w:t>
            </w:r>
          </w:p>
          <w:p w14:paraId="7CABB490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Gleba i ziemia, w tym kamienie</w:t>
            </w:r>
          </w:p>
          <w:p w14:paraId="623AFF55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02 03      Inne odpady nie ulegające biodegradacji</w:t>
            </w:r>
          </w:p>
          <w:p w14:paraId="0C624602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01      Niesegregowane (zmieszane) odpady komunalne</w:t>
            </w:r>
          </w:p>
          <w:p w14:paraId="3124844F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20 03 02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z targowisk</w:t>
            </w:r>
          </w:p>
          <w:p w14:paraId="60F48C69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20 03 03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 Odpady z czyszczenia ulic i placów</w:t>
            </w:r>
          </w:p>
          <w:p w14:paraId="20BB7D7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04      Szlamy ze zbiorników bezodpływowych służących do gromadzenia nieczystości</w:t>
            </w:r>
          </w:p>
          <w:p w14:paraId="53C86E6E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20 03 06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Odpady ze studzienek kanalizacyjnych</w:t>
            </w:r>
          </w:p>
          <w:p w14:paraId="4B416101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20 03 07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Odpady wielkogabarytowe</w:t>
            </w:r>
          </w:p>
          <w:p w14:paraId="2633448C" w14:textId="77777777" w:rsidR="00B94A63" w:rsidRPr="00164731" w:rsidRDefault="00B94A63" w:rsidP="00B94A6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20 03 99</w:t>
            </w:r>
            <w:r w:rsidRPr="00164731">
              <w:rPr>
                <w:rFonts w:ascii="Times New Roman" w:hAnsi="Times New Roman"/>
                <w:sz w:val="20"/>
                <w:szCs w:val="20"/>
              </w:rPr>
              <w:tab/>
              <w:t xml:space="preserve">     Odpady komunalne niewymienione w innych podgrupac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275" w:type="dxa"/>
          </w:tcPr>
          <w:p w14:paraId="17D978E4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lastRenderedPageBreak/>
              <w:t>623309</w:t>
            </w:r>
          </w:p>
        </w:tc>
        <w:tc>
          <w:tcPr>
            <w:tcW w:w="2122" w:type="dxa"/>
          </w:tcPr>
          <w:p w14:paraId="0CFF87FE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  <w:r w:rsidRPr="00164731">
              <w:rPr>
                <w:rFonts w:ascii="Times New Roman" w:hAnsi="Times New Roman"/>
                <w:sz w:val="20"/>
                <w:szCs w:val="20"/>
              </w:rPr>
              <w:t>Wpis – 29.10.2020 r.</w:t>
            </w:r>
          </w:p>
        </w:tc>
      </w:tr>
      <w:tr w:rsidR="00B94A63" w:rsidRPr="00164731" w14:paraId="37A522A6" w14:textId="77777777" w:rsidTr="00B94A63">
        <w:trPr>
          <w:gridAfter w:val="1"/>
          <w:wAfter w:w="7" w:type="dxa"/>
        </w:trPr>
        <w:tc>
          <w:tcPr>
            <w:tcW w:w="2523" w:type="dxa"/>
          </w:tcPr>
          <w:p w14:paraId="17DBA451" w14:textId="77777777" w:rsidR="002B0550" w:rsidRDefault="00B94A63" w:rsidP="00B94A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4A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PW Ewa </w:t>
            </w:r>
            <w:proofErr w:type="spellStart"/>
            <w:r w:rsidRPr="00B94A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Grzywna-Żmuda</w:t>
            </w:r>
            <w:proofErr w:type="spellEnd"/>
            <w:r w:rsidRPr="00B94A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14:paraId="603B6AFA" w14:textId="77777777" w:rsidR="002B0550" w:rsidRDefault="00B94A63" w:rsidP="00B94A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4A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Żółtańce 65D,</w:t>
            </w:r>
          </w:p>
          <w:p w14:paraId="6283D175" w14:textId="77777777" w:rsidR="00B94A63" w:rsidRPr="002B0550" w:rsidRDefault="00B94A63" w:rsidP="00B94A63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94A6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22-100 Chełm</w:t>
            </w:r>
          </w:p>
          <w:p w14:paraId="76077122" w14:textId="77777777" w:rsidR="00B94A63" w:rsidRPr="00B94A63" w:rsidRDefault="00B94A63" w:rsidP="00B94A63">
            <w:pPr>
              <w:ind w:left="28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14:paraId="168C1A51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A5DBC" w14:textId="77777777" w:rsidR="00B94A63" w:rsidRPr="00B94A63" w:rsidRDefault="00B94A63" w:rsidP="00B94A63">
            <w:pP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B94A6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563-219-23-15</w:t>
            </w:r>
          </w:p>
          <w:p w14:paraId="2F4AB3A3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DA52D9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15 01 01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 papieru i tektury</w:t>
            </w:r>
          </w:p>
          <w:p w14:paraId="55A9387B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 tworzyw sztucznych</w:t>
            </w:r>
          </w:p>
          <w:p w14:paraId="57E8A4DE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15 01 03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 drewna</w:t>
            </w:r>
          </w:p>
          <w:p w14:paraId="1309BEDB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15 01 04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 metali</w:t>
            </w:r>
          </w:p>
          <w:p w14:paraId="77EB81BD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15 01 05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wielomateriałowe</w:t>
            </w:r>
          </w:p>
          <w:p w14:paraId="20DD39FB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15 01 06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Zmieszane odpady opakowaniowe</w:t>
            </w:r>
          </w:p>
          <w:p w14:paraId="620611A5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lastRenderedPageBreak/>
              <w:t>15 01 07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ze szkła</w:t>
            </w:r>
          </w:p>
          <w:p w14:paraId="1DDFE160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15 01 09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Opakowania z tekstyliów</w:t>
            </w:r>
          </w:p>
          <w:p w14:paraId="30D5F213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16 01 03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Zużyte opony</w:t>
            </w:r>
          </w:p>
          <w:p w14:paraId="1AB48059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16 06 05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Inne baterie i akumulatory </w:t>
            </w:r>
          </w:p>
          <w:p w14:paraId="19AC87B6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16 06 06*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Selektywnie gromadzony elektrolit z baterii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C3745">
              <w:rPr>
                <w:rFonts w:ascii="Times New Roman" w:hAnsi="Times New Roman"/>
                <w:sz w:val="20"/>
                <w:szCs w:val="20"/>
              </w:rPr>
              <w:t>i akumulatorów</w:t>
            </w:r>
          </w:p>
          <w:p w14:paraId="0ADF1F7F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 xml:space="preserve">16 80 01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Magnetyczne i optyczne nośniki informacji</w:t>
            </w:r>
          </w:p>
          <w:p w14:paraId="2CC7FE77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17 01 01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Odpady betonu oraz gruz betonowy z rozbiórek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C3745">
              <w:rPr>
                <w:rFonts w:ascii="Times New Roman" w:hAnsi="Times New Roman"/>
                <w:sz w:val="20"/>
                <w:szCs w:val="20"/>
              </w:rPr>
              <w:t>i remontów</w:t>
            </w:r>
          </w:p>
          <w:p w14:paraId="0F79DEF8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17 01 02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Gruz ceglany</w:t>
            </w:r>
          </w:p>
          <w:p w14:paraId="516B8B5C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17 01 03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Odpady innych materiałów ceramicznych i elementów wyposażenia</w:t>
            </w:r>
          </w:p>
          <w:p w14:paraId="25CE3C43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17 01 07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  <w:p w14:paraId="73EAA922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17 01 80</w:t>
            </w:r>
            <w:r w:rsidR="00236CB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Usunięte tynki, tapety, okleiny itp.</w:t>
            </w:r>
          </w:p>
          <w:p w14:paraId="0C67728B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Odpady z remontów i przebudowy dróg</w:t>
            </w:r>
          </w:p>
          <w:p w14:paraId="77A1F544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17 01 82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Inne niewymienione odpady</w:t>
            </w:r>
          </w:p>
          <w:p w14:paraId="1B4B2971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17 02 01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Drewno</w:t>
            </w:r>
          </w:p>
          <w:p w14:paraId="2D8191B8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17 02 02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5EC00620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17 02 03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07B7E201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 xml:space="preserve">17 03 80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Odpadowa papa</w:t>
            </w:r>
          </w:p>
          <w:p w14:paraId="3465F4D0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17 04 05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Żelazo i stal</w:t>
            </w:r>
          </w:p>
          <w:p w14:paraId="466DAF19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17 05 04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Gleba i ziemia, w tym kamienie, inne niż wymienione w 17 05 03</w:t>
            </w:r>
          </w:p>
          <w:p w14:paraId="78E31C42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17 06 04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Materiały izolacyjne inne niż wymienione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C3745">
              <w:rPr>
                <w:rFonts w:ascii="Times New Roman" w:hAnsi="Times New Roman"/>
                <w:sz w:val="20"/>
                <w:szCs w:val="20"/>
              </w:rPr>
              <w:t>w 17 06 01 i 17 06 03</w:t>
            </w:r>
          </w:p>
          <w:p w14:paraId="3BC00970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19 08 01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0C3745">
              <w:rPr>
                <w:rFonts w:ascii="Times New Roman" w:hAnsi="Times New Roman"/>
                <w:sz w:val="20"/>
                <w:szCs w:val="20"/>
              </w:rPr>
              <w:t>Skratki</w:t>
            </w:r>
            <w:proofErr w:type="spellEnd"/>
            <w:r w:rsidRPr="000C37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36D219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Papier i tektura</w:t>
            </w:r>
          </w:p>
          <w:p w14:paraId="3F26DCB4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Szkło</w:t>
            </w:r>
          </w:p>
          <w:p w14:paraId="50EDB424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20 01 08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Odpady kuchenne ulegające biodegradacji</w:t>
            </w:r>
          </w:p>
          <w:p w14:paraId="4A249F3F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20 01 10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Odzież</w:t>
            </w:r>
          </w:p>
          <w:p w14:paraId="79FE0960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20 01 11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Tekstylia </w:t>
            </w:r>
          </w:p>
          <w:p w14:paraId="21BAB1BF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>Leki inne niż wymienione w 20 01 31</w:t>
            </w:r>
          </w:p>
          <w:p w14:paraId="1241A842" w14:textId="77777777" w:rsidR="000C3745" w:rsidRPr="000C3745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20 01 34</w:t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Baterie i akumulatory inne niż wymienione w </w:t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2610">
              <w:rPr>
                <w:rFonts w:ascii="Times New Roman" w:hAnsi="Times New Roman"/>
                <w:sz w:val="20"/>
                <w:szCs w:val="20"/>
              </w:rPr>
              <w:br/>
              <w:t xml:space="preserve">                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20 01 33 </w:t>
            </w:r>
          </w:p>
          <w:p w14:paraId="7BE0A478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C3745">
              <w:rPr>
                <w:rFonts w:ascii="Times New Roman" w:hAnsi="Times New Roman"/>
                <w:sz w:val="20"/>
                <w:szCs w:val="20"/>
              </w:rPr>
              <w:t>20 01 35*</w:t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3745">
              <w:rPr>
                <w:rFonts w:ascii="Times New Roman" w:hAnsi="Times New Roman"/>
                <w:sz w:val="20"/>
                <w:szCs w:val="20"/>
              </w:rPr>
              <w:t xml:space="preserve">Zużyte urządzenia elektryczne i elektroniczne inne niż wymienione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w 20 01 21 i 20 01 23 zawierające niebezpieczne składniki</w:t>
            </w:r>
          </w:p>
          <w:p w14:paraId="74128E25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20 01 36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 xml:space="preserve">Zużyte urządzenia elektryczne i elektroniczne    inne niż wymienione </w:t>
            </w:r>
          </w:p>
          <w:p w14:paraId="06E419B5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lastRenderedPageBreak/>
              <w:t>w 20 01 21, 20 01 23 i 20  01 35</w:t>
            </w:r>
          </w:p>
          <w:p w14:paraId="77BAD665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20 01 38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Drewno inne niż wymienione w 20 01 37</w:t>
            </w:r>
          </w:p>
          <w:p w14:paraId="55BFCFE2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20 01 39</w:t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Tworzywa sztuczne</w:t>
            </w:r>
          </w:p>
          <w:p w14:paraId="3A970039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20 01 40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Metale</w:t>
            </w:r>
          </w:p>
          <w:p w14:paraId="4DF04C7E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20 01 99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Inne nie wymienione frakcje zbierane w sposób selektywny</w:t>
            </w:r>
          </w:p>
          <w:p w14:paraId="16B36A0C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20 02 01</w:t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Odpady ulegające biodegradacji</w:t>
            </w:r>
          </w:p>
          <w:p w14:paraId="7BF813E4" w14:textId="77777777" w:rsidR="000C3745" w:rsidRPr="0005261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052610">
              <w:rPr>
                <w:rFonts w:ascii="Times New Roman" w:hAnsi="Times New Roman"/>
                <w:sz w:val="20"/>
                <w:szCs w:val="20"/>
              </w:rPr>
              <w:t>20 02 02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Gleba i ziemia, w tym kamienie</w:t>
            </w:r>
          </w:p>
          <w:p w14:paraId="7720013E" w14:textId="77777777" w:rsidR="000C3745" w:rsidRDefault="000C3745" w:rsidP="000C3745">
            <w:r w:rsidRPr="00052610">
              <w:rPr>
                <w:rFonts w:ascii="Times New Roman" w:hAnsi="Times New Roman"/>
                <w:sz w:val="20"/>
                <w:szCs w:val="20"/>
              </w:rPr>
              <w:t>20 03 01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ab/>
            </w:r>
            <w:r w:rsidR="000526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Niesegregowane (zmieszane) odpady</w:t>
            </w:r>
            <w:r>
              <w:t xml:space="preserve"> </w:t>
            </w:r>
            <w:r w:rsidRPr="00052610">
              <w:rPr>
                <w:rFonts w:ascii="Times New Roman" w:hAnsi="Times New Roman"/>
                <w:sz w:val="20"/>
                <w:szCs w:val="20"/>
              </w:rPr>
              <w:t>komunalne</w:t>
            </w:r>
          </w:p>
          <w:p w14:paraId="21DCABA0" w14:textId="77777777" w:rsidR="000C3745" w:rsidRPr="002B055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2B0550">
              <w:rPr>
                <w:rFonts w:ascii="Times New Roman" w:hAnsi="Times New Roman"/>
                <w:sz w:val="20"/>
                <w:szCs w:val="20"/>
              </w:rPr>
              <w:t>20 03 03</w:t>
            </w:r>
            <w:r w:rsidRPr="002B0550">
              <w:rPr>
                <w:rFonts w:ascii="Times New Roman" w:hAnsi="Times New Roman"/>
                <w:sz w:val="20"/>
                <w:szCs w:val="20"/>
              </w:rPr>
              <w:tab/>
              <w:t>Odpady z czyszczenia ulic i placów</w:t>
            </w:r>
          </w:p>
          <w:p w14:paraId="29B0D598" w14:textId="77777777" w:rsidR="000C3745" w:rsidRPr="002B0550" w:rsidRDefault="000C3745" w:rsidP="000C3745">
            <w:pPr>
              <w:rPr>
                <w:rFonts w:ascii="Times New Roman" w:hAnsi="Times New Roman"/>
                <w:sz w:val="20"/>
                <w:szCs w:val="20"/>
              </w:rPr>
            </w:pPr>
            <w:r w:rsidRPr="002B0550">
              <w:rPr>
                <w:rFonts w:ascii="Times New Roman" w:hAnsi="Times New Roman"/>
                <w:sz w:val="20"/>
                <w:szCs w:val="20"/>
              </w:rPr>
              <w:t>20 03 07</w:t>
            </w:r>
            <w:r w:rsidRPr="002B0550">
              <w:rPr>
                <w:rFonts w:ascii="Times New Roman" w:hAnsi="Times New Roman"/>
                <w:sz w:val="20"/>
                <w:szCs w:val="20"/>
              </w:rPr>
              <w:tab/>
              <w:t>Odpady wielkogabarytowe</w:t>
            </w:r>
          </w:p>
          <w:p w14:paraId="7FFEF218" w14:textId="77777777" w:rsidR="00B94A63" w:rsidRPr="00164731" w:rsidRDefault="00B94A63" w:rsidP="00EC1D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9A86AA" w14:textId="77777777" w:rsidR="00B94A63" w:rsidRPr="00164731" w:rsidRDefault="002B0550" w:rsidP="00EC1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623310</w:t>
            </w:r>
          </w:p>
        </w:tc>
        <w:tc>
          <w:tcPr>
            <w:tcW w:w="2122" w:type="dxa"/>
          </w:tcPr>
          <w:p w14:paraId="2D2D2304" w14:textId="77777777" w:rsidR="00B94A63" w:rsidRPr="00164731" w:rsidRDefault="002B0550" w:rsidP="00EC1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Wpis-03.08.2023 r.</w:t>
            </w:r>
          </w:p>
        </w:tc>
      </w:tr>
    </w:tbl>
    <w:p w14:paraId="552F1E1C" w14:textId="77777777" w:rsidR="00B94A63" w:rsidRDefault="00B94A63" w:rsidP="00EC1D93">
      <w:pPr>
        <w:rPr>
          <w:rFonts w:ascii="Times New Roman" w:hAnsi="Times New Roman"/>
          <w:sz w:val="20"/>
          <w:szCs w:val="20"/>
        </w:rPr>
      </w:pPr>
    </w:p>
    <w:p w14:paraId="0BA2EFEB" w14:textId="77777777" w:rsidR="00EC1D93" w:rsidRPr="00164731" w:rsidRDefault="00EC1D93" w:rsidP="00EC1D93">
      <w:pPr>
        <w:rPr>
          <w:rFonts w:ascii="Times New Roman" w:hAnsi="Times New Roman"/>
          <w:sz w:val="20"/>
          <w:szCs w:val="20"/>
        </w:rPr>
      </w:pPr>
    </w:p>
    <w:sectPr w:rsidR="00EC1D93" w:rsidRPr="00164731" w:rsidSect="00342E8C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AE467" w14:textId="77777777" w:rsidR="0087259C" w:rsidRDefault="0087259C" w:rsidP="00EC2F73">
      <w:r>
        <w:separator/>
      </w:r>
    </w:p>
  </w:endnote>
  <w:endnote w:type="continuationSeparator" w:id="0">
    <w:p w14:paraId="5DC618A1" w14:textId="77777777" w:rsidR="0087259C" w:rsidRDefault="0087259C" w:rsidP="00E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AB98" w14:textId="77777777" w:rsidR="00EC1D93" w:rsidRDefault="00EC1D9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FEAD40" w14:textId="77777777" w:rsidR="00EC1D93" w:rsidRDefault="00EC1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AB263" w14:textId="77777777" w:rsidR="0087259C" w:rsidRDefault="0087259C" w:rsidP="00EC2F73">
      <w:r>
        <w:separator/>
      </w:r>
    </w:p>
  </w:footnote>
  <w:footnote w:type="continuationSeparator" w:id="0">
    <w:p w14:paraId="1D8E87FC" w14:textId="77777777" w:rsidR="0087259C" w:rsidRDefault="0087259C" w:rsidP="00EC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E"/>
    <w:rsid w:val="0003719F"/>
    <w:rsid w:val="00044BEF"/>
    <w:rsid w:val="00044CC6"/>
    <w:rsid w:val="00052610"/>
    <w:rsid w:val="00070D8E"/>
    <w:rsid w:val="000931A0"/>
    <w:rsid w:val="00097C6E"/>
    <w:rsid w:val="000A1246"/>
    <w:rsid w:val="000C3745"/>
    <w:rsid w:val="000E6D7B"/>
    <w:rsid w:val="000F7824"/>
    <w:rsid w:val="00103644"/>
    <w:rsid w:val="00122BF7"/>
    <w:rsid w:val="001349F0"/>
    <w:rsid w:val="0014086F"/>
    <w:rsid w:val="00164731"/>
    <w:rsid w:val="001665FD"/>
    <w:rsid w:val="00194AAD"/>
    <w:rsid w:val="00197310"/>
    <w:rsid w:val="001B632F"/>
    <w:rsid w:val="001C542A"/>
    <w:rsid w:val="001D7535"/>
    <w:rsid w:val="001D7A5E"/>
    <w:rsid w:val="001F2287"/>
    <w:rsid w:val="00217C02"/>
    <w:rsid w:val="002269F2"/>
    <w:rsid w:val="00236CBA"/>
    <w:rsid w:val="00265399"/>
    <w:rsid w:val="00274ED5"/>
    <w:rsid w:val="002837A2"/>
    <w:rsid w:val="002B0550"/>
    <w:rsid w:val="002B52EE"/>
    <w:rsid w:val="002C42BC"/>
    <w:rsid w:val="0032210A"/>
    <w:rsid w:val="003268AD"/>
    <w:rsid w:val="00335817"/>
    <w:rsid w:val="00342E8C"/>
    <w:rsid w:val="003576D3"/>
    <w:rsid w:val="003743AF"/>
    <w:rsid w:val="00385CFD"/>
    <w:rsid w:val="003A09C6"/>
    <w:rsid w:val="003D56E9"/>
    <w:rsid w:val="003E7D0C"/>
    <w:rsid w:val="00422640"/>
    <w:rsid w:val="00440B8F"/>
    <w:rsid w:val="00452947"/>
    <w:rsid w:val="00452C2B"/>
    <w:rsid w:val="00460CE8"/>
    <w:rsid w:val="00463DB0"/>
    <w:rsid w:val="004A250B"/>
    <w:rsid w:val="004A46DA"/>
    <w:rsid w:val="004A7550"/>
    <w:rsid w:val="004B7874"/>
    <w:rsid w:val="004D59B0"/>
    <w:rsid w:val="004D6339"/>
    <w:rsid w:val="004E6E0E"/>
    <w:rsid w:val="004F5D85"/>
    <w:rsid w:val="00523690"/>
    <w:rsid w:val="00532AC8"/>
    <w:rsid w:val="00532FC2"/>
    <w:rsid w:val="00541A79"/>
    <w:rsid w:val="005562AC"/>
    <w:rsid w:val="005922A3"/>
    <w:rsid w:val="005B03BE"/>
    <w:rsid w:val="005B06CC"/>
    <w:rsid w:val="005D0D1E"/>
    <w:rsid w:val="006011C6"/>
    <w:rsid w:val="006058F5"/>
    <w:rsid w:val="0063183E"/>
    <w:rsid w:val="006376E6"/>
    <w:rsid w:val="00654E27"/>
    <w:rsid w:val="006707BC"/>
    <w:rsid w:val="00674F7D"/>
    <w:rsid w:val="006C1A69"/>
    <w:rsid w:val="006C1D00"/>
    <w:rsid w:val="00727CFF"/>
    <w:rsid w:val="007323BA"/>
    <w:rsid w:val="00773056"/>
    <w:rsid w:val="007953C5"/>
    <w:rsid w:val="00795420"/>
    <w:rsid w:val="007C645F"/>
    <w:rsid w:val="007D35EE"/>
    <w:rsid w:val="007E4AD5"/>
    <w:rsid w:val="007F09C4"/>
    <w:rsid w:val="00801231"/>
    <w:rsid w:val="0082456B"/>
    <w:rsid w:val="00825732"/>
    <w:rsid w:val="00843DD2"/>
    <w:rsid w:val="0087259C"/>
    <w:rsid w:val="00897269"/>
    <w:rsid w:val="008A70CE"/>
    <w:rsid w:val="008B247A"/>
    <w:rsid w:val="008B6449"/>
    <w:rsid w:val="008F0EC8"/>
    <w:rsid w:val="0093635C"/>
    <w:rsid w:val="00952D66"/>
    <w:rsid w:val="00963133"/>
    <w:rsid w:val="00971685"/>
    <w:rsid w:val="009A7D2F"/>
    <w:rsid w:val="009B26B9"/>
    <w:rsid w:val="009C0001"/>
    <w:rsid w:val="009C2420"/>
    <w:rsid w:val="009E7B0E"/>
    <w:rsid w:val="00A148F6"/>
    <w:rsid w:val="00A27BCE"/>
    <w:rsid w:val="00A4497E"/>
    <w:rsid w:val="00A94C62"/>
    <w:rsid w:val="00A95499"/>
    <w:rsid w:val="00AD46C1"/>
    <w:rsid w:val="00AF1264"/>
    <w:rsid w:val="00AF6575"/>
    <w:rsid w:val="00B00189"/>
    <w:rsid w:val="00B17EE5"/>
    <w:rsid w:val="00B24AA4"/>
    <w:rsid w:val="00B259B8"/>
    <w:rsid w:val="00B31CB3"/>
    <w:rsid w:val="00B354C1"/>
    <w:rsid w:val="00B4027F"/>
    <w:rsid w:val="00B94A63"/>
    <w:rsid w:val="00BB09E4"/>
    <w:rsid w:val="00BC07F3"/>
    <w:rsid w:val="00BC42B4"/>
    <w:rsid w:val="00BE2C66"/>
    <w:rsid w:val="00BE343A"/>
    <w:rsid w:val="00BE5083"/>
    <w:rsid w:val="00C11393"/>
    <w:rsid w:val="00C11402"/>
    <w:rsid w:val="00C21F2C"/>
    <w:rsid w:val="00C25B65"/>
    <w:rsid w:val="00C265CC"/>
    <w:rsid w:val="00C2723A"/>
    <w:rsid w:val="00CB3271"/>
    <w:rsid w:val="00CC0249"/>
    <w:rsid w:val="00CE500F"/>
    <w:rsid w:val="00CE5DF2"/>
    <w:rsid w:val="00D7678B"/>
    <w:rsid w:val="00D81083"/>
    <w:rsid w:val="00D8769D"/>
    <w:rsid w:val="00DA5883"/>
    <w:rsid w:val="00DC2BC0"/>
    <w:rsid w:val="00DC5C8E"/>
    <w:rsid w:val="00E2212A"/>
    <w:rsid w:val="00E5105B"/>
    <w:rsid w:val="00E854B3"/>
    <w:rsid w:val="00E920B6"/>
    <w:rsid w:val="00E94B6F"/>
    <w:rsid w:val="00EC1D93"/>
    <w:rsid w:val="00EC2F73"/>
    <w:rsid w:val="00ED16F5"/>
    <w:rsid w:val="00EE408A"/>
    <w:rsid w:val="00F11288"/>
    <w:rsid w:val="00F26AC3"/>
    <w:rsid w:val="00F27C4C"/>
    <w:rsid w:val="00F325A8"/>
    <w:rsid w:val="00F35A6F"/>
    <w:rsid w:val="00F674AD"/>
    <w:rsid w:val="00FE03E5"/>
    <w:rsid w:val="00FE612C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7BA25"/>
  <w14:defaultImageDpi w14:val="0"/>
  <w15:docId w15:val="{0020902A-30F9-4352-B1D8-1B37B0CD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D2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9A7D2F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4E6E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3D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2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2F7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C2F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2F7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28F9-9A3C-49B9-B582-A6BD3E1A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6987</Words>
  <Characters>35068</Characters>
  <Application>Microsoft Office Word</Application>
  <DocSecurity>0</DocSecurity>
  <Lines>292</Lines>
  <Paragraphs>83</Paragraphs>
  <ScaleCrop>false</ScaleCrop>
  <Company/>
  <LinksUpToDate>false</LinksUpToDate>
  <CharactersWithSpaces>41972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Korniak</dc:creator>
  <cp:keywords/>
  <dc:description/>
  <cp:lastModifiedBy>Bartłomiej BK. Kusidło</cp:lastModifiedBy>
  <cp:revision>2</cp:revision>
  <cp:lastPrinted>2023-08-03T08:38:00Z</cp:lastPrinted>
  <dcterms:created xsi:type="dcterms:W3CDTF">2023-08-04T13:01:00Z</dcterms:created>
  <dcterms:modified xsi:type="dcterms:W3CDTF">2023-08-04T13:01:00Z</dcterms:modified>
</cp:coreProperties>
</file>